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4B1" w:rsidRPr="008965F1" w:rsidRDefault="00CF74B1">
      <w:pPr>
        <w:rPr>
          <w:rFonts w:ascii="Times New Roman" w:hAnsi="Times New Roman" w:cs="Times New Roman"/>
          <w:sz w:val="24"/>
          <w:szCs w:val="24"/>
        </w:rPr>
      </w:pPr>
      <w:r w:rsidRPr="008965F1">
        <w:rPr>
          <w:rFonts w:ascii="Times New Roman" w:hAnsi="Times New Roman" w:cs="Times New Roman"/>
          <w:sz w:val="24"/>
          <w:szCs w:val="24"/>
        </w:rPr>
        <w:t>Research Paper and Multimedia Presentation</w:t>
      </w:r>
    </w:p>
    <w:p w:rsidR="00CF74B1" w:rsidRDefault="00C91ED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Standards: Common Core Writing 7.1, 7.7; Reading: Informational Text 7.2; Speaking and Listening 7.2, 7.5; Language 7.1, and 7.2. </w:t>
      </w:r>
      <w:r>
        <w:rPr>
          <w:rFonts w:ascii="Times New Roman" w:hAnsi="Times New Roman" w:cs="Times New Roman"/>
          <w:i/>
          <w:sz w:val="20"/>
          <w:szCs w:val="20"/>
        </w:rPr>
        <w:t xml:space="preserve">(Write arguments to support claims with clear reasons and relevant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evidence.Conduct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 short research projects to answer a question, drawing on several sources and generating additional related, focused questions for further research and investigation. Determine two or more central ideas in a text and analyze their development; provide an objective summary of the text. Analyze the main ideas and supporting details presented in diverse media and formats and explain how the ideas clarify a topic, text, or issue under study. Include multimedia components and visual displays in presentations to clarify claims and findings and emphasize salient points. Demonstrate command of the conventions of </w:t>
      </w:r>
      <w:proofErr w:type="gramStart"/>
      <w:r>
        <w:rPr>
          <w:rFonts w:ascii="Times New Roman" w:hAnsi="Times New Roman" w:cs="Times New Roman"/>
          <w:i/>
          <w:sz w:val="20"/>
          <w:szCs w:val="20"/>
        </w:rPr>
        <w:t>standard</w:t>
      </w:r>
      <w:proofErr w:type="gramEnd"/>
      <w:r>
        <w:rPr>
          <w:rFonts w:ascii="Times New Roman" w:hAnsi="Times New Roman" w:cs="Times New Roman"/>
          <w:i/>
          <w:sz w:val="20"/>
          <w:szCs w:val="20"/>
        </w:rPr>
        <w:t xml:space="preserve"> English grammar and usage when writing or speaking. Demonstrate command of the conventions of </w:t>
      </w:r>
      <w:proofErr w:type="gramStart"/>
      <w:r>
        <w:rPr>
          <w:rFonts w:ascii="Times New Roman" w:hAnsi="Times New Roman" w:cs="Times New Roman"/>
          <w:i/>
          <w:sz w:val="20"/>
          <w:szCs w:val="20"/>
        </w:rPr>
        <w:t>standard</w:t>
      </w:r>
      <w:proofErr w:type="gramEnd"/>
      <w:r>
        <w:rPr>
          <w:rFonts w:ascii="Times New Roman" w:hAnsi="Times New Roman" w:cs="Times New Roman"/>
          <w:i/>
          <w:sz w:val="20"/>
          <w:szCs w:val="20"/>
        </w:rPr>
        <w:t xml:space="preserve"> English capitalization, punctuation, and spelling when writing.</w:t>
      </w:r>
    </w:p>
    <w:p w:rsidR="00C91ED0" w:rsidRPr="008965F1" w:rsidRDefault="00C91ED0">
      <w:pPr>
        <w:rPr>
          <w:rFonts w:ascii="Times New Roman" w:hAnsi="Times New Roman" w:cs="Times New Roman"/>
          <w:sz w:val="24"/>
          <w:szCs w:val="24"/>
        </w:rPr>
      </w:pPr>
      <w:r w:rsidRPr="008965F1">
        <w:rPr>
          <w:rFonts w:ascii="Times New Roman" w:hAnsi="Times New Roman" w:cs="Times New Roman"/>
          <w:sz w:val="24"/>
          <w:szCs w:val="24"/>
        </w:rPr>
        <w:t xml:space="preserve">Task: Research a famous person who persevered in spite of significant challenges. See </w:t>
      </w:r>
      <w:r w:rsidR="001B5C85" w:rsidRPr="008965F1">
        <w:rPr>
          <w:rFonts w:ascii="Times New Roman" w:hAnsi="Times New Roman" w:cs="Times New Roman"/>
          <w:sz w:val="24"/>
          <w:szCs w:val="24"/>
        </w:rPr>
        <w:t>the provided list</w:t>
      </w:r>
      <w:r w:rsidRPr="008965F1">
        <w:rPr>
          <w:rFonts w:ascii="Times New Roman" w:hAnsi="Times New Roman" w:cs="Times New Roman"/>
          <w:sz w:val="24"/>
          <w:szCs w:val="24"/>
        </w:rPr>
        <w:t>. Make a case for why the person you chose is a striking example of determination and perseverance in the face of difficult circumsta</w:t>
      </w:r>
      <w:r w:rsidR="00AA234F" w:rsidRPr="008965F1">
        <w:rPr>
          <w:rFonts w:ascii="Times New Roman" w:hAnsi="Times New Roman" w:cs="Times New Roman"/>
          <w:sz w:val="24"/>
          <w:szCs w:val="24"/>
        </w:rPr>
        <w:t xml:space="preserve">nces. You must use at least two credible print sources and one credible electronic source. Try to find a primary source and a secondary source to use. There may be a video clip or audio clip online that you can use as part of your research. </w:t>
      </w:r>
    </w:p>
    <w:p w:rsidR="00AA234F" w:rsidRPr="008965F1" w:rsidRDefault="00261C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Write a paper (4</w:t>
      </w:r>
      <w:r w:rsidR="00AA234F" w:rsidRPr="008965F1">
        <w:rPr>
          <w:rFonts w:ascii="Times New Roman" w:hAnsi="Times New Roman" w:cs="Times New Roman"/>
          <w:sz w:val="24"/>
          <w:szCs w:val="24"/>
        </w:rPr>
        <w:t xml:space="preserve"> paragraph) combining your research and analysis into an organized format.</w:t>
      </w:r>
      <w:r w:rsidR="008479F6">
        <w:rPr>
          <w:rFonts w:ascii="Times New Roman" w:hAnsi="Times New Roman" w:cs="Times New Roman"/>
          <w:sz w:val="24"/>
          <w:szCs w:val="24"/>
        </w:rPr>
        <w:t xml:space="preserve"> Use Times New Roman, 10-</w:t>
      </w:r>
      <w:r w:rsidR="00AA234F" w:rsidRPr="008965F1">
        <w:rPr>
          <w:rFonts w:ascii="Times New Roman" w:hAnsi="Times New Roman" w:cs="Times New Roman"/>
          <w:sz w:val="24"/>
          <w:szCs w:val="24"/>
        </w:rPr>
        <w:t>12 pt. font. Single space your paper and do not have spaces between the paragraphs.</w:t>
      </w:r>
      <w:r w:rsidR="00C40CE8">
        <w:rPr>
          <w:rFonts w:ascii="Times New Roman" w:hAnsi="Times New Roman" w:cs="Times New Roman"/>
          <w:sz w:val="24"/>
          <w:szCs w:val="24"/>
        </w:rPr>
        <w:t xml:space="preserve"> Your paper will NOT be more than one page typed. </w:t>
      </w:r>
      <w:r w:rsidR="00AA234F" w:rsidRPr="008965F1">
        <w:rPr>
          <w:rFonts w:ascii="Times New Roman" w:hAnsi="Times New Roman" w:cs="Times New Roman"/>
          <w:sz w:val="24"/>
          <w:szCs w:val="24"/>
        </w:rPr>
        <w:t xml:space="preserve">Remember to cite your evidence in text and include a works cited page in MLA format </w:t>
      </w:r>
      <w:r w:rsidR="00805F85">
        <w:rPr>
          <w:rFonts w:ascii="Times New Roman" w:hAnsi="Times New Roman" w:cs="Times New Roman"/>
          <w:sz w:val="24"/>
          <w:szCs w:val="24"/>
        </w:rPr>
        <w:t>on a second page.</w:t>
      </w:r>
      <w:r w:rsidR="00AA234F" w:rsidRPr="008965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234F" w:rsidRPr="008965F1" w:rsidRDefault="00AA234F">
      <w:pPr>
        <w:rPr>
          <w:rFonts w:ascii="Times New Roman" w:hAnsi="Times New Roman" w:cs="Times New Roman"/>
          <w:sz w:val="24"/>
          <w:szCs w:val="24"/>
        </w:rPr>
      </w:pPr>
      <w:r w:rsidRPr="008965F1">
        <w:rPr>
          <w:rFonts w:ascii="Times New Roman" w:hAnsi="Times New Roman" w:cs="Times New Roman"/>
          <w:sz w:val="24"/>
          <w:szCs w:val="24"/>
        </w:rPr>
        <w:t>Prepare a multimedia presentation of your research. Multimedia is the use of technology combined with various forms of media (images, text, sound, video, animations, etc.). Your presentation must be 2-3 minutes long. You will present this to the class.</w:t>
      </w:r>
    </w:p>
    <w:p w:rsidR="008965F1" w:rsidRDefault="008965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87137" w:rsidRPr="008965F1" w:rsidRDefault="00787137">
      <w:pPr>
        <w:rPr>
          <w:rFonts w:ascii="Times New Roman" w:hAnsi="Times New Roman" w:cs="Times New Roman"/>
          <w:sz w:val="24"/>
          <w:szCs w:val="24"/>
        </w:rPr>
      </w:pPr>
      <w:r w:rsidRPr="008965F1">
        <w:rPr>
          <w:rFonts w:ascii="Times New Roman" w:hAnsi="Times New Roman" w:cs="Times New Roman"/>
          <w:sz w:val="24"/>
          <w:szCs w:val="24"/>
        </w:rPr>
        <w:lastRenderedPageBreak/>
        <w:t>Use the following due dates to help you.</w:t>
      </w:r>
    </w:p>
    <w:p w:rsidR="00787137" w:rsidRPr="008965F1" w:rsidRDefault="00787137">
      <w:pPr>
        <w:rPr>
          <w:rFonts w:ascii="Times New Roman" w:hAnsi="Times New Roman" w:cs="Times New Roman"/>
          <w:sz w:val="24"/>
          <w:szCs w:val="24"/>
        </w:rPr>
      </w:pPr>
      <w:r w:rsidRPr="008965F1">
        <w:rPr>
          <w:rFonts w:ascii="Times New Roman" w:hAnsi="Times New Roman" w:cs="Times New Roman"/>
          <w:sz w:val="24"/>
          <w:szCs w:val="24"/>
        </w:rPr>
        <w:t>Choose research topic: ___________________________</w:t>
      </w:r>
      <w:r w:rsidR="008965F1">
        <w:rPr>
          <w:rFonts w:ascii="Times New Roman" w:hAnsi="Times New Roman" w:cs="Times New Roman"/>
          <w:sz w:val="24"/>
          <w:szCs w:val="24"/>
        </w:rPr>
        <w:t xml:space="preserve">_____________________ </w:t>
      </w:r>
      <w:proofErr w:type="gramStart"/>
      <w:r w:rsidRPr="008965F1">
        <w:rPr>
          <w:rFonts w:ascii="Times New Roman" w:hAnsi="Times New Roman" w:cs="Times New Roman"/>
          <w:sz w:val="24"/>
          <w:szCs w:val="24"/>
        </w:rPr>
        <w:t>Due</w:t>
      </w:r>
      <w:proofErr w:type="gramEnd"/>
      <w:r w:rsidRPr="008965F1">
        <w:rPr>
          <w:rFonts w:ascii="Times New Roman" w:hAnsi="Times New Roman" w:cs="Times New Roman"/>
          <w:sz w:val="24"/>
          <w:szCs w:val="24"/>
        </w:rPr>
        <w:t>:</w:t>
      </w:r>
    </w:p>
    <w:p w:rsidR="00787137" w:rsidRDefault="00787137">
      <w:pPr>
        <w:rPr>
          <w:rFonts w:ascii="Times New Roman" w:hAnsi="Times New Roman" w:cs="Times New Roman"/>
          <w:sz w:val="24"/>
          <w:szCs w:val="24"/>
        </w:rPr>
      </w:pPr>
      <w:r w:rsidRPr="008965F1">
        <w:rPr>
          <w:rFonts w:ascii="Times New Roman" w:hAnsi="Times New Roman" w:cs="Times New Roman"/>
          <w:sz w:val="24"/>
          <w:szCs w:val="24"/>
        </w:rPr>
        <w:t>Two print sources (list th</w:t>
      </w:r>
      <w:r w:rsidR="008965F1">
        <w:rPr>
          <w:rFonts w:ascii="Times New Roman" w:hAnsi="Times New Roman" w:cs="Times New Roman"/>
          <w:sz w:val="24"/>
          <w:szCs w:val="24"/>
        </w:rPr>
        <w:t xml:space="preserve">em here in MLA format) </w:t>
      </w:r>
      <w:proofErr w:type="gramStart"/>
      <w:r w:rsidRPr="008965F1">
        <w:rPr>
          <w:rFonts w:ascii="Times New Roman" w:hAnsi="Times New Roman" w:cs="Times New Roman"/>
          <w:sz w:val="24"/>
          <w:szCs w:val="24"/>
        </w:rPr>
        <w:t>Due</w:t>
      </w:r>
      <w:proofErr w:type="gramEnd"/>
      <w:r w:rsidRPr="008965F1">
        <w:rPr>
          <w:rFonts w:ascii="Times New Roman" w:hAnsi="Times New Roman" w:cs="Times New Roman"/>
          <w:sz w:val="24"/>
          <w:szCs w:val="24"/>
        </w:rPr>
        <w:t>:</w:t>
      </w:r>
    </w:p>
    <w:p w:rsidR="008965F1" w:rsidRDefault="008965F1" w:rsidP="00A7150E">
      <w:pPr>
        <w:rPr>
          <w:rFonts w:ascii="Times New Roman" w:hAnsi="Times New Roman" w:cs="Times New Roman"/>
          <w:sz w:val="24"/>
          <w:szCs w:val="24"/>
        </w:rPr>
      </w:pPr>
    </w:p>
    <w:p w:rsidR="00A7150E" w:rsidRPr="00A7150E" w:rsidRDefault="00A7150E" w:rsidP="00A7150E">
      <w:pPr>
        <w:rPr>
          <w:rFonts w:ascii="Times New Roman" w:hAnsi="Times New Roman" w:cs="Times New Roman"/>
          <w:sz w:val="24"/>
          <w:szCs w:val="24"/>
        </w:rPr>
      </w:pPr>
    </w:p>
    <w:p w:rsidR="00A7150E" w:rsidRDefault="00A7150E">
      <w:pPr>
        <w:rPr>
          <w:rFonts w:ascii="Times New Roman" w:hAnsi="Times New Roman" w:cs="Times New Roman"/>
          <w:sz w:val="24"/>
          <w:szCs w:val="24"/>
        </w:rPr>
      </w:pPr>
    </w:p>
    <w:p w:rsidR="00A7150E" w:rsidRDefault="00A7150E">
      <w:pPr>
        <w:rPr>
          <w:rFonts w:ascii="Times New Roman" w:hAnsi="Times New Roman" w:cs="Times New Roman"/>
          <w:sz w:val="24"/>
          <w:szCs w:val="24"/>
        </w:rPr>
      </w:pPr>
    </w:p>
    <w:p w:rsidR="00215604" w:rsidRPr="008965F1" w:rsidRDefault="00215604">
      <w:pPr>
        <w:rPr>
          <w:rFonts w:ascii="Times New Roman" w:hAnsi="Times New Roman" w:cs="Times New Roman"/>
          <w:sz w:val="24"/>
          <w:szCs w:val="24"/>
        </w:rPr>
      </w:pPr>
    </w:p>
    <w:p w:rsidR="00215604" w:rsidRDefault="00AE35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</w:t>
      </w:r>
      <w:r w:rsidR="00787137" w:rsidRPr="008965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(two for an “A”) </w:t>
      </w:r>
      <w:r w:rsidR="00787137" w:rsidRPr="008965F1">
        <w:rPr>
          <w:rFonts w:ascii="Times New Roman" w:hAnsi="Times New Roman" w:cs="Times New Roman"/>
          <w:sz w:val="24"/>
          <w:szCs w:val="24"/>
        </w:rPr>
        <w:t>electronic source</w:t>
      </w:r>
      <w:r w:rsidR="00215604">
        <w:rPr>
          <w:rFonts w:ascii="Times New Roman" w:hAnsi="Times New Roman" w:cs="Times New Roman"/>
          <w:sz w:val="24"/>
          <w:szCs w:val="24"/>
        </w:rPr>
        <w:t>s</w:t>
      </w:r>
      <w:r w:rsidR="00787137" w:rsidRPr="008965F1">
        <w:rPr>
          <w:rFonts w:ascii="Times New Roman" w:hAnsi="Times New Roman" w:cs="Times New Roman"/>
          <w:sz w:val="24"/>
          <w:szCs w:val="24"/>
        </w:rPr>
        <w:t xml:space="preserve"> (list here in MLA forma</w:t>
      </w:r>
      <w:r w:rsidR="00215604">
        <w:rPr>
          <w:rFonts w:ascii="Times New Roman" w:hAnsi="Times New Roman" w:cs="Times New Roman"/>
          <w:sz w:val="24"/>
          <w:szCs w:val="24"/>
        </w:rPr>
        <w:t>t) Due:</w:t>
      </w:r>
    </w:p>
    <w:p w:rsidR="00215604" w:rsidRDefault="00215604">
      <w:pPr>
        <w:rPr>
          <w:rFonts w:ascii="Times New Roman" w:hAnsi="Times New Roman" w:cs="Times New Roman"/>
          <w:sz w:val="24"/>
          <w:szCs w:val="24"/>
        </w:rPr>
      </w:pPr>
    </w:p>
    <w:p w:rsidR="00A7150E" w:rsidRDefault="00A7150E">
      <w:pPr>
        <w:rPr>
          <w:rFonts w:ascii="Times New Roman" w:hAnsi="Times New Roman" w:cs="Times New Roman"/>
          <w:sz w:val="24"/>
          <w:szCs w:val="24"/>
        </w:rPr>
      </w:pPr>
    </w:p>
    <w:p w:rsidR="00A7150E" w:rsidRDefault="00A7150E">
      <w:pPr>
        <w:rPr>
          <w:rFonts w:ascii="Times New Roman" w:hAnsi="Times New Roman" w:cs="Times New Roman"/>
          <w:sz w:val="24"/>
          <w:szCs w:val="24"/>
        </w:rPr>
      </w:pPr>
    </w:p>
    <w:p w:rsidR="00A7150E" w:rsidRDefault="00A7150E">
      <w:pPr>
        <w:rPr>
          <w:rFonts w:ascii="Times New Roman" w:hAnsi="Times New Roman" w:cs="Times New Roman"/>
          <w:sz w:val="24"/>
          <w:szCs w:val="24"/>
        </w:rPr>
      </w:pPr>
    </w:p>
    <w:p w:rsidR="00787137" w:rsidRPr="008965F1" w:rsidRDefault="008965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965F1" w:rsidRPr="008965F1" w:rsidRDefault="002156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 taking progress check Due: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965F1" w:rsidRPr="008965F1">
        <w:rPr>
          <w:rFonts w:ascii="Times New Roman" w:hAnsi="Times New Roman" w:cs="Times New Roman"/>
          <w:sz w:val="24"/>
          <w:szCs w:val="24"/>
        </w:rPr>
        <w:t>Outline Due:</w:t>
      </w:r>
    </w:p>
    <w:p w:rsidR="00A7150E" w:rsidRDefault="00A715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Thesis Due: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965F1" w:rsidRPr="008965F1">
        <w:rPr>
          <w:rFonts w:ascii="Times New Roman" w:hAnsi="Times New Roman" w:cs="Times New Roman"/>
          <w:sz w:val="24"/>
          <w:szCs w:val="24"/>
        </w:rPr>
        <w:t xml:space="preserve">In-text citations </w:t>
      </w:r>
      <w:proofErr w:type="gramStart"/>
      <w:r w:rsidR="008965F1" w:rsidRPr="008965F1">
        <w:rPr>
          <w:rFonts w:ascii="Times New Roman" w:hAnsi="Times New Roman" w:cs="Times New Roman"/>
          <w:sz w:val="24"/>
          <w:szCs w:val="24"/>
        </w:rPr>
        <w:t>Due</w:t>
      </w:r>
      <w:proofErr w:type="gramEnd"/>
      <w:r w:rsidR="008965F1" w:rsidRPr="008965F1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8965F1" w:rsidRPr="008965F1" w:rsidRDefault="005E31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Handwritten </w:t>
      </w:r>
      <w:r w:rsidR="008965F1" w:rsidRPr="008965F1">
        <w:rPr>
          <w:rFonts w:ascii="Times New Roman" w:hAnsi="Times New Roman" w:cs="Times New Roman"/>
          <w:sz w:val="24"/>
          <w:szCs w:val="24"/>
        </w:rPr>
        <w:t>Rough Draft Due:</w:t>
      </w:r>
    </w:p>
    <w:p w:rsidR="008965F1" w:rsidRDefault="008965F1">
      <w:pPr>
        <w:rPr>
          <w:rFonts w:ascii="Times New Roman" w:hAnsi="Times New Roman" w:cs="Times New Roman"/>
          <w:sz w:val="24"/>
          <w:szCs w:val="24"/>
        </w:rPr>
      </w:pPr>
      <w:r w:rsidRPr="008965F1">
        <w:rPr>
          <w:rFonts w:ascii="Times New Roman" w:hAnsi="Times New Roman" w:cs="Times New Roman"/>
          <w:sz w:val="24"/>
          <w:szCs w:val="24"/>
        </w:rPr>
        <w:t xml:space="preserve">Revisions and Editing on Rough Draft </w:t>
      </w:r>
      <w:proofErr w:type="gramStart"/>
      <w:r w:rsidRPr="008965F1">
        <w:rPr>
          <w:rFonts w:ascii="Times New Roman" w:hAnsi="Times New Roman" w:cs="Times New Roman"/>
          <w:sz w:val="24"/>
          <w:szCs w:val="24"/>
        </w:rPr>
        <w:t>Due</w:t>
      </w:r>
      <w:proofErr w:type="gramEnd"/>
      <w:r w:rsidRPr="008965F1">
        <w:rPr>
          <w:rFonts w:ascii="Times New Roman" w:hAnsi="Times New Roman" w:cs="Times New Roman"/>
          <w:sz w:val="24"/>
          <w:szCs w:val="24"/>
        </w:rPr>
        <w:t>:</w:t>
      </w:r>
      <w:r w:rsidR="00215604">
        <w:rPr>
          <w:rFonts w:ascii="Times New Roman" w:hAnsi="Times New Roman" w:cs="Times New Roman"/>
          <w:sz w:val="24"/>
          <w:szCs w:val="24"/>
        </w:rPr>
        <w:tab/>
      </w:r>
      <w:r w:rsidR="00215604">
        <w:rPr>
          <w:rFonts w:ascii="Times New Roman" w:hAnsi="Times New Roman" w:cs="Times New Roman"/>
          <w:sz w:val="24"/>
          <w:szCs w:val="24"/>
        </w:rPr>
        <w:tab/>
      </w:r>
      <w:r w:rsidR="00215604">
        <w:rPr>
          <w:rFonts w:ascii="Times New Roman" w:hAnsi="Times New Roman" w:cs="Times New Roman"/>
          <w:sz w:val="24"/>
          <w:szCs w:val="24"/>
        </w:rPr>
        <w:tab/>
      </w:r>
      <w:r w:rsidRPr="008965F1">
        <w:rPr>
          <w:rFonts w:ascii="Times New Roman" w:hAnsi="Times New Roman" w:cs="Times New Roman"/>
          <w:sz w:val="24"/>
          <w:szCs w:val="24"/>
        </w:rPr>
        <w:t>Final Draft and Presentation Due:</w:t>
      </w:r>
    </w:p>
    <w:p w:rsidR="00A7150E" w:rsidRDefault="00A715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7150E" w:rsidRDefault="00A7150E">
      <w:pPr>
        <w:rPr>
          <w:rFonts w:ascii="Times New Roman" w:hAnsi="Times New Roman" w:cs="Times New Roman"/>
          <w:sz w:val="24"/>
          <w:szCs w:val="24"/>
        </w:rPr>
      </w:pPr>
    </w:p>
    <w:p w:rsidR="00A7150E" w:rsidRDefault="00A715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Ask yourself the following questions to be sure you have done an excellent job!</w:t>
      </w:r>
    </w:p>
    <w:p w:rsidR="00A7150E" w:rsidRDefault="00A7150E" w:rsidP="00A715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Have I included at least </w:t>
      </w:r>
      <w:r w:rsidR="00D51BC7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quotes and/or paraphrases from my research into my paper?</w:t>
      </w:r>
    </w:p>
    <w:p w:rsidR="00A7150E" w:rsidRDefault="00A7150E" w:rsidP="00A715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I explained what these quotes mean and how they are relevant to my paper?</w:t>
      </w:r>
    </w:p>
    <w:p w:rsidR="00A7150E" w:rsidRDefault="00A7150E" w:rsidP="00A715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I made sure to only include information relevant to my paper?</w:t>
      </w:r>
    </w:p>
    <w:p w:rsidR="00A7150E" w:rsidRDefault="00A7150E" w:rsidP="00A715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I included enough information?</w:t>
      </w:r>
    </w:p>
    <w:p w:rsidR="00182719" w:rsidRDefault="00182719" w:rsidP="001827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I explained how my evidence supports my thesis?</w:t>
      </w:r>
    </w:p>
    <w:p w:rsidR="00182719" w:rsidRDefault="00182719" w:rsidP="001827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I used in-text citation correctly in my paper?</w:t>
      </w:r>
    </w:p>
    <w:p w:rsidR="00182719" w:rsidRDefault="00182719" w:rsidP="001827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I formatted my quotes correctly?</w:t>
      </w:r>
    </w:p>
    <w:p w:rsidR="00182719" w:rsidRDefault="00182719" w:rsidP="001827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I used credible sources?</w:t>
      </w:r>
    </w:p>
    <w:p w:rsidR="00182719" w:rsidRDefault="00182719" w:rsidP="001827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I included a works cited page?</w:t>
      </w:r>
    </w:p>
    <w:p w:rsidR="00182719" w:rsidRDefault="00182719" w:rsidP="001827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all of my ideas and explanations clear?</w:t>
      </w:r>
    </w:p>
    <w:p w:rsidR="00182719" w:rsidRDefault="00182719" w:rsidP="001827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I avoid unnecessary repetition?</w:t>
      </w:r>
    </w:p>
    <w:p w:rsidR="00182719" w:rsidRDefault="00182719" w:rsidP="001827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I leave out information that I don’t need?</w:t>
      </w:r>
    </w:p>
    <w:p w:rsidR="00182719" w:rsidRDefault="00182719" w:rsidP="001827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my paper sound like it is addressing a professional, educated audience?</w:t>
      </w:r>
    </w:p>
    <w:p w:rsidR="00182719" w:rsidRDefault="00182719" w:rsidP="001827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Have I included an introduction, </w:t>
      </w:r>
      <w:r w:rsidR="006361FD">
        <w:rPr>
          <w:rFonts w:ascii="Times New Roman" w:hAnsi="Times New Roman" w:cs="Times New Roman"/>
          <w:sz w:val="24"/>
          <w:szCs w:val="24"/>
        </w:rPr>
        <w:t xml:space="preserve">at least </w:t>
      </w:r>
      <w:r w:rsidR="00D51BC7">
        <w:rPr>
          <w:rFonts w:ascii="Times New Roman" w:hAnsi="Times New Roman" w:cs="Times New Roman"/>
          <w:sz w:val="24"/>
          <w:szCs w:val="24"/>
        </w:rPr>
        <w:t>two</w:t>
      </w:r>
      <w:r>
        <w:rPr>
          <w:rFonts w:ascii="Times New Roman" w:hAnsi="Times New Roman" w:cs="Times New Roman"/>
          <w:sz w:val="24"/>
          <w:szCs w:val="24"/>
        </w:rPr>
        <w:t xml:space="preserve"> body paragraphs, and a conclusion?</w:t>
      </w:r>
    </w:p>
    <w:p w:rsidR="00A7150E" w:rsidRDefault="00A7150E" w:rsidP="00A715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my paper organized? Do my ideas flow smoothly?</w:t>
      </w:r>
    </w:p>
    <w:p w:rsidR="00A7150E" w:rsidRDefault="00A7150E" w:rsidP="00A715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my introduction and concluding paragraphs include my thesis?</w:t>
      </w:r>
    </w:p>
    <w:p w:rsidR="00A7150E" w:rsidRDefault="00A7150E" w:rsidP="00A715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my thesis statement include the three subtopics I will be writing about?</w:t>
      </w:r>
    </w:p>
    <w:p w:rsidR="00182719" w:rsidRDefault="00182719" w:rsidP="001827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my thesis address the task?</w:t>
      </w:r>
    </w:p>
    <w:p w:rsidR="00182719" w:rsidRDefault="00182719" w:rsidP="001827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my conclusion reiterate the statement I made in my thesis, using different word choice and phrasing?</w:t>
      </w:r>
    </w:p>
    <w:p w:rsidR="00182719" w:rsidRDefault="00182719" w:rsidP="001827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I write two introductions and choose the best one?</w:t>
      </w:r>
    </w:p>
    <w:p w:rsidR="00182719" w:rsidRDefault="00182719" w:rsidP="001827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I write two conclusions and choose the best one?</w:t>
      </w:r>
    </w:p>
    <w:p w:rsidR="00182719" w:rsidRDefault="00182719" w:rsidP="001827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I have my thesis statement approved by my teacher?</w:t>
      </w:r>
    </w:p>
    <w:p w:rsidR="00182719" w:rsidRPr="00A7150E" w:rsidRDefault="00182719" w:rsidP="001827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I have 750-900 words?</w:t>
      </w:r>
    </w:p>
    <w:p w:rsidR="00A7150E" w:rsidRDefault="00A7150E" w:rsidP="00A715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I avoid using any personal pronouns (I, me, my, etc.)?</w:t>
      </w:r>
    </w:p>
    <w:p w:rsidR="00A7150E" w:rsidRDefault="00A7150E" w:rsidP="00A715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I avoid using any abbreviations?</w:t>
      </w:r>
    </w:p>
    <w:p w:rsidR="00182719" w:rsidRDefault="00182719" w:rsidP="00A715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I done a self-edit?</w:t>
      </w:r>
    </w:p>
    <w:p w:rsidR="00182719" w:rsidRDefault="00182719" w:rsidP="00A715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I had two peers help me edit my own paper?</w:t>
      </w:r>
    </w:p>
    <w:p w:rsidR="00182719" w:rsidRDefault="00182719" w:rsidP="00A715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I had an adult help me edit my own paper?</w:t>
      </w:r>
    </w:p>
    <w:p w:rsidR="00182719" w:rsidRDefault="00182719" w:rsidP="00A715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I gone back and made all of the necessary changes after all of the editing sessions?</w:t>
      </w:r>
    </w:p>
    <w:p w:rsidR="00182719" w:rsidRDefault="00182719" w:rsidP="00A715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I used correct grammar, capitalization, punctuation, and spelling?</w:t>
      </w:r>
    </w:p>
    <w:p w:rsidR="00F25072" w:rsidRDefault="00F25072">
      <w:r>
        <w:br w:type="page"/>
      </w:r>
    </w:p>
    <w:p w:rsidR="00817687" w:rsidRDefault="00554032">
      <w:r>
        <w:lastRenderedPageBreak/>
        <w:t>Famous people who persevered             (research paper topics)</w:t>
      </w:r>
    </w:p>
    <w:p w:rsidR="00554032" w:rsidRDefault="00554032">
      <w:r>
        <w:t>J.K. Rowling</w:t>
      </w:r>
      <w:r w:rsidR="000E5BC0">
        <w:tab/>
      </w:r>
      <w:r w:rsidR="000E5BC0">
        <w:tab/>
      </w:r>
      <w:r>
        <w:t>Stephen King</w:t>
      </w:r>
      <w:r w:rsidR="000E5BC0">
        <w:t xml:space="preserve"> </w:t>
      </w:r>
      <w:r w:rsidR="000E5BC0">
        <w:tab/>
      </w:r>
      <w:r w:rsidR="000E5BC0">
        <w:tab/>
      </w:r>
      <w:r>
        <w:t>Stephen Spielberg</w:t>
      </w:r>
      <w:r w:rsidR="000E5BC0">
        <w:tab/>
      </w:r>
      <w:r>
        <w:t>Michael Jordan</w:t>
      </w:r>
    </w:p>
    <w:p w:rsidR="00554032" w:rsidRDefault="00554032">
      <w:r>
        <w:t>Oprah Winfrey</w:t>
      </w:r>
      <w:r w:rsidR="000E5BC0">
        <w:t xml:space="preserve"> </w:t>
      </w:r>
      <w:r w:rsidR="000E5BC0">
        <w:tab/>
      </w:r>
      <w:r w:rsidR="000E5BC0">
        <w:tab/>
      </w:r>
      <w:r>
        <w:t>Sylvester Stallone</w:t>
      </w:r>
      <w:r w:rsidR="000E5BC0">
        <w:tab/>
      </w:r>
      <w:r>
        <w:t>Walt Disney</w:t>
      </w:r>
      <w:r w:rsidR="000E5BC0">
        <w:tab/>
      </w:r>
      <w:r w:rsidR="000E5BC0">
        <w:tab/>
      </w:r>
      <w:r>
        <w:t>Henry Ford</w:t>
      </w:r>
    </w:p>
    <w:p w:rsidR="00554032" w:rsidRDefault="00554032">
      <w:r>
        <w:t>R.H. Macy</w:t>
      </w:r>
      <w:r w:rsidR="000E5BC0">
        <w:tab/>
      </w:r>
      <w:r w:rsidR="000E5BC0">
        <w:tab/>
      </w:r>
      <w:r>
        <w:t>F.W. Woolworth</w:t>
      </w:r>
      <w:r w:rsidR="000E5BC0">
        <w:tab/>
      </w:r>
      <w:proofErr w:type="spellStart"/>
      <w:r>
        <w:t>Soichiro</w:t>
      </w:r>
      <w:proofErr w:type="spellEnd"/>
      <w:r>
        <w:t xml:space="preserve"> Honda</w:t>
      </w:r>
      <w:r w:rsidR="000E5BC0">
        <w:tab/>
      </w:r>
      <w:r w:rsidR="000E5BC0">
        <w:tab/>
      </w:r>
      <w:r>
        <w:t>Akio Morita</w:t>
      </w:r>
    </w:p>
    <w:p w:rsidR="00554032" w:rsidRDefault="00554032">
      <w:r>
        <w:t>Bill Gates</w:t>
      </w:r>
      <w:r w:rsidR="000E5BC0">
        <w:tab/>
      </w:r>
      <w:r w:rsidR="000E5BC0">
        <w:tab/>
      </w:r>
      <w:r>
        <w:t>Harland David Sanders</w:t>
      </w:r>
      <w:r w:rsidR="000E5BC0">
        <w:tab/>
      </w:r>
      <w:r w:rsidR="000E5BC0">
        <w:tab/>
      </w:r>
      <w:r w:rsidR="000E5BC0">
        <w:tab/>
      </w:r>
      <w:r w:rsidR="000E5BC0">
        <w:tab/>
      </w:r>
      <w:r>
        <w:t xml:space="preserve">Albert Einstein </w:t>
      </w:r>
    </w:p>
    <w:p w:rsidR="00554032" w:rsidRDefault="00554032">
      <w:r>
        <w:t>Charles Darwin</w:t>
      </w:r>
      <w:r w:rsidR="000E5BC0">
        <w:tab/>
      </w:r>
      <w:r w:rsidR="000E5BC0">
        <w:tab/>
      </w:r>
      <w:r>
        <w:t xml:space="preserve">Robert </w:t>
      </w:r>
      <w:proofErr w:type="spellStart"/>
      <w:r>
        <w:t>Goodard</w:t>
      </w:r>
      <w:proofErr w:type="spellEnd"/>
      <w:r w:rsidR="000E5BC0">
        <w:tab/>
      </w:r>
      <w:r>
        <w:t>Isaac Newton</w:t>
      </w:r>
      <w:r w:rsidR="000E5BC0">
        <w:tab/>
      </w:r>
      <w:r w:rsidR="000E5BC0">
        <w:tab/>
      </w:r>
      <w:r>
        <w:t>Socrates</w:t>
      </w:r>
    </w:p>
    <w:p w:rsidR="00554032" w:rsidRDefault="00554032">
      <w:r>
        <w:t>Robert Sternberg</w:t>
      </w:r>
      <w:r w:rsidR="000E5BC0">
        <w:tab/>
      </w:r>
      <w:r>
        <w:t>Thomas Edison</w:t>
      </w:r>
      <w:r w:rsidR="000E5BC0">
        <w:tab/>
      </w:r>
      <w:r w:rsidR="000E5BC0">
        <w:tab/>
      </w:r>
      <w:r>
        <w:t>Orville and Wilber Wright</w:t>
      </w:r>
    </w:p>
    <w:p w:rsidR="00554032" w:rsidRDefault="00554032">
      <w:r>
        <w:t>Winston Churchill</w:t>
      </w:r>
      <w:r w:rsidR="000E5BC0">
        <w:tab/>
      </w:r>
      <w:r>
        <w:t>Abraham Lincoln</w:t>
      </w:r>
      <w:r w:rsidR="000E5BC0">
        <w:tab/>
      </w:r>
      <w:r>
        <w:t>Jerry Seinfeld</w:t>
      </w:r>
      <w:r w:rsidR="000E5BC0">
        <w:tab/>
      </w:r>
      <w:r w:rsidR="000E5BC0">
        <w:tab/>
      </w:r>
      <w:r>
        <w:t>Fred Astaire</w:t>
      </w:r>
    </w:p>
    <w:p w:rsidR="00554032" w:rsidRDefault="00554032">
      <w:r>
        <w:t>Sidney Poitier</w:t>
      </w:r>
      <w:r w:rsidR="000E5BC0">
        <w:tab/>
      </w:r>
      <w:r w:rsidR="000E5BC0">
        <w:tab/>
      </w:r>
      <w:r>
        <w:t>Jeanne Moreau</w:t>
      </w:r>
      <w:r w:rsidR="000E5BC0">
        <w:tab/>
      </w:r>
      <w:r w:rsidR="000E5BC0">
        <w:tab/>
      </w:r>
      <w:r>
        <w:t>Charlie Chaplin</w:t>
      </w:r>
      <w:r w:rsidR="000E5BC0">
        <w:tab/>
      </w:r>
      <w:r w:rsidR="000E5BC0">
        <w:tab/>
      </w:r>
      <w:r>
        <w:t>Lucille Ball</w:t>
      </w:r>
    </w:p>
    <w:p w:rsidR="00554032" w:rsidRDefault="00554032">
      <w:r>
        <w:t>Harrison Ford</w:t>
      </w:r>
      <w:r w:rsidR="000E5BC0">
        <w:tab/>
      </w:r>
      <w:r w:rsidR="000E5BC0">
        <w:tab/>
      </w:r>
      <w:r>
        <w:t>Marilyn Monroe</w:t>
      </w:r>
      <w:r w:rsidR="000E5BC0">
        <w:tab/>
      </w:r>
      <w:r>
        <w:t>Oliver Stone</w:t>
      </w:r>
      <w:r w:rsidR="000E5BC0">
        <w:tab/>
      </w:r>
      <w:r w:rsidR="000E5BC0">
        <w:tab/>
      </w:r>
      <w:r>
        <w:t>Vincent Van Gogh</w:t>
      </w:r>
    </w:p>
    <w:p w:rsidR="00554032" w:rsidRDefault="00554032">
      <w:r>
        <w:t>Emily Dickenson</w:t>
      </w:r>
      <w:r w:rsidR="000E5BC0">
        <w:tab/>
      </w:r>
      <w:r>
        <w:t xml:space="preserve">Theodor Seuss </w:t>
      </w:r>
      <w:proofErr w:type="spellStart"/>
      <w:r>
        <w:t>Giesel</w:t>
      </w:r>
      <w:proofErr w:type="spellEnd"/>
      <w:r w:rsidR="000E5BC0">
        <w:tab/>
      </w:r>
      <w:r>
        <w:t>Charles Schultz</w:t>
      </w:r>
      <w:r w:rsidR="000E5BC0">
        <w:tab/>
      </w:r>
      <w:r w:rsidR="000E5BC0">
        <w:tab/>
      </w:r>
      <w:r>
        <w:t>Monet</w:t>
      </w:r>
    </w:p>
    <w:p w:rsidR="00554032" w:rsidRDefault="00554032">
      <w:r>
        <w:t>Jack London</w:t>
      </w:r>
      <w:r w:rsidR="000E5BC0">
        <w:tab/>
      </w:r>
      <w:r w:rsidR="000E5BC0">
        <w:tab/>
      </w:r>
      <w:r>
        <w:t>Louisa May Alcott</w:t>
      </w:r>
      <w:r w:rsidR="000E5BC0">
        <w:tab/>
      </w:r>
      <w:r>
        <w:t>Wolfgang Amadeus Mozart</w:t>
      </w:r>
    </w:p>
    <w:p w:rsidR="00554032" w:rsidRDefault="00554032">
      <w:r>
        <w:t>Elvis Presley</w:t>
      </w:r>
      <w:r w:rsidR="000E5BC0">
        <w:tab/>
      </w:r>
      <w:r w:rsidR="000E5BC0">
        <w:tab/>
      </w:r>
      <w:r>
        <w:t>Igor Stravinsky</w:t>
      </w:r>
      <w:r w:rsidR="000E5BC0">
        <w:tab/>
      </w:r>
      <w:r w:rsidR="000E5BC0">
        <w:tab/>
      </w:r>
      <w:r>
        <w:t>The Beatles</w:t>
      </w:r>
      <w:r w:rsidR="000E5BC0">
        <w:tab/>
      </w:r>
      <w:r w:rsidR="000E5BC0">
        <w:tab/>
      </w:r>
      <w:r>
        <w:t>Ludwig van Beethoven</w:t>
      </w:r>
    </w:p>
    <w:p w:rsidR="00554032" w:rsidRDefault="00554032">
      <w:r>
        <w:t>Stan Smith</w:t>
      </w:r>
      <w:r w:rsidR="000E5BC0">
        <w:tab/>
      </w:r>
      <w:r w:rsidR="000E5BC0">
        <w:tab/>
      </w:r>
      <w:r>
        <w:t>Tom Landry</w:t>
      </w:r>
      <w:r w:rsidR="000E5BC0">
        <w:tab/>
      </w:r>
      <w:r w:rsidR="000E5BC0">
        <w:tab/>
      </w:r>
      <w:r>
        <w:t>Babe Ruth</w:t>
      </w:r>
    </w:p>
    <w:sectPr w:rsidR="00554032" w:rsidSect="00C91E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492CC8"/>
    <w:multiLevelType w:val="hybridMultilevel"/>
    <w:tmpl w:val="5C3836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722F9B"/>
    <w:multiLevelType w:val="hybridMultilevel"/>
    <w:tmpl w:val="0A222B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2F7273"/>
    <w:multiLevelType w:val="hybridMultilevel"/>
    <w:tmpl w:val="CAA0E2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54032"/>
    <w:rsid w:val="00020F05"/>
    <w:rsid w:val="000E5BC0"/>
    <w:rsid w:val="00133BE2"/>
    <w:rsid w:val="00182719"/>
    <w:rsid w:val="001B5C85"/>
    <w:rsid w:val="00215604"/>
    <w:rsid w:val="00261C85"/>
    <w:rsid w:val="00440566"/>
    <w:rsid w:val="005044BF"/>
    <w:rsid w:val="00526FD8"/>
    <w:rsid w:val="00554032"/>
    <w:rsid w:val="005E3158"/>
    <w:rsid w:val="006017D2"/>
    <w:rsid w:val="006361FD"/>
    <w:rsid w:val="006446C3"/>
    <w:rsid w:val="00787137"/>
    <w:rsid w:val="00805F85"/>
    <w:rsid w:val="00817687"/>
    <w:rsid w:val="008479F6"/>
    <w:rsid w:val="008965F1"/>
    <w:rsid w:val="00A7150E"/>
    <w:rsid w:val="00AA234F"/>
    <w:rsid w:val="00AE3577"/>
    <w:rsid w:val="00C40CE8"/>
    <w:rsid w:val="00C91ED0"/>
    <w:rsid w:val="00CF74B1"/>
    <w:rsid w:val="00D51BC7"/>
    <w:rsid w:val="00F113C8"/>
    <w:rsid w:val="00F25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76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15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4</Pages>
  <Words>766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Call</dc:creator>
  <cp:lastModifiedBy>Angel Call</cp:lastModifiedBy>
  <cp:revision>16</cp:revision>
  <dcterms:created xsi:type="dcterms:W3CDTF">2013-03-08T17:37:00Z</dcterms:created>
  <dcterms:modified xsi:type="dcterms:W3CDTF">2013-10-10T18:24:00Z</dcterms:modified>
</cp:coreProperties>
</file>