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B68" w:rsidRDefault="00E26BA9">
      <w:r>
        <w:t>Spelling Words Week of January 30</w:t>
      </w:r>
      <w:r w:rsidRPr="00E26BA9">
        <w:rPr>
          <w:vertAlign w:val="superscript"/>
        </w:rPr>
        <w:t>th</w:t>
      </w:r>
      <w:r>
        <w:t xml:space="preserve"> </w:t>
      </w:r>
    </w:p>
    <w:p w:rsidR="00BA0987" w:rsidRDefault="00BA0987"/>
    <w:p w:rsidR="00BA0987" w:rsidRDefault="00BA0987">
      <w:r>
        <w:t>Name: _________________________________</w:t>
      </w:r>
    </w:p>
    <w:p w:rsidR="001E2B68" w:rsidRDefault="001E2B68"/>
    <w:p w:rsidR="001E2B68" w:rsidRDefault="001E2B68"/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irresponsible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thoroughly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presumably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gnawed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stagnant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fortunate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demonstration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publicity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radiated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magnified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unmistakable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acquaintance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reconstruction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launched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elegant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congratulate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indefinitely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fascinated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urging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theatrical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fresco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impasse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exceeded</w:t>
      </w:r>
    </w:p>
    <w:p w:rsidR="001E2B68" w:rsidRDefault="00C17C2C" w:rsidP="00446797">
      <w:pPr>
        <w:numPr>
          <w:ilvl w:val="0"/>
          <w:numId w:val="1"/>
        </w:numPr>
        <w:spacing w:line="360" w:lineRule="auto"/>
      </w:pPr>
      <w:r>
        <w:t xml:space="preserve"> guru</w:t>
      </w:r>
    </w:p>
    <w:p w:rsidR="001E2B68" w:rsidRDefault="00C17C2C" w:rsidP="001E2B68">
      <w:pPr>
        <w:numPr>
          <w:ilvl w:val="0"/>
          <w:numId w:val="1"/>
        </w:numPr>
        <w:spacing w:line="360" w:lineRule="auto"/>
      </w:pPr>
      <w:r>
        <w:t>ambiguous</w:t>
      </w:r>
    </w:p>
    <w:p w:rsidR="001E2B68" w:rsidRDefault="001E2B68"/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pPr>
        <w:rPr>
          <w:b/>
          <w:u w:val="single"/>
        </w:rPr>
      </w:pPr>
    </w:p>
    <w:p w:rsidR="00DA2220" w:rsidRDefault="00DA2220" w:rsidP="00DA2220">
      <w:r>
        <w:rPr>
          <w:b/>
          <w:u w:val="single"/>
        </w:rPr>
        <w:t>Directions:</w:t>
      </w:r>
      <w:r>
        <w:t xml:space="preserve"> Choose three (3) of the following activities to complete this week and </w:t>
      </w:r>
      <w:r w:rsidRPr="00E26BA9">
        <w:t>turn in by Friday</w:t>
      </w:r>
      <w:r w:rsidR="00E26BA9">
        <w:t>, February 3</w:t>
      </w:r>
      <w:r>
        <w:t>.</w:t>
      </w:r>
    </w:p>
    <w:p w:rsidR="00DA2220" w:rsidRDefault="00DA2220" w:rsidP="00DA2220"/>
    <w:p w:rsidR="00DA2220" w:rsidRDefault="00DA2220" w:rsidP="00DA2220"/>
    <w:p w:rsidR="00DA2220" w:rsidRDefault="00DA2220" w:rsidP="00DA2220">
      <w:r>
        <w:t>Write each word 5 times</w:t>
      </w:r>
    </w:p>
    <w:p w:rsidR="00DA2220" w:rsidRDefault="00DA2220" w:rsidP="00DA2220"/>
    <w:p w:rsidR="00DA2220" w:rsidRDefault="00DA2220" w:rsidP="00DA2220"/>
    <w:p w:rsidR="00DA2220" w:rsidRDefault="00DA2220" w:rsidP="00DA2220">
      <w:r>
        <w:t>Write a sentence for every word</w:t>
      </w:r>
    </w:p>
    <w:p w:rsidR="00DA2220" w:rsidRDefault="00DA2220" w:rsidP="00DA2220"/>
    <w:p w:rsidR="00DA2220" w:rsidRDefault="00DA2220" w:rsidP="00DA2220"/>
    <w:p w:rsidR="00DA2220" w:rsidRDefault="00DA2220" w:rsidP="00DA2220">
      <w:r>
        <w:t>Spelling Scramble</w:t>
      </w:r>
    </w:p>
    <w:p w:rsidR="00DA2220" w:rsidRDefault="00DA2220" w:rsidP="00DA2220"/>
    <w:p w:rsidR="00DA2220" w:rsidRDefault="00DA2220" w:rsidP="00DA2220"/>
    <w:p w:rsidR="00DA2220" w:rsidRDefault="00DA2220" w:rsidP="00DA2220">
      <w:r>
        <w:t xml:space="preserve">Make a word search with all the spelling words </w:t>
      </w:r>
    </w:p>
    <w:p w:rsidR="00DA2220" w:rsidRDefault="00DA2220" w:rsidP="00DA2220"/>
    <w:p w:rsidR="00DA2220" w:rsidRDefault="00DA2220" w:rsidP="00DA2220"/>
    <w:p w:rsidR="00DA2220" w:rsidRDefault="00DA2220" w:rsidP="00DA2220">
      <w:r>
        <w:t>Write a story using all 25 words</w:t>
      </w:r>
    </w:p>
    <w:p w:rsidR="00DA2220" w:rsidRDefault="00DA2220" w:rsidP="00DA2220"/>
    <w:p w:rsidR="00DA2220" w:rsidRDefault="00DA2220" w:rsidP="00DA2220"/>
    <w:p w:rsidR="00DA2220" w:rsidRDefault="00DA2220" w:rsidP="00DA2220">
      <w:r>
        <w:t>Write the dictionary definition of each word</w:t>
      </w:r>
    </w:p>
    <w:p w:rsidR="00DA2220" w:rsidRDefault="00DA2220" w:rsidP="00DA2220"/>
    <w:p w:rsidR="00DA2220" w:rsidRDefault="00DA2220" w:rsidP="00DA2220">
      <w:r>
        <w:t>Use a thesaurus to find two (2) synonyms for each word</w:t>
      </w:r>
    </w:p>
    <w:p w:rsidR="00DA2220" w:rsidRDefault="00DA2220" w:rsidP="00DA2220"/>
    <w:p w:rsidR="00DA2220" w:rsidRDefault="00DA2220" w:rsidP="00DA2220">
      <w:r>
        <w:t>Rainbow letters</w:t>
      </w:r>
    </w:p>
    <w:p w:rsidR="00DA2220" w:rsidRDefault="00DA2220" w:rsidP="00DA2220"/>
    <w:p w:rsidR="00DA2220" w:rsidRDefault="00DA2220" w:rsidP="00DA2220">
      <w:r>
        <w:t>Write each word in print and cursive</w:t>
      </w:r>
    </w:p>
    <w:p w:rsidR="00DA2220" w:rsidRDefault="00DA2220" w:rsidP="00DA2220"/>
    <w:p w:rsidR="00DA2220" w:rsidRPr="001E2B68" w:rsidRDefault="00DA2220" w:rsidP="00DA2220">
      <w:r>
        <w:t>Write all the words in alphabetical order</w:t>
      </w:r>
    </w:p>
    <w:p w:rsidR="00DA2220" w:rsidRDefault="00DA2220" w:rsidP="00DA2220"/>
    <w:p w:rsidR="00DA2220" w:rsidRDefault="00DA2220"/>
    <w:p w:rsidR="00DA2220" w:rsidRDefault="00DA2220"/>
    <w:sectPr w:rsidR="00DA2220" w:rsidSect="00DA2220">
      <w:pgSz w:w="12240" w:h="15840"/>
      <w:pgMar w:top="1440" w:right="1800" w:bottom="1440" w:left="180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65BB6"/>
    <w:multiLevelType w:val="hybridMultilevel"/>
    <w:tmpl w:val="3920F8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1E2B68"/>
    <w:rsid w:val="000215D7"/>
    <w:rsid w:val="00062C30"/>
    <w:rsid w:val="001E2B68"/>
    <w:rsid w:val="00246083"/>
    <w:rsid w:val="00446797"/>
    <w:rsid w:val="008D34E0"/>
    <w:rsid w:val="00BA0987"/>
    <w:rsid w:val="00C17C2C"/>
    <w:rsid w:val="00DA2220"/>
    <w:rsid w:val="00E26BA9"/>
    <w:rsid w:val="00E52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D3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Spelling Words 4B August 30th – September 3rd</vt:lpstr>
    </vt:vector>
  </TitlesOfParts>
  <Company>DELLNBX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Spelling Words 4B August 30th – September 3rd</dc:title>
  <dc:creator>loaner 3</dc:creator>
  <cp:lastModifiedBy>Satcher</cp:lastModifiedBy>
  <cp:revision>2</cp:revision>
  <cp:lastPrinted>2012-01-30T13:29:00Z</cp:lastPrinted>
  <dcterms:created xsi:type="dcterms:W3CDTF">2012-01-30T16:48:00Z</dcterms:created>
  <dcterms:modified xsi:type="dcterms:W3CDTF">2012-01-30T16:48:00Z</dcterms:modified>
</cp:coreProperties>
</file>