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E36" w:rsidRDefault="00F232D0" w:rsidP="00F232D0">
      <w:pPr>
        <w:pStyle w:val="Title"/>
        <w:jc w:val="center"/>
      </w:pPr>
      <w:r>
        <w:t>Physical Science Chapter 8 Study Guide</w:t>
      </w:r>
    </w:p>
    <w:p w:rsidR="00F232D0" w:rsidRDefault="00F232D0" w:rsidP="00F232D0"/>
    <w:p w:rsidR="00C462E7" w:rsidRDefault="00C462E7" w:rsidP="00C462E7">
      <w:pPr>
        <w:pStyle w:val="Heading1"/>
      </w:pPr>
      <w:r>
        <w:t>Know the Four Macromolecules Essential For Life:</w:t>
      </w:r>
    </w:p>
    <w:p w:rsidR="00C462E7" w:rsidRDefault="00C462E7" w:rsidP="00C462E7"/>
    <w:p w:rsidR="00C462E7" w:rsidRDefault="00C462E7" w:rsidP="00C462E7">
      <w:r>
        <w:t>1) Proteins</w:t>
      </w:r>
    </w:p>
    <w:p w:rsidR="000A164E" w:rsidRDefault="000A164E" w:rsidP="00C462E7">
      <w:r>
        <w:tab/>
        <w:t>A) Building Blocks for Protein are Amino Acids</w:t>
      </w:r>
    </w:p>
    <w:p w:rsidR="00C462E7" w:rsidRDefault="00C462E7" w:rsidP="00C462E7">
      <w:r>
        <w:t>2) Carbohydrates</w:t>
      </w:r>
    </w:p>
    <w:p w:rsidR="000A164E" w:rsidRDefault="000A164E" w:rsidP="00C462E7">
      <w:r>
        <w:tab/>
        <w:t>A) Building Blocks for Carbohydrates are Simple Sugars</w:t>
      </w:r>
    </w:p>
    <w:p w:rsidR="00C462E7" w:rsidRDefault="00C462E7" w:rsidP="00C462E7">
      <w:r>
        <w:t>3) Lipids</w:t>
      </w:r>
    </w:p>
    <w:p w:rsidR="000A164E" w:rsidRDefault="000A164E" w:rsidP="00C462E7">
      <w:r>
        <w:tab/>
        <w:t>A) Common Lipids include Cholesterol, Butter, and Vegetable Oil</w:t>
      </w:r>
    </w:p>
    <w:p w:rsidR="00C462E7" w:rsidRDefault="00C462E7" w:rsidP="00C462E7">
      <w:r>
        <w:t>4) Nucleic Acid</w:t>
      </w:r>
    </w:p>
    <w:p w:rsidR="000A164E" w:rsidRDefault="000A164E" w:rsidP="00C462E7"/>
    <w:p w:rsidR="00B92F07" w:rsidRDefault="00B92F07" w:rsidP="00C462E7"/>
    <w:p w:rsidR="00C462E7" w:rsidRDefault="00B92F07" w:rsidP="00C462E7">
      <w:r>
        <w:t>Organic = From living things.</w:t>
      </w:r>
    </w:p>
    <w:p w:rsidR="00B92F07" w:rsidRDefault="00B92F07" w:rsidP="00C462E7">
      <w:r>
        <w:t>Inorganic = From non-living things.</w:t>
      </w:r>
    </w:p>
    <w:p w:rsidR="00B92F07" w:rsidRDefault="00B92F07" w:rsidP="00C462E7"/>
    <w:p w:rsidR="00B92F07" w:rsidRDefault="00B92F07" w:rsidP="00C462E7">
      <w:r>
        <w:t>The elements of life: Sulfur, Carbon, Hydrogen, Nitrogen, Oxygen, Phosphorus</w:t>
      </w:r>
    </w:p>
    <w:p w:rsidR="00B92F07" w:rsidRDefault="00B92F07" w:rsidP="00C462E7"/>
    <w:p w:rsidR="00B92F07" w:rsidRDefault="00B92F07" w:rsidP="00C462E7">
      <w:r>
        <w:t>Hydrocarbons: Made up of H and C only.  Flammable.  When the bonds are broken, tremendous energy is released.</w:t>
      </w:r>
    </w:p>
    <w:p w:rsidR="00B92F07" w:rsidRDefault="00B92F07" w:rsidP="00C462E7"/>
    <w:p w:rsidR="00B92F07" w:rsidRDefault="00B92F07" w:rsidP="00C462E7"/>
    <w:p w:rsidR="00B92F07" w:rsidRDefault="00B92F07" w:rsidP="00C462E7"/>
    <w:p w:rsidR="00B92F07" w:rsidRDefault="00B92F07" w:rsidP="00B92F07">
      <w:pPr>
        <w:pStyle w:val="Heading1"/>
      </w:pPr>
      <w:r>
        <w:lastRenderedPageBreak/>
        <w:t>Carbon Facts</w:t>
      </w:r>
    </w:p>
    <w:p w:rsidR="00B92F07" w:rsidRDefault="00B92F07" w:rsidP="00B92F07"/>
    <w:p w:rsidR="00B92F07" w:rsidRDefault="00B92F07" w:rsidP="00B92F07">
      <w:r>
        <w:t>Carbon is capable of forming up to 4 covalent bonds.</w:t>
      </w:r>
    </w:p>
    <w:p w:rsidR="00B92F07" w:rsidRDefault="00B92F07" w:rsidP="00B92F07">
      <w:r>
        <w:t>Can create long chains: straight, branched, rings.</w:t>
      </w:r>
    </w:p>
    <w:p w:rsidR="00B92F07" w:rsidRDefault="00B92F07" w:rsidP="00B92F07">
      <w:r>
        <w:t>Can bond with many elements.</w:t>
      </w:r>
    </w:p>
    <w:p w:rsidR="00B92F07" w:rsidRDefault="00B92F07" w:rsidP="00B92F07">
      <w:r>
        <w:t>Has four pure forms:</w:t>
      </w:r>
    </w:p>
    <w:p w:rsidR="00B92F07" w:rsidRDefault="00B92F07" w:rsidP="00B92F07">
      <w:r>
        <w:t>Graphite</w:t>
      </w:r>
    </w:p>
    <w:p w:rsidR="00B92F07" w:rsidRDefault="00B92F07" w:rsidP="00B92F07">
      <w:r>
        <w:t>Diamond</w:t>
      </w:r>
    </w:p>
    <w:p w:rsidR="00B92F07" w:rsidRDefault="00B92F07" w:rsidP="00B92F07">
      <w:r>
        <w:t>Fullerenes</w:t>
      </w:r>
    </w:p>
    <w:p w:rsidR="00B92F07" w:rsidRDefault="00B92F07" w:rsidP="00B92F07">
      <w:r>
        <w:t>Nanotubes</w:t>
      </w:r>
    </w:p>
    <w:p w:rsidR="00B92F07" w:rsidRPr="00B92F07" w:rsidRDefault="00B92F07" w:rsidP="00B92F07">
      <w:bookmarkStart w:id="0" w:name="_GoBack"/>
      <w:bookmarkEnd w:id="0"/>
    </w:p>
    <w:sectPr w:rsidR="00B92F07" w:rsidRPr="00B92F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47F"/>
    <w:rsid w:val="000A164E"/>
    <w:rsid w:val="0073547F"/>
    <w:rsid w:val="00B92F07"/>
    <w:rsid w:val="00C462E7"/>
    <w:rsid w:val="00C82E36"/>
    <w:rsid w:val="00F23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62E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232D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232D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C462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62E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232D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232D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C462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116</Words>
  <Characters>665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5</cp:revision>
  <dcterms:created xsi:type="dcterms:W3CDTF">2013-03-12T18:47:00Z</dcterms:created>
  <dcterms:modified xsi:type="dcterms:W3CDTF">2013-03-14T15:45:00Z</dcterms:modified>
</cp:coreProperties>
</file>