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43B" w:rsidRDefault="00941746">
      <w:r>
        <w:t>Anti Bullying Campaign Poster Elements:</w:t>
      </w:r>
      <w:r w:rsidR="0070343B">
        <w:t xml:space="preserve"> Internet Research Tree Map</w:t>
      </w:r>
      <w:r w:rsidR="0070343B">
        <w:tab/>
      </w:r>
      <w:r w:rsidR="0070343B">
        <w:tab/>
      </w:r>
      <w:r w:rsidR="0070343B">
        <w:tab/>
      </w:r>
      <w:r w:rsidR="0070343B">
        <w:tab/>
      </w:r>
      <w:r w:rsidR="0070343B">
        <w:tab/>
      </w:r>
      <w:r w:rsidR="0070343B">
        <w:tab/>
      </w:r>
      <w:r w:rsidR="0070343B">
        <w:tab/>
      </w:r>
      <w:r w:rsidR="0070343B">
        <w:tab/>
        <w:t>Name:____________________</w:t>
      </w:r>
    </w:p>
    <w:p w:rsidR="00CC0A58" w:rsidRDefault="006E04F7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559.65pt;margin-top:78.6pt;width:175.3pt;height:443.05pt;z-index:251665408;mso-width-relative:margin;mso-height-relative:margin">
            <v:textbox>
              <w:txbxContent>
                <w:p w:rsidR="0070343B" w:rsidRDefault="00CC0A58" w:rsidP="0070343B">
                  <w:r>
                    <w:t>What can kids do to prevent cyber bullying? (3-5 ways of preventing cyber bullying.)</w:t>
                  </w:r>
                </w:p>
                <w:p w:rsidR="0070343B" w:rsidRDefault="0070343B" w:rsidP="0070343B"/>
                <w:p w:rsidR="0070343B" w:rsidRDefault="0070343B" w:rsidP="0070343B"/>
                <w:p w:rsidR="0070343B" w:rsidRDefault="0070343B" w:rsidP="0070343B"/>
                <w:p w:rsidR="0070343B" w:rsidRDefault="0070343B" w:rsidP="0070343B"/>
                <w:p w:rsidR="0070343B" w:rsidRDefault="0070343B" w:rsidP="0070343B"/>
                <w:p w:rsidR="0070343B" w:rsidRDefault="0070343B" w:rsidP="0070343B"/>
                <w:p w:rsidR="0070343B" w:rsidRDefault="0070343B" w:rsidP="0070343B"/>
                <w:p w:rsidR="0070343B" w:rsidRDefault="0070343B" w:rsidP="0070343B"/>
                <w:p w:rsidR="0070343B" w:rsidRDefault="0070343B" w:rsidP="0070343B"/>
                <w:p w:rsidR="0070343B" w:rsidRDefault="0070343B" w:rsidP="0070343B"/>
                <w:p w:rsidR="0070343B" w:rsidRDefault="0070343B" w:rsidP="0070343B"/>
                <w:p w:rsidR="0070343B" w:rsidRDefault="0070343B" w:rsidP="0070343B"/>
                <w:p w:rsidR="0070343B" w:rsidRDefault="0070343B" w:rsidP="0070343B"/>
              </w:txbxContent>
            </v:textbox>
          </v:shape>
        </w:pict>
      </w:r>
      <w:r>
        <w:rPr>
          <w:noProof/>
        </w:rPr>
        <w:pict>
          <v:shape id="_x0000_s1029" type="#_x0000_t202" style="position:absolute;margin-left:364.95pt;margin-top:78.6pt;width:182.5pt;height:443.05pt;z-index:251664384;mso-width-relative:margin;mso-height-relative:margin">
            <v:textbox>
              <w:txbxContent>
                <w:p w:rsidR="0070343B" w:rsidRDefault="0070343B" w:rsidP="0070343B">
                  <w:r>
                    <w:t>How are kids affected by cyber bullying?  (Include 5 facts about the effects of cyber bullying.)</w:t>
                  </w:r>
                </w:p>
                <w:p w:rsidR="0070343B" w:rsidRDefault="0070343B" w:rsidP="0070343B"/>
                <w:p w:rsidR="0070343B" w:rsidRDefault="0070343B" w:rsidP="0070343B"/>
                <w:p w:rsidR="0070343B" w:rsidRDefault="0070343B" w:rsidP="0070343B"/>
                <w:p w:rsidR="0070343B" w:rsidRDefault="0070343B" w:rsidP="0070343B"/>
                <w:p w:rsidR="0070343B" w:rsidRDefault="0070343B" w:rsidP="0070343B"/>
                <w:p w:rsidR="0070343B" w:rsidRDefault="0070343B" w:rsidP="0070343B"/>
                <w:p w:rsidR="0070343B" w:rsidRDefault="0070343B" w:rsidP="0070343B"/>
                <w:p w:rsidR="0070343B" w:rsidRDefault="0070343B" w:rsidP="0070343B"/>
                <w:p w:rsidR="0070343B" w:rsidRDefault="0070343B" w:rsidP="0070343B"/>
                <w:p w:rsidR="0070343B" w:rsidRDefault="0070343B" w:rsidP="0070343B"/>
                <w:p w:rsidR="0070343B" w:rsidRDefault="0070343B" w:rsidP="0070343B"/>
              </w:txbxContent>
            </v:textbox>
          </v:shape>
        </w:pict>
      </w:r>
      <w:r>
        <w:rPr>
          <w:noProof/>
        </w:rPr>
        <w:pict>
          <v:shape id="_x0000_s1028" type="#_x0000_t202" style="position:absolute;margin-left:170.05pt;margin-top:78.6pt;width:181.25pt;height:443.05pt;z-index:251663360;mso-width-relative:margin;mso-height-relative:margin">
            <v:textbox>
              <w:txbxContent>
                <w:p w:rsidR="0070343B" w:rsidRDefault="0070343B" w:rsidP="0070343B">
                  <w:r>
                    <w:t>W</w:t>
                  </w:r>
                  <w:r w:rsidR="00F62C86">
                    <w:t>hen/w</w:t>
                  </w:r>
                  <w:r>
                    <w:t xml:space="preserve">here does cyber bullying </w:t>
                  </w:r>
                  <w:r w:rsidR="00F62C86">
                    <w:t>occur</w:t>
                  </w:r>
                  <w:r>
                    <w:t>?</w:t>
                  </w:r>
                </w:p>
                <w:p w:rsidR="0070343B" w:rsidRDefault="0070343B" w:rsidP="0070343B"/>
                <w:p w:rsidR="0070343B" w:rsidRDefault="0070343B" w:rsidP="0070343B"/>
                <w:p w:rsidR="0070343B" w:rsidRDefault="0070343B" w:rsidP="0070343B"/>
                <w:p w:rsidR="00F62C86" w:rsidRDefault="00F62C86" w:rsidP="0070343B"/>
                <w:p w:rsidR="00F62C86" w:rsidRDefault="00F62C86" w:rsidP="0070343B"/>
                <w:p w:rsidR="00F62C86" w:rsidRDefault="00F62C86" w:rsidP="0070343B"/>
                <w:p w:rsidR="0070343B" w:rsidRDefault="0070343B" w:rsidP="0070343B"/>
                <w:p w:rsidR="00CC0A58" w:rsidRDefault="00CC0A58" w:rsidP="0070343B"/>
                <w:p w:rsidR="0070343B" w:rsidRDefault="0070343B" w:rsidP="0070343B">
                  <w:r>
                    <w:t xml:space="preserve">Why does cyber bullying </w:t>
                  </w:r>
                  <w:r w:rsidR="00F62C86">
                    <w:t>occur</w:t>
                  </w:r>
                  <w:r>
                    <w:t>?</w:t>
                  </w:r>
                  <w:r w:rsidR="00CC0A58">
                    <w:t xml:space="preserve"> (Look at the causes</w:t>
                  </w:r>
                  <w:r w:rsidR="00F62C86">
                    <w:t xml:space="preserve"> or triggers</w:t>
                  </w:r>
                  <w:r w:rsidR="00CC0A58">
                    <w:t>).</w:t>
                  </w:r>
                </w:p>
                <w:p w:rsidR="0070343B" w:rsidRDefault="0070343B" w:rsidP="0070343B"/>
                <w:p w:rsidR="0070343B" w:rsidRDefault="0070343B" w:rsidP="0070343B"/>
                <w:p w:rsidR="0070343B" w:rsidRDefault="0070343B" w:rsidP="0070343B"/>
                <w:p w:rsidR="0070343B" w:rsidRDefault="0070343B" w:rsidP="0070343B"/>
              </w:txbxContent>
            </v:textbox>
          </v:shape>
        </w:pict>
      </w:r>
      <w:r>
        <w:rPr>
          <w:noProof/>
          <w:lang w:eastAsia="zh-TW"/>
        </w:rPr>
        <w:pict>
          <v:shape id="_x0000_s1027" type="#_x0000_t202" style="position:absolute;margin-left:-17.05pt;margin-top:78.6pt;width:175.95pt;height:443.05pt;z-index:251662336;mso-width-relative:margin;mso-height-relative:margin">
            <v:textbox>
              <w:txbxContent>
                <w:p w:rsidR="0070343B" w:rsidRDefault="0070343B">
                  <w:r>
                    <w:t>What is the definition of bullying?</w:t>
                  </w:r>
                </w:p>
                <w:p w:rsidR="0070343B" w:rsidRDefault="0070343B"/>
                <w:p w:rsidR="0070343B" w:rsidRDefault="0070343B"/>
                <w:p w:rsidR="00F62C86" w:rsidRDefault="00F62C86"/>
                <w:p w:rsidR="0070343B" w:rsidRDefault="0070343B"/>
                <w:p w:rsidR="0070343B" w:rsidRDefault="00F62C86">
                  <w:r>
                    <w:t>What is the difference between bullying and teasing?</w:t>
                  </w:r>
                </w:p>
                <w:p w:rsidR="0070343B" w:rsidRDefault="0070343B"/>
                <w:p w:rsidR="0070343B" w:rsidRDefault="0070343B"/>
                <w:p w:rsidR="0070343B" w:rsidRDefault="0070343B"/>
                <w:p w:rsidR="0070343B" w:rsidRDefault="0070343B"/>
                <w:p w:rsidR="0070343B" w:rsidRDefault="0070343B">
                  <w:r>
                    <w:t>What is cyber bullying?</w:t>
                  </w:r>
                </w:p>
                <w:p w:rsidR="0070343B" w:rsidRDefault="0070343B"/>
                <w:p w:rsidR="0070343B" w:rsidRDefault="0070343B"/>
                <w:p w:rsidR="0070343B" w:rsidRDefault="0070343B"/>
                <w:p w:rsidR="0070343B" w:rsidRDefault="0070343B"/>
              </w:txbxContent>
            </v:textbox>
          </v:shape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margin-left:643.05pt;margin-top:47.8pt;width:0;height:30.8pt;z-index:251670528" o:connectortype="straight"/>
        </w:pict>
      </w:r>
      <w:r>
        <w:rPr>
          <w:noProof/>
        </w:rPr>
        <w:pict>
          <v:shape id="_x0000_s1034" type="#_x0000_t32" style="position:absolute;margin-left:464.3pt;margin-top:47.8pt;width:0;height:30.8pt;z-index:251669504" o:connectortype="straight"/>
        </w:pict>
      </w:r>
      <w:r>
        <w:rPr>
          <w:noProof/>
        </w:rPr>
        <w:pict>
          <v:shape id="_x0000_s1036" type="#_x0000_t32" style="position:absolute;margin-left:260.7pt;margin-top:47.8pt;width:0;height:30.8pt;z-index:251671552" o:connectortype="straight"/>
        </w:pict>
      </w:r>
      <w:r>
        <w:rPr>
          <w:noProof/>
        </w:rPr>
        <w:pict>
          <v:shape id="_x0000_s1033" type="#_x0000_t32" style="position:absolute;margin-left:70.75pt;margin-top:47.8pt;width:0;height:30.8pt;z-index:251668480" o:connectortype="straight"/>
        </w:pict>
      </w:r>
      <w:r>
        <w:rPr>
          <w:noProof/>
        </w:rPr>
        <w:pict>
          <v:shape id="_x0000_s1032" type="#_x0000_t32" style="position:absolute;margin-left:70.75pt;margin-top:47.8pt;width:572.3pt;height:0;z-index:251667456" o:connectortype="straight"/>
        </w:pict>
      </w:r>
      <w:r>
        <w:rPr>
          <w:noProof/>
        </w:rPr>
        <w:pict>
          <v:shape id="_x0000_s1031" type="#_x0000_t32" style="position:absolute;margin-left:364.95pt;margin-top:34.7pt;width:0;height:13.1pt;z-index:251666432" o:connectortype="straight"/>
        </w:pict>
      </w:r>
      <w:r>
        <w:rPr>
          <w:noProof/>
          <w:lang w:eastAsia="zh-TW"/>
        </w:rPr>
        <w:pict>
          <v:shape id="_x0000_s1026" type="#_x0000_t202" style="position:absolute;margin-left:0;margin-top:.4pt;width:287.15pt;height:33.9pt;z-index:251660288;mso-width-percent:400;mso-position-horizontal:center;mso-width-percent:400;mso-width-relative:margin;mso-height-relative:margin">
            <v:textbox>
              <w:txbxContent>
                <w:p w:rsidR="0070343B" w:rsidRPr="0070343B" w:rsidRDefault="0070343B" w:rsidP="0070343B">
                  <w:pPr>
                    <w:pStyle w:val="NoSpacing"/>
                    <w:jc w:val="center"/>
                    <w:rPr>
                      <w:sz w:val="28"/>
                    </w:rPr>
                  </w:pPr>
                  <w:r w:rsidRPr="0070343B">
                    <w:rPr>
                      <w:sz w:val="28"/>
                    </w:rPr>
                    <w:t>Cyber Bullying</w:t>
                  </w:r>
                </w:p>
              </w:txbxContent>
            </v:textbox>
          </v:shape>
        </w:pict>
      </w:r>
      <w:r w:rsidR="0070343B">
        <w:tab/>
      </w:r>
      <w:r w:rsidR="0070343B">
        <w:tab/>
      </w:r>
      <w:r w:rsidR="0070343B">
        <w:tab/>
      </w:r>
      <w:r w:rsidR="0070343B">
        <w:tab/>
      </w:r>
      <w:r w:rsidR="0070343B">
        <w:tab/>
      </w:r>
      <w:r w:rsidR="0070343B">
        <w:tab/>
      </w:r>
      <w:r w:rsidR="0070343B">
        <w:tab/>
      </w:r>
      <w:r w:rsidR="0070343B">
        <w:tab/>
      </w:r>
      <w:r w:rsidR="0070343B">
        <w:tab/>
      </w:r>
      <w:r w:rsidR="0070343B">
        <w:tab/>
      </w:r>
      <w:r w:rsidR="0070343B">
        <w:tab/>
      </w:r>
      <w:r w:rsidR="0070343B">
        <w:tab/>
      </w:r>
      <w:r w:rsidR="0070343B">
        <w:tab/>
      </w:r>
      <w:r w:rsidR="0070343B">
        <w:tab/>
      </w:r>
      <w:r w:rsidR="0070343B">
        <w:tab/>
      </w:r>
      <w:r w:rsidR="0070343B">
        <w:tab/>
        <w:t>Period:____________________</w:t>
      </w:r>
    </w:p>
    <w:p w:rsidR="00CC0A58" w:rsidRPr="00CC0A58" w:rsidRDefault="00CC0A58" w:rsidP="00CC0A58"/>
    <w:p w:rsidR="00CC0A58" w:rsidRPr="00CC0A58" w:rsidRDefault="00CC0A58" w:rsidP="00CC0A58"/>
    <w:p w:rsidR="00CC0A58" w:rsidRPr="00CC0A58" w:rsidRDefault="00CC0A58" w:rsidP="00CC0A58"/>
    <w:p w:rsidR="00CC0A58" w:rsidRPr="00CC0A58" w:rsidRDefault="00CC0A58" w:rsidP="00CC0A58"/>
    <w:p w:rsidR="00CC0A58" w:rsidRPr="00CC0A58" w:rsidRDefault="00CC0A58" w:rsidP="00CC0A58"/>
    <w:p w:rsidR="00CC0A58" w:rsidRPr="00CC0A58" w:rsidRDefault="00CC0A58" w:rsidP="00CC0A58"/>
    <w:p w:rsidR="00CC0A58" w:rsidRPr="00CC0A58" w:rsidRDefault="00CC0A58" w:rsidP="00CC0A58"/>
    <w:p w:rsidR="00CC0A58" w:rsidRPr="00CC0A58" w:rsidRDefault="00CC0A58" w:rsidP="00CC0A58"/>
    <w:p w:rsidR="00CC0A58" w:rsidRPr="00CC0A58" w:rsidRDefault="00CC0A58" w:rsidP="00CC0A58"/>
    <w:p w:rsidR="00CC0A58" w:rsidRPr="00CC0A58" w:rsidRDefault="00CC0A58" w:rsidP="00CC0A58"/>
    <w:p w:rsidR="00CC0A58" w:rsidRPr="00CC0A58" w:rsidRDefault="00CC0A58" w:rsidP="00CC0A58"/>
    <w:p w:rsidR="00CC0A58" w:rsidRPr="00CC0A58" w:rsidRDefault="00CC0A58" w:rsidP="00CC0A58"/>
    <w:p w:rsidR="00CC0A58" w:rsidRPr="00CC0A58" w:rsidRDefault="00CC0A58" w:rsidP="00CC0A58"/>
    <w:p w:rsidR="00CC0A58" w:rsidRPr="00CC0A58" w:rsidRDefault="00CC0A58" w:rsidP="00CC0A58"/>
    <w:p w:rsidR="00CC0A58" w:rsidRPr="00CC0A58" w:rsidRDefault="00CC0A58" w:rsidP="00CC0A58"/>
    <w:p w:rsidR="00CC0A58" w:rsidRDefault="00CC0A58" w:rsidP="00CC0A58"/>
    <w:p w:rsidR="0070343B" w:rsidRDefault="0070343B" w:rsidP="00CC0A58">
      <w:pPr>
        <w:jc w:val="right"/>
      </w:pPr>
    </w:p>
    <w:p w:rsidR="00CC0A58" w:rsidRDefault="00CC0A58" w:rsidP="00CC0A58">
      <w:pPr>
        <w:jc w:val="right"/>
      </w:pPr>
    </w:p>
    <w:p w:rsidR="00CC0A58" w:rsidRDefault="00CC0A58" w:rsidP="00CC0A58">
      <w:pPr>
        <w:jc w:val="right"/>
      </w:pPr>
    </w:p>
    <w:p w:rsidR="00CC0A58" w:rsidRPr="00CC0A58" w:rsidRDefault="00CC0A58" w:rsidP="00CC0A58">
      <w:pPr>
        <w:rPr>
          <w:b/>
          <w:sz w:val="32"/>
        </w:rPr>
      </w:pPr>
      <w:r w:rsidRPr="00CC0A58">
        <w:rPr>
          <w:b/>
          <w:sz w:val="32"/>
        </w:rPr>
        <w:lastRenderedPageBreak/>
        <w:t>Research Assignment</w:t>
      </w:r>
    </w:p>
    <w:p w:rsidR="00CC0A58" w:rsidRPr="00CC0A58" w:rsidRDefault="00CC0A58" w:rsidP="00CC0A58">
      <w:pPr>
        <w:rPr>
          <w:i/>
          <w:sz w:val="28"/>
        </w:rPr>
      </w:pPr>
      <w:r w:rsidRPr="00CC0A58">
        <w:rPr>
          <w:i/>
          <w:sz w:val="28"/>
        </w:rPr>
        <w:t>Directions:  Your task is to research information on cyber bullying.  Your research must answer the questions on the opposite page as well as the following four:</w:t>
      </w:r>
    </w:p>
    <w:p w:rsidR="005F04FF" w:rsidRPr="00F62C86" w:rsidRDefault="005F04FF" w:rsidP="005F04FF">
      <w:pPr>
        <w:pStyle w:val="NoSpacing"/>
        <w:numPr>
          <w:ilvl w:val="0"/>
          <w:numId w:val="2"/>
        </w:numPr>
        <w:spacing w:line="360" w:lineRule="auto"/>
        <w:rPr>
          <w:sz w:val="28"/>
        </w:rPr>
      </w:pPr>
      <w:r w:rsidRPr="00F62C86">
        <w:rPr>
          <w:sz w:val="28"/>
        </w:rPr>
        <w:t>What are the differen</w:t>
      </w:r>
      <w:r w:rsidR="00F62C86" w:rsidRPr="00F62C86">
        <w:rPr>
          <w:sz w:val="28"/>
        </w:rPr>
        <w:t>ces and similarities between traditional bullying and cyber bullying?  Which, in your opinion is worse and why</w:t>
      </w:r>
      <w:r w:rsidRPr="00F62C86">
        <w:rPr>
          <w:sz w:val="28"/>
        </w:rPr>
        <w:t>?</w:t>
      </w:r>
    </w:p>
    <w:p w:rsidR="00F62C86" w:rsidRPr="00F62C86" w:rsidRDefault="00F62C86" w:rsidP="00F62C86">
      <w:pPr>
        <w:pStyle w:val="NoSpacing"/>
        <w:spacing w:line="360" w:lineRule="auto"/>
        <w:rPr>
          <w:sz w:val="24"/>
        </w:rPr>
      </w:pPr>
    </w:p>
    <w:p w:rsidR="00F62C86" w:rsidRDefault="00F62C86" w:rsidP="00F62C86">
      <w:pPr>
        <w:pStyle w:val="NoSpacing"/>
        <w:spacing w:line="360" w:lineRule="auto"/>
        <w:rPr>
          <w:sz w:val="24"/>
        </w:rPr>
      </w:pPr>
    </w:p>
    <w:p w:rsidR="00F62C86" w:rsidRPr="00F62C86" w:rsidRDefault="00F62C86" w:rsidP="00F62C86">
      <w:pPr>
        <w:pStyle w:val="NoSpacing"/>
        <w:spacing w:line="360" w:lineRule="auto"/>
        <w:rPr>
          <w:sz w:val="24"/>
        </w:rPr>
      </w:pPr>
    </w:p>
    <w:p w:rsidR="005F04FF" w:rsidRPr="00F62C86" w:rsidRDefault="005F04FF" w:rsidP="00F62C86">
      <w:pPr>
        <w:pStyle w:val="NoSpacing"/>
        <w:numPr>
          <w:ilvl w:val="0"/>
          <w:numId w:val="2"/>
        </w:numPr>
        <w:spacing w:line="360" w:lineRule="auto"/>
        <w:rPr>
          <w:sz w:val="28"/>
        </w:rPr>
      </w:pPr>
      <w:r w:rsidRPr="00F62C86">
        <w:rPr>
          <w:sz w:val="28"/>
        </w:rPr>
        <w:t>What are some of the</w:t>
      </w:r>
      <w:r w:rsidR="00F62C86" w:rsidRPr="00F62C86">
        <w:rPr>
          <w:sz w:val="28"/>
        </w:rPr>
        <w:t xml:space="preserve"> causes and</w:t>
      </w:r>
      <w:r w:rsidRPr="00F62C86">
        <w:rPr>
          <w:sz w:val="28"/>
        </w:rPr>
        <w:t xml:space="preserve"> effects of cyber bullying?</w:t>
      </w:r>
      <w:r w:rsidR="00F62C86" w:rsidRPr="00F62C86">
        <w:rPr>
          <w:sz w:val="28"/>
        </w:rPr>
        <w:t xml:space="preserve">  Look at why bullies bully.  Look up the long-term effects of kids who were bullied.</w:t>
      </w:r>
    </w:p>
    <w:p w:rsidR="00F62C86" w:rsidRDefault="00F62C86" w:rsidP="00F62C86">
      <w:pPr>
        <w:pStyle w:val="NoSpacing"/>
        <w:spacing w:line="360" w:lineRule="auto"/>
        <w:rPr>
          <w:sz w:val="24"/>
        </w:rPr>
      </w:pPr>
    </w:p>
    <w:p w:rsidR="00F62C86" w:rsidRPr="00F62C86" w:rsidRDefault="00F62C86" w:rsidP="00F62C86">
      <w:pPr>
        <w:pStyle w:val="NoSpacing"/>
        <w:spacing w:line="360" w:lineRule="auto"/>
        <w:rPr>
          <w:sz w:val="24"/>
        </w:rPr>
      </w:pPr>
    </w:p>
    <w:p w:rsidR="00F62C86" w:rsidRPr="00F62C86" w:rsidRDefault="00F62C86" w:rsidP="00F62C86">
      <w:pPr>
        <w:pStyle w:val="NoSpacing"/>
        <w:spacing w:line="360" w:lineRule="auto"/>
        <w:rPr>
          <w:sz w:val="24"/>
        </w:rPr>
      </w:pPr>
    </w:p>
    <w:p w:rsidR="005F04FF" w:rsidRPr="00F62C86" w:rsidRDefault="005F04FF" w:rsidP="005F04FF">
      <w:pPr>
        <w:pStyle w:val="NoSpacing"/>
        <w:numPr>
          <w:ilvl w:val="0"/>
          <w:numId w:val="2"/>
        </w:numPr>
        <w:spacing w:line="360" w:lineRule="auto"/>
        <w:rPr>
          <w:sz w:val="28"/>
        </w:rPr>
      </w:pPr>
      <w:r w:rsidRPr="00F62C86">
        <w:rPr>
          <w:sz w:val="28"/>
        </w:rPr>
        <w:t xml:space="preserve">If someone is being cyber bullied, what can they do to </w:t>
      </w:r>
      <w:r w:rsidR="00F62C86" w:rsidRPr="00F62C86">
        <w:rPr>
          <w:sz w:val="28"/>
        </w:rPr>
        <w:t xml:space="preserve">prevent or </w:t>
      </w:r>
      <w:r w:rsidRPr="00F62C86">
        <w:rPr>
          <w:sz w:val="28"/>
        </w:rPr>
        <w:t>stop it?</w:t>
      </w:r>
    </w:p>
    <w:p w:rsidR="00F62C86" w:rsidRDefault="00F62C86" w:rsidP="00F62C86">
      <w:pPr>
        <w:pStyle w:val="NoSpacing"/>
        <w:spacing w:line="360" w:lineRule="auto"/>
        <w:rPr>
          <w:sz w:val="24"/>
        </w:rPr>
      </w:pPr>
    </w:p>
    <w:p w:rsidR="00F62C86" w:rsidRPr="00F62C86" w:rsidRDefault="00F62C86" w:rsidP="00F62C86">
      <w:pPr>
        <w:pStyle w:val="NoSpacing"/>
        <w:spacing w:line="360" w:lineRule="auto"/>
        <w:rPr>
          <w:sz w:val="24"/>
        </w:rPr>
      </w:pPr>
    </w:p>
    <w:p w:rsidR="00F62C86" w:rsidRPr="00F62C86" w:rsidRDefault="00F62C86" w:rsidP="00F62C86">
      <w:pPr>
        <w:pStyle w:val="NoSpacing"/>
        <w:spacing w:line="360" w:lineRule="auto"/>
        <w:rPr>
          <w:sz w:val="24"/>
        </w:rPr>
      </w:pPr>
    </w:p>
    <w:p w:rsidR="005F04FF" w:rsidRPr="00F62C86" w:rsidRDefault="005F04FF" w:rsidP="005F04FF">
      <w:pPr>
        <w:pStyle w:val="NoSpacing"/>
        <w:numPr>
          <w:ilvl w:val="0"/>
          <w:numId w:val="2"/>
        </w:numPr>
        <w:spacing w:line="360" w:lineRule="auto"/>
        <w:rPr>
          <w:sz w:val="28"/>
        </w:rPr>
      </w:pPr>
      <w:r w:rsidRPr="00F62C86">
        <w:rPr>
          <w:sz w:val="28"/>
        </w:rPr>
        <w:t>Are there any laws that can stop cyber bullying?</w:t>
      </w:r>
      <w:r w:rsidR="00F62C86" w:rsidRPr="00F62C86">
        <w:rPr>
          <w:sz w:val="28"/>
        </w:rPr>
        <w:t xml:space="preserve">  Which states have laws against it?  </w:t>
      </w:r>
    </w:p>
    <w:p w:rsidR="00F62C86" w:rsidRPr="00F62C86" w:rsidRDefault="00F62C86" w:rsidP="00F62C86">
      <w:pPr>
        <w:pStyle w:val="NoSpacing"/>
        <w:spacing w:line="360" w:lineRule="auto"/>
        <w:rPr>
          <w:sz w:val="24"/>
        </w:rPr>
      </w:pPr>
    </w:p>
    <w:p w:rsidR="00F62C86" w:rsidRPr="00F62C86" w:rsidRDefault="00F62C86" w:rsidP="00F62C86">
      <w:pPr>
        <w:pStyle w:val="NoSpacing"/>
        <w:spacing w:line="360" w:lineRule="auto"/>
        <w:rPr>
          <w:sz w:val="24"/>
        </w:rPr>
      </w:pPr>
    </w:p>
    <w:p w:rsidR="00F62C86" w:rsidRPr="00F62C86" w:rsidRDefault="00F62C86" w:rsidP="00F62C86">
      <w:pPr>
        <w:pStyle w:val="NoSpacing"/>
        <w:spacing w:line="360" w:lineRule="auto"/>
        <w:rPr>
          <w:i/>
          <w:sz w:val="18"/>
        </w:rPr>
      </w:pPr>
    </w:p>
    <w:p w:rsidR="00CC0A58" w:rsidRPr="00F62C86" w:rsidRDefault="00F62C86" w:rsidP="00F62C86">
      <w:pPr>
        <w:pStyle w:val="NoSpacing"/>
        <w:spacing w:line="360" w:lineRule="auto"/>
        <w:rPr>
          <w:i/>
          <w:sz w:val="28"/>
        </w:rPr>
      </w:pPr>
      <w:r>
        <w:rPr>
          <w:i/>
          <w:sz w:val="28"/>
        </w:rPr>
        <w:t>(</w:t>
      </w:r>
      <w:r w:rsidRPr="00F62C86">
        <w:rPr>
          <w:i/>
          <w:sz w:val="28"/>
        </w:rPr>
        <w:t xml:space="preserve">Once you have compiled your research, fill out the tree map on the back side.  Once the tree map is filled out, you will begin working </w:t>
      </w:r>
      <w:r>
        <w:rPr>
          <w:i/>
          <w:sz w:val="28"/>
        </w:rPr>
        <w:t>on your editorial rough draft).</w:t>
      </w:r>
    </w:p>
    <w:sectPr w:rsidR="00CC0A58" w:rsidRPr="00F62C86" w:rsidSect="00941746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407A34"/>
    <w:multiLevelType w:val="hybridMultilevel"/>
    <w:tmpl w:val="EBA6E4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5563BE6"/>
    <w:multiLevelType w:val="hybridMultilevel"/>
    <w:tmpl w:val="9CDC2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941746"/>
    <w:rsid w:val="001A71FF"/>
    <w:rsid w:val="00280834"/>
    <w:rsid w:val="003A0607"/>
    <w:rsid w:val="00582089"/>
    <w:rsid w:val="005F04FF"/>
    <w:rsid w:val="006E04F7"/>
    <w:rsid w:val="0070343B"/>
    <w:rsid w:val="00941746"/>
    <w:rsid w:val="009E69EF"/>
    <w:rsid w:val="00CC0A58"/>
    <w:rsid w:val="00F62C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7" type="connector" idref="#_x0000_s1031"/>
        <o:r id="V:Rule8" type="connector" idref="#_x0000_s1034"/>
        <o:r id="V:Rule9" type="connector" idref="#_x0000_s1033"/>
        <o:r id="V:Rule10" type="connector" idref="#_x0000_s1032"/>
        <o:r id="V:Rule11" type="connector" idref="#_x0000_s1035"/>
        <o:r id="V:Rule12" type="connector" idref="#_x0000_s103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71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034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343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70343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 stuart</dc:creator>
  <cp:lastModifiedBy>lausd_user</cp:lastModifiedBy>
  <cp:revision>2</cp:revision>
  <cp:lastPrinted>2013-05-06T22:34:00Z</cp:lastPrinted>
  <dcterms:created xsi:type="dcterms:W3CDTF">2013-05-06T22:34:00Z</dcterms:created>
  <dcterms:modified xsi:type="dcterms:W3CDTF">2013-05-06T22:34:00Z</dcterms:modified>
</cp:coreProperties>
</file>