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51" w:rsidRDefault="004536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9315450" cy="585787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660" w:rsidRPr="00B254AA" w:rsidRDefault="00453660" w:rsidP="00453660">
                            <w:pPr>
                              <w:pStyle w:val="Title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r w:rsidRPr="00B254AA">
                              <w:rPr>
                                <w:rFonts w:ascii="Calibri" w:hAnsi="Calibri"/>
                              </w:rPr>
                              <w:t>Weatherford Independent School District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:rsidR="00453660" w:rsidRPr="0000252D" w:rsidRDefault="00453660" w:rsidP="004536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2014-2015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color w:val="FF0000"/>
                                <w:sz w:val="12"/>
                              </w:rPr>
                              <w:t>(8-11-14 NE RS)</w:t>
                            </w:r>
                          </w:p>
                          <w:p w:rsidR="00453660" w:rsidRPr="0000252D" w:rsidRDefault="00453660" w:rsidP="00453660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Progress Report and Report Card Dates (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Secondary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Campuses) **</w:t>
                            </w:r>
                          </w:p>
                          <w:p w:rsidR="00453660" w:rsidRPr="0000252D" w:rsidRDefault="00453660" w:rsidP="00453660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tbl>
                            <w:tblPr>
                              <w:tblW w:w="14940" w:type="dxa"/>
                              <w:tblInd w:w="-6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1800"/>
                              <w:gridCol w:w="1980"/>
                              <w:gridCol w:w="2250"/>
                              <w:gridCol w:w="2250"/>
                              <w:gridCol w:w="2520"/>
                              <w:gridCol w:w="2520"/>
                            </w:tblGrid>
                            <w:tr w:rsidR="00453660" w:rsidRPr="0000252D" w:rsidTr="006F557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53660" w:rsidRPr="0000252D" w:rsidRDefault="00453660" w:rsidP="0000252D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14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4"/>
                                    </w:rPr>
                                    <w:t>Six Weeks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Beginning Date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3 Weeks End Date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53660" w:rsidRPr="0000252D" w:rsidRDefault="00453660" w:rsidP="0000252D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14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4"/>
                                    </w:rPr>
                                    <w:t>Progress Reports Issued</w:t>
                                  </w:r>
                                </w:p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 xml:space="preserve"> on or Before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End Date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6 Weeks Grades Due: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 xml:space="preserve">Issue Report Cards: </w:t>
                                  </w:r>
                                </w:p>
                              </w:tc>
                            </w:tr>
                            <w:tr w:rsidR="00453660" w:rsidRPr="0000252D" w:rsidTr="006F557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53660" w:rsidRPr="0000252D" w:rsidRDefault="00453660" w:rsidP="0000252D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M      Aug. 25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Sept. 12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T            Sept. 16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   Oct. 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M                Oct. 6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Oct. 10</w:t>
                                  </w:r>
                                </w:p>
                              </w:tc>
                            </w:tr>
                            <w:tr w:rsidR="00453660" w:rsidRPr="0000252D" w:rsidTr="006F557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53660" w:rsidRPr="0000252D" w:rsidRDefault="00453660" w:rsidP="0000252D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M      Oct. 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Oct.   24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T            Oct.  28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   Nov.  7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M                Nov. 10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Nov. 14</w:t>
                                  </w:r>
                                </w:p>
                              </w:tc>
                            </w:tr>
                            <w:tr w:rsidR="00453660" w:rsidRPr="0000252D" w:rsidTr="006F557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53660" w:rsidRPr="0000252D" w:rsidRDefault="00453660" w:rsidP="0000252D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T       Nov.   11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Nov. 21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53660" w:rsidRPr="0000252D" w:rsidRDefault="00453660" w:rsidP="0000252D">
                                  <w:pPr>
                                    <w:ind w:left="720" w:hanging="720"/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T            Nov. 25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   Dec. 19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M                Jan. 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Jan. 9</w:t>
                                  </w:r>
                                </w:p>
                              </w:tc>
                            </w:tr>
                            <w:tr w:rsidR="00453660" w:rsidRPr="0000252D" w:rsidTr="006F557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16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53660" w:rsidRPr="0000252D" w:rsidRDefault="00453660" w:rsidP="0000252D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M      Jan.    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Jan.  23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T             Jan.   27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   Feb. 13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M                Feb. 16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16"/>
                                      <w:szCs w:val="28"/>
                                    </w:rPr>
                                    <w:t>F         Feb. 20</w:t>
                                  </w:r>
                                </w:p>
                              </w:tc>
                            </w:tr>
                            <w:tr w:rsidR="00453660" w:rsidRPr="0000252D" w:rsidTr="006F557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53660" w:rsidRPr="0000252D" w:rsidRDefault="00453660" w:rsidP="0000252D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T       Feb.  17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F         Mar.  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T             Mar.  17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F            Apr.10**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M                Apr. 13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F        April 17</w:t>
                                  </w:r>
                                </w:p>
                              </w:tc>
                            </w:tr>
                            <w:tr w:rsidR="00453660" w:rsidRPr="0000252D" w:rsidTr="006F557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620" w:type="dxa"/>
                                </w:tcPr>
                                <w:p w:rsidR="00453660" w:rsidRPr="0000252D" w:rsidRDefault="00453660" w:rsidP="000025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6</w:t>
                                  </w:r>
                                  <w:r w:rsidRPr="0000252D">
                                    <w:rPr>
                                      <w:rFonts w:ascii="Calibri" w:hAnsi="Calibri"/>
                                      <w:b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53660" w:rsidRPr="0000252D" w:rsidRDefault="00453660" w:rsidP="0000252D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M     Apr.    13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F         May   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T              May   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F            May 29**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>W               June 3**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453660" w:rsidRPr="0000252D" w:rsidRDefault="00453660" w:rsidP="0000252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</w:pPr>
                                  <w:r w:rsidRPr="0000252D">
                                    <w:rPr>
                                      <w:rFonts w:ascii="Calibri" w:hAnsi="Calibri"/>
                                      <w:sz w:val="20"/>
                                      <w:szCs w:val="28"/>
                                    </w:rPr>
                                    <w:t xml:space="preserve">F        June 5 </w:t>
                                  </w:r>
                                  <w:r w:rsidRPr="0000252D">
                                    <w:rPr>
                                      <w:rFonts w:ascii="Calibri" w:hAnsi="Calibri"/>
                                      <w:sz w:val="18"/>
                                    </w:rPr>
                                    <w:t>(or TBA)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453660" w:rsidRPr="0000252D" w:rsidRDefault="00453660" w:rsidP="0045366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75pt;margin-top:0;width:733.5pt;height:46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">
                <v:textbox>
                  <w:txbxContent>
                    <w:p w:rsidR="00453660" w:rsidRPr="00B254AA" w:rsidRDefault="00453660" w:rsidP="00453660">
                      <w:pPr>
                        <w:pStyle w:val="Title"/>
                        <w:rPr>
                          <w:rFonts w:ascii="Calibri" w:hAnsi="Calibri"/>
                        </w:rPr>
                      </w:pPr>
                      <w:bookmarkStart w:id="1" w:name="_GoBack"/>
                      <w:r w:rsidRPr="00B254AA">
                        <w:rPr>
                          <w:rFonts w:ascii="Calibri" w:hAnsi="Calibri"/>
                        </w:rPr>
                        <w:t>Weatherford Independent School District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:rsidR="00453660" w:rsidRPr="0000252D" w:rsidRDefault="00453660" w:rsidP="0045366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00252D">
                        <w:rPr>
                          <w:rFonts w:ascii="Calibri" w:hAnsi="Calibri"/>
                          <w:b/>
                          <w:sz w:val="20"/>
                        </w:rPr>
                        <w:t>2014-2015</w:t>
                      </w:r>
                      <w:r w:rsidRPr="0000252D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00252D">
                        <w:rPr>
                          <w:rFonts w:ascii="Calibri" w:hAnsi="Calibri"/>
                          <w:b/>
                          <w:color w:val="FF0000"/>
                          <w:sz w:val="12"/>
                        </w:rPr>
                        <w:t>(8-11-14 NE RS)</w:t>
                      </w:r>
                    </w:p>
                    <w:p w:rsidR="00453660" w:rsidRPr="0000252D" w:rsidRDefault="00453660" w:rsidP="00453660">
                      <w:pPr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 w:rsidRPr="0000252D">
                        <w:rPr>
                          <w:rFonts w:ascii="Calibri" w:hAnsi="Calibri"/>
                          <w:b/>
                          <w:sz w:val="20"/>
                        </w:rPr>
                        <w:t>Progress Report and Report Card Dates (</w:t>
                      </w:r>
                      <w:r w:rsidRPr="0000252D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Secondary</w:t>
                      </w:r>
                      <w:r w:rsidRPr="0000252D">
                        <w:rPr>
                          <w:rFonts w:ascii="Calibri" w:hAnsi="Calibri"/>
                          <w:b/>
                          <w:sz w:val="20"/>
                        </w:rPr>
                        <w:t xml:space="preserve"> Campuses) **</w:t>
                      </w:r>
                    </w:p>
                    <w:p w:rsidR="00453660" w:rsidRPr="0000252D" w:rsidRDefault="00453660" w:rsidP="00453660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tbl>
                      <w:tblPr>
                        <w:tblW w:w="14940" w:type="dxa"/>
                        <w:tblInd w:w="-6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1800"/>
                        <w:gridCol w:w="1980"/>
                        <w:gridCol w:w="2250"/>
                        <w:gridCol w:w="2250"/>
                        <w:gridCol w:w="2520"/>
                        <w:gridCol w:w="2520"/>
                      </w:tblGrid>
                      <w:tr w:rsidR="00453660" w:rsidRPr="0000252D" w:rsidTr="006F557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620" w:type="dxa"/>
                          </w:tcPr>
                          <w:p w:rsidR="00453660" w:rsidRPr="0000252D" w:rsidRDefault="00453660" w:rsidP="0000252D">
                            <w:pPr>
                              <w:pStyle w:val="Heading1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4"/>
                              </w:rPr>
                              <w:t>Six Weeks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Beginning Date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3 Weeks End Date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53660" w:rsidRPr="0000252D" w:rsidRDefault="00453660" w:rsidP="0000252D">
                            <w:pPr>
                              <w:pStyle w:val="Heading1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4"/>
                              </w:rPr>
                              <w:t>Progress Reports Issued</w:t>
                            </w:r>
                          </w:p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on or Before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End Date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6 Weeks Grades Due: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Issue Report Cards: </w:t>
                            </w:r>
                          </w:p>
                        </w:tc>
                      </w:tr>
                      <w:tr w:rsidR="00453660" w:rsidRPr="0000252D" w:rsidTr="006F557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62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1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53660" w:rsidRPr="0000252D" w:rsidRDefault="00453660" w:rsidP="0000252D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M      Aug. 25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Sept. 12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T            Sept. 16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   Oct. 3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M                Oct. 6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Oct. 10</w:t>
                            </w:r>
                          </w:p>
                        </w:tc>
                      </w:tr>
                      <w:tr w:rsidR="00453660" w:rsidRPr="0000252D" w:rsidTr="006F557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62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2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53660" w:rsidRPr="0000252D" w:rsidRDefault="00453660" w:rsidP="0000252D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M      Oct. 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Oct.   24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T            Oct.  28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   Nov.  7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M                Nov. 10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Nov. 14</w:t>
                            </w:r>
                          </w:p>
                        </w:tc>
                      </w:tr>
                      <w:tr w:rsidR="00453660" w:rsidRPr="0000252D" w:rsidTr="006F557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62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3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53660" w:rsidRPr="0000252D" w:rsidRDefault="00453660" w:rsidP="0000252D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T       Nov.   11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Nov. 21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53660" w:rsidRPr="0000252D" w:rsidRDefault="00453660" w:rsidP="0000252D">
                            <w:pPr>
                              <w:ind w:left="720" w:hanging="720"/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T            Nov. 25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   Dec. 19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M                Jan. 5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Jan. 9</w:t>
                            </w:r>
                          </w:p>
                        </w:tc>
                      </w:tr>
                      <w:tr w:rsidR="00453660" w:rsidRPr="0000252D" w:rsidTr="006F557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62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4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53660" w:rsidRPr="0000252D" w:rsidRDefault="00453660" w:rsidP="0000252D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M      Jan.    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Jan.  23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T             Jan.   27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   Feb. 13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M                Feb. 16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16"/>
                                <w:szCs w:val="28"/>
                              </w:rPr>
                              <w:t>F         Feb. 20</w:t>
                            </w:r>
                          </w:p>
                        </w:tc>
                      </w:tr>
                      <w:tr w:rsidR="00453660" w:rsidRPr="0000252D" w:rsidTr="006F557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62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5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53660" w:rsidRPr="0000252D" w:rsidRDefault="00453660" w:rsidP="0000252D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T       Feb.  17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F         Mar.  6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T             Mar.  17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F            Apr.10**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M                Apr. 13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F        April 17</w:t>
                            </w:r>
                          </w:p>
                        </w:tc>
                      </w:tr>
                      <w:tr w:rsidR="00453660" w:rsidRPr="0000252D" w:rsidTr="006F557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620" w:type="dxa"/>
                          </w:tcPr>
                          <w:p w:rsidR="00453660" w:rsidRPr="0000252D" w:rsidRDefault="00453660" w:rsidP="000025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6</w:t>
                            </w:r>
                            <w:r w:rsidRPr="0000252D">
                              <w:rPr>
                                <w:rFonts w:ascii="Calibri" w:hAnsi="Calibr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53660" w:rsidRPr="0000252D" w:rsidRDefault="00453660" w:rsidP="0000252D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M     Apr.    13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F         May   1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T              May   4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F            May 29**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W               June 3**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453660" w:rsidRPr="0000252D" w:rsidRDefault="00453660" w:rsidP="0000252D">
                            <w:pP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 w:rsidRPr="0000252D"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F        June 5 </w:t>
                            </w:r>
                            <w:r w:rsidRPr="0000252D">
                              <w:rPr>
                                <w:rFonts w:ascii="Calibri" w:hAnsi="Calibri"/>
                                <w:sz w:val="18"/>
                              </w:rPr>
                              <w:t>(or TBA)</w:t>
                            </w:r>
                          </w:p>
                        </w:tc>
                      </w:tr>
                      <w:bookmarkEnd w:id="1"/>
                    </w:tbl>
                    <w:p w:rsidR="00453660" w:rsidRPr="0000252D" w:rsidRDefault="00453660" w:rsidP="0045366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3151" w:rsidSect="004536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60"/>
    <w:rsid w:val="00453660"/>
    <w:rsid w:val="00E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04D50-707F-4AF8-B628-DE2B790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6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53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5366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Marie</dc:creator>
  <cp:keywords/>
  <dc:description/>
  <cp:lastModifiedBy>Hernandez, Marie</cp:lastModifiedBy>
  <cp:revision>1</cp:revision>
  <dcterms:created xsi:type="dcterms:W3CDTF">2014-09-26T01:54:00Z</dcterms:created>
  <dcterms:modified xsi:type="dcterms:W3CDTF">2014-09-26T01:55:00Z</dcterms:modified>
</cp:coreProperties>
</file>