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4F1C">
      <w:r>
        <w:t>John Hancock</w:t>
      </w:r>
    </w:p>
    <w:p w:rsidR="00000000" w:rsidRDefault="00A64F1C"/>
    <w:p w:rsidR="00000000" w:rsidRDefault="00A64F1C">
      <w:r>
        <w:t>New Hampshire</w:t>
      </w:r>
    </w:p>
    <w:p w:rsidR="00000000" w:rsidRDefault="00A64F1C">
      <w:r>
        <w:t>Josiah Bartlett</w:t>
      </w:r>
    </w:p>
    <w:p w:rsidR="00000000" w:rsidRDefault="00A64F1C">
      <w:r>
        <w:t>Wm. Whipple</w:t>
      </w:r>
    </w:p>
    <w:p w:rsidR="00000000" w:rsidRDefault="00A64F1C">
      <w:r>
        <w:t>Matthew Thornton</w:t>
      </w:r>
    </w:p>
    <w:p w:rsidR="00000000" w:rsidRDefault="00A64F1C"/>
    <w:p w:rsidR="00000000" w:rsidRDefault="00A64F1C">
      <w:r>
        <w:t>Massachusetts Bay</w:t>
      </w:r>
    </w:p>
    <w:p w:rsidR="00000000" w:rsidRDefault="00A64F1C">
      <w:r>
        <w:t>Saml. Adams</w:t>
      </w:r>
    </w:p>
    <w:p w:rsidR="00000000" w:rsidRDefault="00A64F1C">
      <w:r>
        <w:t>John Adams</w:t>
      </w:r>
    </w:p>
    <w:p w:rsidR="00000000" w:rsidRDefault="00A64F1C">
      <w:r>
        <w:t>Robt. Treat Paine</w:t>
      </w:r>
    </w:p>
    <w:p w:rsidR="00000000" w:rsidRDefault="00A64F1C">
      <w:r>
        <w:t>Elbridge Gerry</w:t>
      </w:r>
    </w:p>
    <w:p w:rsidR="00000000" w:rsidRDefault="00A64F1C"/>
    <w:p w:rsidR="00000000" w:rsidRDefault="00A64F1C">
      <w:r>
        <w:t>Rhode Island</w:t>
      </w:r>
    </w:p>
    <w:p w:rsidR="00000000" w:rsidRDefault="00A64F1C">
      <w:r>
        <w:t>Step. Hopkins</w:t>
      </w:r>
    </w:p>
    <w:p w:rsidR="00000000" w:rsidRDefault="00A64F1C">
      <w:r>
        <w:t>William Ellery</w:t>
      </w:r>
    </w:p>
    <w:p w:rsidR="00000000" w:rsidRDefault="00A64F1C"/>
    <w:p w:rsidR="00000000" w:rsidRDefault="00A64F1C">
      <w:r>
        <w:t>Connecticut</w:t>
      </w:r>
    </w:p>
    <w:p w:rsidR="00000000" w:rsidRDefault="00A64F1C">
      <w:r>
        <w:t>Roger Sherman</w:t>
      </w:r>
    </w:p>
    <w:p w:rsidR="00000000" w:rsidRDefault="00A64F1C">
      <w:r>
        <w:t>Sam'el Huntington</w:t>
      </w:r>
    </w:p>
    <w:p w:rsidR="00000000" w:rsidRDefault="00A64F1C">
      <w:r>
        <w:t>Wm. Williams</w:t>
      </w:r>
    </w:p>
    <w:p w:rsidR="00000000" w:rsidRDefault="00A64F1C">
      <w:r>
        <w:t xml:space="preserve">Oliver </w:t>
      </w:r>
      <w:r>
        <w:t>Wolcott</w:t>
      </w:r>
    </w:p>
    <w:p w:rsidR="00000000" w:rsidRDefault="00A64F1C"/>
    <w:p w:rsidR="00000000" w:rsidRDefault="00A64F1C">
      <w:r>
        <w:t>New York</w:t>
      </w:r>
    </w:p>
    <w:p w:rsidR="00000000" w:rsidRDefault="00A64F1C">
      <w:r>
        <w:t>Wm. Floyd</w:t>
      </w:r>
    </w:p>
    <w:p w:rsidR="00000000" w:rsidRDefault="00A64F1C">
      <w:r>
        <w:t>Phil. Livingston</w:t>
      </w:r>
    </w:p>
    <w:p w:rsidR="00000000" w:rsidRDefault="00A64F1C">
      <w:r>
        <w:t>Frans. Lewis</w:t>
      </w:r>
    </w:p>
    <w:p w:rsidR="00000000" w:rsidRDefault="00A64F1C">
      <w:r>
        <w:t>Lewis Morris</w:t>
      </w:r>
    </w:p>
    <w:p w:rsidR="00000000" w:rsidRDefault="00A64F1C"/>
    <w:p w:rsidR="00000000" w:rsidRDefault="00A64F1C">
      <w:r>
        <w:t>New Jersey</w:t>
      </w:r>
    </w:p>
    <w:p w:rsidR="00000000" w:rsidRDefault="00A64F1C">
      <w:r>
        <w:t>Richd. Stockton</w:t>
      </w:r>
    </w:p>
    <w:p w:rsidR="00000000" w:rsidRDefault="00A64F1C">
      <w:r>
        <w:t>Jno. Witherspoon</w:t>
      </w:r>
    </w:p>
    <w:p w:rsidR="00000000" w:rsidRDefault="00A64F1C">
      <w:r>
        <w:t>Fras. Hopkinson</w:t>
      </w:r>
    </w:p>
    <w:p w:rsidR="00000000" w:rsidRDefault="00A64F1C">
      <w:r>
        <w:t>John Hart</w:t>
      </w:r>
    </w:p>
    <w:p w:rsidR="00000000" w:rsidRDefault="00A64F1C">
      <w:r>
        <w:t>Abra. Clark</w:t>
      </w:r>
    </w:p>
    <w:p w:rsidR="00000000" w:rsidRDefault="00A64F1C"/>
    <w:p w:rsidR="00000000" w:rsidRDefault="00A64F1C">
      <w:r>
        <w:t>Pennsylvania</w:t>
      </w:r>
    </w:p>
    <w:p w:rsidR="00000000" w:rsidRDefault="00A64F1C">
      <w:r>
        <w:t>Robt. Morris</w:t>
      </w:r>
    </w:p>
    <w:p w:rsidR="00000000" w:rsidRDefault="00A64F1C">
      <w:r>
        <w:t>Benjamin Rush</w:t>
      </w:r>
    </w:p>
    <w:p w:rsidR="00000000" w:rsidRDefault="00A64F1C">
      <w:r>
        <w:t>Benja. Franklin</w:t>
      </w:r>
    </w:p>
    <w:p w:rsidR="00000000" w:rsidRDefault="00A64F1C">
      <w:r>
        <w:t>John Morton</w:t>
      </w:r>
    </w:p>
    <w:p w:rsidR="00000000" w:rsidRDefault="00A64F1C">
      <w:r>
        <w:t>Geo. Clymer</w:t>
      </w:r>
    </w:p>
    <w:p w:rsidR="00000000" w:rsidRDefault="00A64F1C">
      <w:r>
        <w:t>Jas. Smith</w:t>
      </w:r>
    </w:p>
    <w:p w:rsidR="00000000" w:rsidRDefault="00A64F1C">
      <w:r>
        <w:t>Geo. Taylo</w:t>
      </w:r>
      <w:r>
        <w:t>r</w:t>
      </w:r>
    </w:p>
    <w:p w:rsidR="00000000" w:rsidRDefault="00A64F1C">
      <w:r>
        <w:t>James Wilson</w:t>
      </w:r>
    </w:p>
    <w:p w:rsidR="00000000" w:rsidRDefault="00A64F1C">
      <w:r>
        <w:t>Geo. Ross</w:t>
      </w:r>
    </w:p>
    <w:p w:rsidR="00000000" w:rsidRDefault="00A64F1C"/>
    <w:p w:rsidR="00000000" w:rsidRDefault="00A64F1C">
      <w:r>
        <w:t>Delaware</w:t>
      </w:r>
    </w:p>
    <w:p w:rsidR="00000000" w:rsidRDefault="00A64F1C">
      <w:r>
        <w:t>Caesar Rodney</w:t>
      </w:r>
    </w:p>
    <w:p w:rsidR="00000000" w:rsidRDefault="00A64F1C">
      <w:r>
        <w:t>Geo. Read</w:t>
      </w:r>
    </w:p>
    <w:p w:rsidR="00000000" w:rsidRDefault="00A64F1C">
      <w:r>
        <w:t>Tho. M'Kean</w:t>
      </w:r>
    </w:p>
    <w:p w:rsidR="00000000" w:rsidRDefault="00A64F1C"/>
    <w:p w:rsidR="00000000" w:rsidRDefault="00A64F1C">
      <w:r>
        <w:t>Maryland</w:t>
      </w:r>
    </w:p>
    <w:p w:rsidR="00000000" w:rsidRDefault="00A64F1C">
      <w:r>
        <w:t>Samuel Chase</w:t>
      </w:r>
    </w:p>
    <w:p w:rsidR="00000000" w:rsidRDefault="00A64F1C">
      <w:r>
        <w:t>Wm. Paca</w:t>
      </w:r>
    </w:p>
    <w:p w:rsidR="00000000" w:rsidRDefault="00A64F1C">
      <w:r>
        <w:t>Thos. Stone</w:t>
      </w:r>
    </w:p>
    <w:p w:rsidR="00000000" w:rsidRDefault="00A64F1C">
      <w:r>
        <w:t>Charles Carroll of Carrollton</w:t>
      </w:r>
    </w:p>
    <w:p w:rsidR="00000000" w:rsidRDefault="00A64F1C"/>
    <w:p w:rsidR="00000000" w:rsidRDefault="00A64F1C">
      <w:r>
        <w:t>Virginia</w:t>
      </w:r>
    </w:p>
    <w:p w:rsidR="00000000" w:rsidRDefault="00A64F1C">
      <w:r>
        <w:t>George Wythe</w:t>
      </w:r>
    </w:p>
    <w:p w:rsidR="00000000" w:rsidRDefault="00A64F1C">
      <w:r>
        <w:t>Richard Henry Lee</w:t>
      </w:r>
    </w:p>
    <w:p w:rsidR="00000000" w:rsidRDefault="00A64F1C">
      <w:r>
        <w:t>Th. Jefferson</w:t>
      </w:r>
    </w:p>
    <w:p w:rsidR="00000000" w:rsidRDefault="00A64F1C">
      <w:r>
        <w:t>Benja. Harrison</w:t>
      </w:r>
    </w:p>
    <w:p w:rsidR="00000000" w:rsidRDefault="00A64F1C">
      <w:r>
        <w:t>Ths. Nelson, Jr.</w:t>
      </w:r>
    </w:p>
    <w:p w:rsidR="00000000" w:rsidRDefault="00A64F1C">
      <w:r>
        <w:t>Francis Lightfoot Lee</w:t>
      </w:r>
    </w:p>
    <w:p w:rsidR="00000000" w:rsidRDefault="00A64F1C">
      <w:r>
        <w:t>C</w:t>
      </w:r>
      <w:r>
        <w:t>arter Braxton</w:t>
      </w:r>
    </w:p>
    <w:p w:rsidR="00000000" w:rsidRDefault="00A64F1C"/>
    <w:p w:rsidR="00000000" w:rsidRDefault="00A64F1C">
      <w:r>
        <w:t>North Carolina</w:t>
      </w:r>
    </w:p>
    <w:p w:rsidR="00000000" w:rsidRDefault="00A64F1C">
      <w:r>
        <w:t>Wm. Hooper</w:t>
      </w:r>
    </w:p>
    <w:p w:rsidR="00000000" w:rsidRDefault="00A64F1C">
      <w:r>
        <w:t>Joseph Hewes</w:t>
      </w:r>
    </w:p>
    <w:p w:rsidR="00000000" w:rsidRDefault="00A64F1C">
      <w:r>
        <w:t>John Penn</w:t>
      </w:r>
    </w:p>
    <w:p w:rsidR="00000000" w:rsidRDefault="00A64F1C"/>
    <w:p w:rsidR="00000000" w:rsidRDefault="00A64F1C">
      <w:r>
        <w:t>South Carolina</w:t>
      </w:r>
    </w:p>
    <w:p w:rsidR="00000000" w:rsidRDefault="00A64F1C">
      <w:r>
        <w:t>Edward Rutledge</w:t>
      </w:r>
    </w:p>
    <w:p w:rsidR="00000000" w:rsidRDefault="00A64F1C">
      <w:r>
        <w:t>Thos. Heyward, Junr.</w:t>
      </w:r>
    </w:p>
    <w:p w:rsidR="00000000" w:rsidRDefault="00A64F1C">
      <w:r>
        <w:t>Thomas Lynch, Junr.</w:t>
      </w:r>
    </w:p>
    <w:p w:rsidR="00000000" w:rsidRDefault="00A64F1C">
      <w:r>
        <w:t>Arthur Middleton</w:t>
      </w:r>
    </w:p>
    <w:p w:rsidR="00000000" w:rsidRDefault="00A64F1C"/>
    <w:p w:rsidR="00000000" w:rsidRDefault="00A64F1C">
      <w:r>
        <w:t>Georgia</w:t>
      </w:r>
    </w:p>
    <w:p w:rsidR="00000000" w:rsidRDefault="00A64F1C">
      <w:r>
        <w:t>Button Gwinnett</w:t>
      </w:r>
    </w:p>
    <w:p w:rsidR="00000000" w:rsidRDefault="00A64F1C">
      <w:r>
        <w:t>Lyman Hall</w:t>
      </w:r>
    </w:p>
    <w:p w:rsidR="00000000" w:rsidRDefault="00A64F1C">
      <w:r>
        <w:t>Geo. Walton</w:t>
      </w:r>
    </w:p>
    <w:sectPr w:rsidR="000000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64F1C"/>
    <w:rsid w:val="00A64F1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Independence</vt:lpstr>
    </vt:vector>
  </TitlesOfParts>
  <Company>RIT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:subject/>
  <dc:creator>EP&amp;PT</dc:creator>
  <cp:keywords/>
  <cp:lastModifiedBy>Arts and Imaging Studies</cp:lastModifiedBy>
  <cp:revision>2</cp:revision>
  <dcterms:created xsi:type="dcterms:W3CDTF">2011-05-04T14:45:00Z</dcterms:created>
  <dcterms:modified xsi:type="dcterms:W3CDTF">2011-05-04T14:45:00Z</dcterms:modified>
</cp:coreProperties>
</file>