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A7CDC" w:rsidRDefault="00224EB8" w:rsidP="00DA7CDC">
      <w:pPr>
        <w:pStyle w:val="PlainText"/>
      </w:pPr>
      <w:r w:rsidRPr="00DA7CDC">
        <w:t>This booklet was produced as a course requirement in the</w:t>
      </w:r>
    </w:p>
    <w:p w:rsidR="00000000" w:rsidRPr="00DA7CDC" w:rsidRDefault="00224EB8" w:rsidP="00DA7CDC">
      <w:pPr>
        <w:pStyle w:val="PlainText"/>
      </w:pPr>
      <w:r w:rsidRPr="00DA7CDC">
        <w:t>Fundamentals of Desktop Publishing</w:t>
      </w:r>
    </w:p>
    <w:p w:rsidR="00000000" w:rsidRPr="00DA7CDC" w:rsidRDefault="00224EB8" w:rsidP="00DA7CDC">
      <w:pPr>
        <w:pStyle w:val="PlainText"/>
      </w:pPr>
      <w:r w:rsidRPr="00DA7CDC">
        <w:t>using (application)</w:t>
      </w:r>
    </w:p>
    <w:p w:rsidR="00000000" w:rsidRPr="00DA7CDC" w:rsidRDefault="00224EB8" w:rsidP="00DA7CDC">
      <w:pPr>
        <w:pStyle w:val="PlainText"/>
      </w:pPr>
      <w:r w:rsidRPr="00DA7CDC">
        <w:t>by</w:t>
      </w:r>
    </w:p>
    <w:p w:rsidR="00000000" w:rsidRPr="00DA7CDC" w:rsidRDefault="00224EB8" w:rsidP="00DA7CDC">
      <w:pPr>
        <w:pStyle w:val="PlainText"/>
      </w:pPr>
      <w:r w:rsidRPr="00DA7CDC">
        <w:t>&lt;Your Name&gt;</w:t>
      </w:r>
    </w:p>
    <w:p w:rsidR="00000000" w:rsidRPr="00DA7CDC" w:rsidRDefault="00224EB8" w:rsidP="00DA7CDC">
      <w:pPr>
        <w:pStyle w:val="PlainText"/>
      </w:pPr>
      <w:r w:rsidRPr="00DA7CDC">
        <w:t>Electronic Publishing &amp; Printing Technology</w:t>
      </w:r>
    </w:p>
    <w:p w:rsidR="00000000" w:rsidRPr="00DA7CDC" w:rsidRDefault="00224EB8" w:rsidP="00DA7CDC">
      <w:pPr>
        <w:pStyle w:val="PlainText"/>
      </w:pPr>
      <w:r w:rsidRPr="00DA7CDC">
        <w:t>National Technical Institute for the Deaf</w:t>
      </w:r>
    </w:p>
    <w:p w:rsidR="00000000" w:rsidRPr="00DA7CDC" w:rsidRDefault="00224EB8" w:rsidP="00DA7CDC">
      <w:pPr>
        <w:pStyle w:val="PlainText"/>
      </w:pPr>
      <w:r w:rsidRPr="00DA7CDC">
        <w:t>Rochester Institute of Technology</w:t>
      </w:r>
    </w:p>
    <w:sectPr w:rsidR="00000000" w:rsidRPr="00DA7CDC" w:rsidSect="00DA7CDC">
      <w:pgSz w:w="12240" w:h="15840"/>
      <w:pgMar w:top="720" w:right="1079" w:bottom="720" w:left="1079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A1B98"/>
    <w:rsid w:val="00224EB8"/>
    <w:rsid w:val="00DA7CD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2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7CDC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7CDC"/>
    <w:rPr>
      <w:rFonts w:ascii="Courier" w:hAnsi="Courier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Macintosh Word</Application>
  <DocSecurity>0</DocSecurity>
  <Lines>1</Lines>
  <Paragraphs>1</Paragraphs>
  <ScaleCrop>false</ScaleCrop>
  <Company>RIT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 and Imaging Studies</dc:creator>
  <cp:keywords/>
  <cp:lastModifiedBy>Arts and Imaging Studies</cp:lastModifiedBy>
  <cp:revision>2</cp:revision>
  <dcterms:created xsi:type="dcterms:W3CDTF">2011-04-25T12:23:00Z</dcterms:created>
  <dcterms:modified xsi:type="dcterms:W3CDTF">2011-04-25T12:23:00Z</dcterms:modified>
</cp:coreProperties>
</file>