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CBA6BA" w14:textId="5174CEFB" w:rsidR="00F95EE2" w:rsidRPr="00AF3767" w:rsidRDefault="00FA7898" w:rsidP="00F95EE2">
      <w:r>
        <w:t xml:space="preserve">CHAPTER </w:t>
      </w:r>
      <w:proofErr w:type="gramStart"/>
      <w:r>
        <w:t>31</w:t>
      </w:r>
      <w:r w:rsidR="00F95EE2" w:rsidRPr="00AF3767">
        <w:t xml:space="preserve"> Road Map</w:t>
      </w:r>
      <w:proofErr w:type="gramEnd"/>
      <w:r w:rsidR="00F95EE2" w:rsidRPr="00AF3767">
        <w:t xml:space="preserve">: </w:t>
      </w:r>
      <w:r>
        <w:t>A Dynamic Economy, A Divided People</w:t>
      </w:r>
    </w:p>
    <w:p w14:paraId="30C8041D" w14:textId="77777777" w:rsidR="00F95EE2" w:rsidRPr="00AF3767" w:rsidRDefault="00F95EE2" w:rsidP="00F95EE2">
      <w:pPr>
        <w:tabs>
          <w:tab w:val="left" w:pos="0"/>
        </w:tabs>
        <w:suppressAutoHyphens/>
        <w:rPr>
          <w:rFonts w:ascii="Cambria" w:hAnsi="Cambria" w:cs="Arial"/>
          <w:spacing w:val="-3"/>
        </w:rPr>
      </w:pPr>
      <w:r w:rsidRPr="00AF3767">
        <w:rPr>
          <w:rFonts w:ascii="Cambria" w:hAnsi="Cambria" w:cs="Arial"/>
          <w:spacing w:val="-3"/>
        </w:rPr>
        <w:t xml:space="preserve">Take notes on the following terms and questions, and be ready to answer the discussion questions in class.  </w:t>
      </w:r>
    </w:p>
    <w:p w14:paraId="04529E83" w14:textId="77777777" w:rsidR="00F95EE2" w:rsidRPr="00AF3767" w:rsidRDefault="00F95EE2" w:rsidP="00F95EE2"/>
    <w:p w14:paraId="7097B020" w14:textId="77777777" w:rsidR="00F95EE2" w:rsidRDefault="00F95EE2" w:rsidP="00F95EE2">
      <w:pPr>
        <w:rPr>
          <w:b/>
        </w:rPr>
      </w:pPr>
      <w:r w:rsidRPr="00AF3767">
        <w:rPr>
          <w:b/>
        </w:rPr>
        <w:t>Know:</w:t>
      </w:r>
    </w:p>
    <w:p w14:paraId="1A037F17" w14:textId="2F077CDD" w:rsidR="00B64004" w:rsidRDefault="00FA7898" w:rsidP="00F95EE2">
      <w:r>
        <w:t xml:space="preserve">Globalization: </w:t>
      </w:r>
    </w:p>
    <w:p w14:paraId="3EEA4079" w14:textId="325CD942" w:rsidR="001D67F7" w:rsidRPr="00BB0A90" w:rsidRDefault="001D67F7" w:rsidP="00F95EE2">
      <w:r>
        <w:t xml:space="preserve">Bill Clinton: </w:t>
      </w:r>
    </w:p>
    <w:p w14:paraId="074F5364" w14:textId="46F4A4A3" w:rsidR="00552599" w:rsidRDefault="00552599" w:rsidP="00F95EE2">
      <w:r>
        <w:t xml:space="preserve">North American Free Trade Agreement: </w:t>
      </w:r>
    </w:p>
    <w:p w14:paraId="1425F83A" w14:textId="2D203096" w:rsidR="00CF2614" w:rsidRPr="008F2F99" w:rsidRDefault="00CF2614" w:rsidP="00F95EE2">
      <w:r>
        <w:t xml:space="preserve">AIDS/HIV: </w:t>
      </w:r>
    </w:p>
    <w:p w14:paraId="751A93A5" w14:textId="07D262AD" w:rsidR="000C6E25" w:rsidRDefault="000C6E25" w:rsidP="000C6E25">
      <w:r>
        <w:t xml:space="preserve">Bill Gates: </w:t>
      </w:r>
    </w:p>
    <w:p w14:paraId="75A45846" w14:textId="0FF0113F" w:rsidR="000C6E25" w:rsidRDefault="000C6E25" w:rsidP="000C6E25">
      <w:r>
        <w:t xml:space="preserve">Internet: </w:t>
      </w:r>
    </w:p>
    <w:p w14:paraId="2CFC6FF6" w14:textId="77777777" w:rsidR="001E2240" w:rsidRDefault="001E2240" w:rsidP="00F95EE2"/>
    <w:p w14:paraId="6B600077" w14:textId="77777777" w:rsidR="001E2240" w:rsidRDefault="001E2240" w:rsidP="00F95EE2"/>
    <w:p w14:paraId="5CFEB5BD" w14:textId="77777777" w:rsidR="001E2240" w:rsidRDefault="001E2240" w:rsidP="00F95EE2"/>
    <w:p w14:paraId="535D0AB4" w14:textId="77777777" w:rsidR="00F95EE2" w:rsidRPr="00AF3767" w:rsidRDefault="00F95EE2" w:rsidP="00F95EE2">
      <w:pPr>
        <w:rPr>
          <w:b/>
        </w:rPr>
      </w:pPr>
      <w:r w:rsidRPr="00AF3767">
        <w:rPr>
          <w:b/>
        </w:rPr>
        <w:t>Discussion:</w:t>
      </w:r>
    </w:p>
    <w:p w14:paraId="572E96A3" w14:textId="2212EC9A" w:rsidR="00BB0A90" w:rsidRDefault="00FA7898">
      <w:r>
        <w:t>Describe the growth of women in the workforce in the 1980s and 1990s.</w:t>
      </w:r>
    </w:p>
    <w:p w14:paraId="2789FF62" w14:textId="4D180A1E" w:rsidR="001D67F7" w:rsidRDefault="001D67F7">
      <w:bookmarkStart w:id="0" w:name="_GoBack"/>
      <w:bookmarkEnd w:id="0"/>
      <w:r>
        <w:t>How did the economy change in the year 2000?</w:t>
      </w:r>
    </w:p>
    <w:p w14:paraId="5B17EE0F" w14:textId="72CF18C3" w:rsidR="00552599" w:rsidRDefault="00552599">
      <w:r>
        <w:t>How has globalization negatively affected labor?</w:t>
      </w:r>
    </w:p>
    <w:p w14:paraId="493CC10A" w14:textId="6C98FC29" w:rsidR="000C6E25" w:rsidRDefault="000C6E25">
      <w:r>
        <w:t>How has globalization affected world health?</w:t>
      </w:r>
    </w:p>
    <w:p w14:paraId="5DEDA27F" w14:textId="100E69C8" w:rsidR="000C6E25" w:rsidRDefault="000C6E25">
      <w:r>
        <w:t>Describe the immigration trend from 1970 to 2000.</w:t>
      </w:r>
    </w:p>
    <w:p w14:paraId="2E1F760A" w14:textId="77777777" w:rsidR="000B439B" w:rsidRDefault="000B439B">
      <w:r>
        <w:t>What were key women’s issues from the 1980s to today?</w:t>
      </w:r>
    </w:p>
    <w:p w14:paraId="7BF34CF9" w14:textId="5D0C1774" w:rsidR="000B439B" w:rsidRDefault="000B439B">
      <w:r>
        <w:t>How did legislation affect gay and lesbian citizens in the 1990s and 2000s?</w:t>
      </w:r>
    </w:p>
    <w:p w14:paraId="0AC05876" w14:textId="4D4DF37D" w:rsidR="000C6E25" w:rsidRPr="00802615" w:rsidRDefault="000C6E25"/>
    <w:sectPr w:rsidR="000C6E25" w:rsidRPr="00802615" w:rsidSect="00894850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5EE2"/>
    <w:rsid w:val="000027BD"/>
    <w:rsid w:val="000067B9"/>
    <w:rsid w:val="00026532"/>
    <w:rsid w:val="00027A34"/>
    <w:rsid w:val="00045F4C"/>
    <w:rsid w:val="00060477"/>
    <w:rsid w:val="00066DEE"/>
    <w:rsid w:val="00076198"/>
    <w:rsid w:val="00076BDE"/>
    <w:rsid w:val="00090E8D"/>
    <w:rsid w:val="000A4A4B"/>
    <w:rsid w:val="000B3A08"/>
    <w:rsid w:val="000B439B"/>
    <w:rsid w:val="000C2D17"/>
    <w:rsid w:val="000C6E25"/>
    <w:rsid w:val="000D74CF"/>
    <w:rsid w:val="00144BA2"/>
    <w:rsid w:val="00165FDF"/>
    <w:rsid w:val="001A2BCB"/>
    <w:rsid w:val="001A54E2"/>
    <w:rsid w:val="001B34CE"/>
    <w:rsid w:val="001B3C2A"/>
    <w:rsid w:val="001B679B"/>
    <w:rsid w:val="001D67F7"/>
    <w:rsid w:val="001E0BC1"/>
    <w:rsid w:val="001E1555"/>
    <w:rsid w:val="001E2240"/>
    <w:rsid w:val="002022B8"/>
    <w:rsid w:val="0020299A"/>
    <w:rsid w:val="00206639"/>
    <w:rsid w:val="00207CC8"/>
    <w:rsid w:val="00210310"/>
    <w:rsid w:val="00235C47"/>
    <w:rsid w:val="00287817"/>
    <w:rsid w:val="002A45EB"/>
    <w:rsid w:val="002B71A9"/>
    <w:rsid w:val="002C3263"/>
    <w:rsid w:val="002C7A4D"/>
    <w:rsid w:val="002D26EB"/>
    <w:rsid w:val="002D63BF"/>
    <w:rsid w:val="002E3F61"/>
    <w:rsid w:val="002E4757"/>
    <w:rsid w:val="002F5E6C"/>
    <w:rsid w:val="002F61B3"/>
    <w:rsid w:val="002F7279"/>
    <w:rsid w:val="0030284D"/>
    <w:rsid w:val="003043A2"/>
    <w:rsid w:val="003049AA"/>
    <w:rsid w:val="00355043"/>
    <w:rsid w:val="003552E6"/>
    <w:rsid w:val="00364C60"/>
    <w:rsid w:val="00374549"/>
    <w:rsid w:val="00395F53"/>
    <w:rsid w:val="003A2516"/>
    <w:rsid w:val="003B20A3"/>
    <w:rsid w:val="003B77DD"/>
    <w:rsid w:val="003C46D8"/>
    <w:rsid w:val="003C483A"/>
    <w:rsid w:val="003D12A8"/>
    <w:rsid w:val="003F5F85"/>
    <w:rsid w:val="00406AD7"/>
    <w:rsid w:val="0041570D"/>
    <w:rsid w:val="00415DD6"/>
    <w:rsid w:val="00422B8C"/>
    <w:rsid w:val="00423E99"/>
    <w:rsid w:val="00425069"/>
    <w:rsid w:val="00430DFD"/>
    <w:rsid w:val="00442580"/>
    <w:rsid w:val="004462F8"/>
    <w:rsid w:val="004656C6"/>
    <w:rsid w:val="00466D9D"/>
    <w:rsid w:val="00477248"/>
    <w:rsid w:val="00481320"/>
    <w:rsid w:val="004B1AD2"/>
    <w:rsid w:val="004B35AE"/>
    <w:rsid w:val="004D669F"/>
    <w:rsid w:val="004E1339"/>
    <w:rsid w:val="004F7D61"/>
    <w:rsid w:val="00507068"/>
    <w:rsid w:val="00513BD6"/>
    <w:rsid w:val="00545990"/>
    <w:rsid w:val="00552599"/>
    <w:rsid w:val="00580F85"/>
    <w:rsid w:val="005856A0"/>
    <w:rsid w:val="005B31E3"/>
    <w:rsid w:val="005B70B7"/>
    <w:rsid w:val="005C22B8"/>
    <w:rsid w:val="005C5BDB"/>
    <w:rsid w:val="005D1746"/>
    <w:rsid w:val="005D4324"/>
    <w:rsid w:val="005D59CB"/>
    <w:rsid w:val="005E5956"/>
    <w:rsid w:val="005E7369"/>
    <w:rsid w:val="005F2EC9"/>
    <w:rsid w:val="00607E2D"/>
    <w:rsid w:val="006146AF"/>
    <w:rsid w:val="006233FC"/>
    <w:rsid w:val="0062410E"/>
    <w:rsid w:val="006401C9"/>
    <w:rsid w:val="00671D08"/>
    <w:rsid w:val="006B5443"/>
    <w:rsid w:val="006D70AE"/>
    <w:rsid w:val="006E3D7C"/>
    <w:rsid w:val="006F0C29"/>
    <w:rsid w:val="00703F9E"/>
    <w:rsid w:val="0071056F"/>
    <w:rsid w:val="007124A5"/>
    <w:rsid w:val="00716079"/>
    <w:rsid w:val="0073279E"/>
    <w:rsid w:val="00741AA7"/>
    <w:rsid w:val="00745159"/>
    <w:rsid w:val="00761D73"/>
    <w:rsid w:val="007751E4"/>
    <w:rsid w:val="007823C0"/>
    <w:rsid w:val="007868C1"/>
    <w:rsid w:val="007A2204"/>
    <w:rsid w:val="007A7FDD"/>
    <w:rsid w:val="007B40A7"/>
    <w:rsid w:val="007C3D4D"/>
    <w:rsid w:val="007F1E5A"/>
    <w:rsid w:val="0080023D"/>
    <w:rsid w:val="008006E9"/>
    <w:rsid w:val="00802615"/>
    <w:rsid w:val="00825A45"/>
    <w:rsid w:val="00844E82"/>
    <w:rsid w:val="00857CA7"/>
    <w:rsid w:val="0086150C"/>
    <w:rsid w:val="0086711C"/>
    <w:rsid w:val="00870443"/>
    <w:rsid w:val="008728E9"/>
    <w:rsid w:val="00873DA0"/>
    <w:rsid w:val="00874D01"/>
    <w:rsid w:val="0087588D"/>
    <w:rsid w:val="0087671F"/>
    <w:rsid w:val="00877727"/>
    <w:rsid w:val="00882143"/>
    <w:rsid w:val="00893A41"/>
    <w:rsid w:val="00894850"/>
    <w:rsid w:val="008A11A2"/>
    <w:rsid w:val="008B5699"/>
    <w:rsid w:val="008C1FE4"/>
    <w:rsid w:val="008C2204"/>
    <w:rsid w:val="008C322E"/>
    <w:rsid w:val="008F2F99"/>
    <w:rsid w:val="009126FE"/>
    <w:rsid w:val="00924716"/>
    <w:rsid w:val="00935081"/>
    <w:rsid w:val="00962CBF"/>
    <w:rsid w:val="00976915"/>
    <w:rsid w:val="0098378F"/>
    <w:rsid w:val="00995AA3"/>
    <w:rsid w:val="00997261"/>
    <w:rsid w:val="009B6641"/>
    <w:rsid w:val="009C69CE"/>
    <w:rsid w:val="009D10B7"/>
    <w:rsid w:val="009D33DF"/>
    <w:rsid w:val="009D5E6E"/>
    <w:rsid w:val="009F48CB"/>
    <w:rsid w:val="009F4FA0"/>
    <w:rsid w:val="00A02223"/>
    <w:rsid w:val="00A23398"/>
    <w:rsid w:val="00A23678"/>
    <w:rsid w:val="00A27D29"/>
    <w:rsid w:val="00A46B5A"/>
    <w:rsid w:val="00A61BE8"/>
    <w:rsid w:val="00A62987"/>
    <w:rsid w:val="00A847DD"/>
    <w:rsid w:val="00A9003B"/>
    <w:rsid w:val="00A90AF7"/>
    <w:rsid w:val="00A910BB"/>
    <w:rsid w:val="00A93E35"/>
    <w:rsid w:val="00A94F06"/>
    <w:rsid w:val="00AA2348"/>
    <w:rsid w:val="00AA661C"/>
    <w:rsid w:val="00AA690B"/>
    <w:rsid w:val="00AB4571"/>
    <w:rsid w:val="00AC7514"/>
    <w:rsid w:val="00AC7A91"/>
    <w:rsid w:val="00AD69C1"/>
    <w:rsid w:val="00B01106"/>
    <w:rsid w:val="00B14A3A"/>
    <w:rsid w:val="00B44F77"/>
    <w:rsid w:val="00B64004"/>
    <w:rsid w:val="00B831D5"/>
    <w:rsid w:val="00B942F5"/>
    <w:rsid w:val="00BA182B"/>
    <w:rsid w:val="00BA2F9D"/>
    <w:rsid w:val="00BA4864"/>
    <w:rsid w:val="00BA70F3"/>
    <w:rsid w:val="00BB0A90"/>
    <w:rsid w:val="00BB2ECA"/>
    <w:rsid w:val="00BE2CA7"/>
    <w:rsid w:val="00BF63EB"/>
    <w:rsid w:val="00C001C7"/>
    <w:rsid w:val="00C22F78"/>
    <w:rsid w:val="00C42AEC"/>
    <w:rsid w:val="00C43824"/>
    <w:rsid w:val="00C50008"/>
    <w:rsid w:val="00C56DEA"/>
    <w:rsid w:val="00C73D7E"/>
    <w:rsid w:val="00C969E1"/>
    <w:rsid w:val="00CB7DCD"/>
    <w:rsid w:val="00CC0D4D"/>
    <w:rsid w:val="00CC63DF"/>
    <w:rsid w:val="00CD147E"/>
    <w:rsid w:val="00CD4F98"/>
    <w:rsid w:val="00CE69A4"/>
    <w:rsid w:val="00CF2614"/>
    <w:rsid w:val="00CF27A9"/>
    <w:rsid w:val="00D031B6"/>
    <w:rsid w:val="00D125B5"/>
    <w:rsid w:val="00D245C6"/>
    <w:rsid w:val="00D44286"/>
    <w:rsid w:val="00D47041"/>
    <w:rsid w:val="00D61AD8"/>
    <w:rsid w:val="00D6685F"/>
    <w:rsid w:val="00D81FFF"/>
    <w:rsid w:val="00DA0D6A"/>
    <w:rsid w:val="00DB1D5E"/>
    <w:rsid w:val="00DB1E84"/>
    <w:rsid w:val="00DB7393"/>
    <w:rsid w:val="00DB75F8"/>
    <w:rsid w:val="00DC496C"/>
    <w:rsid w:val="00DD450D"/>
    <w:rsid w:val="00DE0313"/>
    <w:rsid w:val="00DE618B"/>
    <w:rsid w:val="00DF743A"/>
    <w:rsid w:val="00E00848"/>
    <w:rsid w:val="00E06197"/>
    <w:rsid w:val="00E370C0"/>
    <w:rsid w:val="00E466BC"/>
    <w:rsid w:val="00E70331"/>
    <w:rsid w:val="00E71117"/>
    <w:rsid w:val="00E769EE"/>
    <w:rsid w:val="00E8327C"/>
    <w:rsid w:val="00E839B8"/>
    <w:rsid w:val="00E92F63"/>
    <w:rsid w:val="00EA3B37"/>
    <w:rsid w:val="00EA612C"/>
    <w:rsid w:val="00EA7A46"/>
    <w:rsid w:val="00EB4B40"/>
    <w:rsid w:val="00EC41A1"/>
    <w:rsid w:val="00ED3174"/>
    <w:rsid w:val="00ED3227"/>
    <w:rsid w:val="00EF4344"/>
    <w:rsid w:val="00EF72D9"/>
    <w:rsid w:val="00F049E3"/>
    <w:rsid w:val="00F203ED"/>
    <w:rsid w:val="00F20A79"/>
    <w:rsid w:val="00F46325"/>
    <w:rsid w:val="00F513EE"/>
    <w:rsid w:val="00F670AE"/>
    <w:rsid w:val="00F72593"/>
    <w:rsid w:val="00F76A94"/>
    <w:rsid w:val="00F81F7B"/>
    <w:rsid w:val="00F95EE2"/>
    <w:rsid w:val="00FA7898"/>
    <w:rsid w:val="00FB7877"/>
    <w:rsid w:val="00FD2756"/>
    <w:rsid w:val="00FF7E3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BCC38D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E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EE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581</Characters>
  <Application>Microsoft Macintosh Word</Application>
  <DocSecurity>0</DocSecurity>
  <Lines>4</Lines>
  <Paragraphs>1</Paragraphs>
  <ScaleCrop>false</ScaleCrop>
  <Company/>
  <LinksUpToDate>false</LinksUpToDate>
  <CharactersWithSpaces>681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Dietz</dc:creator>
  <cp:keywords/>
  <dc:description/>
  <cp:lastModifiedBy>Jennifer Dietz</cp:lastModifiedBy>
  <cp:revision>3</cp:revision>
  <dcterms:created xsi:type="dcterms:W3CDTF">2014-04-17T13:29:00Z</dcterms:created>
  <dcterms:modified xsi:type="dcterms:W3CDTF">2014-04-17T13:29:00Z</dcterms:modified>
</cp:coreProperties>
</file>