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48E" w:rsidRPr="00A9448E" w:rsidRDefault="00A9448E" w:rsidP="00A9448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</w:rPr>
      </w:pPr>
      <w:r w:rsidRPr="00A9448E">
        <w:rPr>
          <w:rFonts w:ascii="Forte" w:eastAsia="Times New Roman" w:hAnsi="Forte" w:cs="Times New Roman"/>
          <w:b/>
          <w:bCs/>
          <w:color w:val="111111"/>
          <w:sz w:val="36"/>
          <w:szCs w:val="36"/>
        </w:rPr>
        <w:t>Steps for Writing a Good Book Review</w:t>
      </w:r>
      <w:r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</w:rPr>
        <w:t xml:space="preserve"> </w:t>
      </w:r>
      <w:r w:rsidRPr="00A9448E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(This will be used to guide your presentation to the class) Due June 18</w:t>
      </w:r>
      <w:r w:rsidRPr="00A9448E">
        <w:rPr>
          <w:rFonts w:ascii="Times New Roman" w:eastAsia="Times New Roman" w:hAnsi="Times New Roman" w:cs="Times New Roman"/>
          <w:bCs/>
          <w:color w:val="111111"/>
          <w:sz w:val="24"/>
          <w:szCs w:val="24"/>
          <w:vertAlign w:val="superscript"/>
        </w:rPr>
        <w:t>th</w:t>
      </w:r>
      <w:r w:rsidRPr="00A9448E"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/19</w:t>
      </w:r>
      <w:r w:rsidRPr="00A9448E">
        <w:rPr>
          <w:rFonts w:ascii="Times New Roman" w:eastAsia="Times New Roman" w:hAnsi="Times New Roman" w:cs="Times New Roman"/>
          <w:bCs/>
          <w:color w:val="111111"/>
          <w:sz w:val="24"/>
          <w:szCs w:val="24"/>
          <w:vertAlign w:val="superscript"/>
        </w:rPr>
        <w:t>th</w:t>
      </w:r>
    </w:p>
    <w:p w:rsidR="00A9448E" w:rsidRPr="00A9448E" w:rsidRDefault="00A9448E" w:rsidP="00A94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t>Introduce the subject, scope, and type of book</w:t>
      </w:r>
    </w:p>
    <w:p w:rsidR="00A9448E" w:rsidRPr="00A9448E" w:rsidRDefault="00A9448E" w:rsidP="00A9448E">
      <w:pPr>
        <w:spacing w:after="0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Identify the book by </w:t>
      </w: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author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</w:t>
      </w: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title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, and sometimes </w:t>
      </w: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publishing information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Specify the </w:t>
      </w: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type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of book (for example, fiction, nonfiction, biography, autobiography). Help your readers to review with perspective.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Mention the book's </w:t>
      </w: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theme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Sometimes you will need to include </w:t>
      </w: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background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to enable reader(s) to place the book into a specific context. For example, you might want to describe the general problem the book addresses or earlier work the author or others have done.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t>Briefly summarize the content</w:t>
      </w:r>
    </w:p>
    <w:p w:rsidR="00A9448E" w:rsidRPr="00A9448E" w:rsidRDefault="00A9448E" w:rsidP="00A9448E">
      <w:pPr>
        <w:spacing w:after="0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For a nonfiction book,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provide an overview, including paraphrases and quotations, of the book's thesis and primary supporting points.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For a work of fiction,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briefly review the story line</w:t>
      </w: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and characters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for readers, being careful not to give away anything that would lessen the suspense for readers.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t>Provide your reactions to the book</w:t>
      </w:r>
    </w:p>
    <w:p w:rsidR="00A9448E" w:rsidRPr="00A9448E" w:rsidRDefault="00A9448E" w:rsidP="00A9448E">
      <w:pPr>
        <w:spacing w:after="0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Describe the book: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Is it interesting, memorable, entertaining, </w:t>
      </w:r>
      <w:proofErr w:type="gramStart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instructive</w:t>
      </w:r>
      <w:proofErr w:type="gramEnd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? Why?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Respond to the author's opinions: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What do you agree with? </w:t>
      </w:r>
      <w:proofErr w:type="gramStart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And why?</w:t>
      </w:r>
      <w:proofErr w:type="gramEnd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What do you disagree with? </w:t>
      </w:r>
      <w:proofErr w:type="gramStart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And why?</w:t>
      </w:r>
      <w:proofErr w:type="gramEnd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Explore issues the book raises: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What possibilities does the book suggest? Explain. What matters does the book leave out? Explain.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Relate your argument to other books or authors: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Support your argument for or against the author's opinions by bringing in other authors you agree with.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Relate the book to larger issues: 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How did the book affect you? How have your opinions about the topic changed? How is the book related to your own course or personal </w:t>
      </w:r>
      <w:proofErr w:type="gramStart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agenda.</w:t>
      </w:r>
      <w:proofErr w:type="gramEnd"/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</w:t>
      </w:r>
    </w:p>
    <w:p w:rsidR="00A9448E" w:rsidRPr="00A9448E" w:rsidRDefault="00A9448E" w:rsidP="00A94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</w:pPr>
      <w:r w:rsidRPr="00A9448E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</w:rPr>
        <w:t>Conclude by summarizing your ideas</w:t>
      </w:r>
    </w:p>
    <w:p w:rsidR="00A9448E" w:rsidRPr="00A9448E" w:rsidRDefault="00A9448E" w:rsidP="00A9448E">
      <w:pPr>
        <w:spacing w:after="0" w:line="240" w:lineRule="auto"/>
        <w:ind w:left="72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Close with a direct comment on the book, and tie together issues raised in the review. Briefly restate your main po</w:t>
      </w: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ints and your thesis statement</w:t>
      </w:r>
      <w:r w:rsidRPr="00A9448E">
        <w:rPr>
          <w:rFonts w:ascii="Times New Roman" w:eastAsia="Times New Roman" w:hAnsi="Times New Roman" w:cs="Times New Roman"/>
          <w:color w:val="111111"/>
          <w:sz w:val="24"/>
          <w:szCs w:val="24"/>
        </w:rPr>
        <w:t>. If you like, you can offer advice for potential readers.</w:t>
      </w:r>
    </w:p>
    <w:p w:rsidR="00325177" w:rsidRDefault="00A93763"/>
    <w:sectPr w:rsidR="00325177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448E"/>
    <w:rsid w:val="000608D1"/>
    <w:rsid w:val="00393060"/>
    <w:rsid w:val="005E263C"/>
    <w:rsid w:val="00A9448E"/>
    <w:rsid w:val="00AF1005"/>
    <w:rsid w:val="00B74EE3"/>
    <w:rsid w:val="00D6395B"/>
    <w:rsid w:val="00E07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paragraph" w:styleId="Heading2">
    <w:name w:val="heading 2"/>
    <w:basedOn w:val="Normal"/>
    <w:link w:val="Heading2Char"/>
    <w:uiPriority w:val="9"/>
    <w:qFormat/>
    <w:rsid w:val="00A944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111111"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944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111111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9448E"/>
    <w:rPr>
      <w:rFonts w:ascii="Times New Roman" w:eastAsia="Times New Roman" w:hAnsi="Times New Roman" w:cs="Times New Roman"/>
      <w:b/>
      <w:bCs/>
      <w:color w:val="111111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9448E"/>
    <w:rPr>
      <w:rFonts w:ascii="Times New Roman" w:eastAsia="Times New Roman" w:hAnsi="Times New Roman" w:cs="Times New Roman"/>
      <w:b/>
      <w:bCs/>
      <w:color w:val="111111"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94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1111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1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1</cp:revision>
  <cp:lastPrinted>2013-06-11T15:18:00Z</cp:lastPrinted>
  <dcterms:created xsi:type="dcterms:W3CDTF">2013-06-11T15:15:00Z</dcterms:created>
  <dcterms:modified xsi:type="dcterms:W3CDTF">2013-06-11T15:27:00Z</dcterms:modified>
</cp:coreProperties>
</file>