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1915"/>
        <w:gridCol w:w="1916"/>
      </w:tblGrid>
      <w:tr w:rsidR="00EC065F" w:rsidTr="00EC065F">
        <w:tc>
          <w:tcPr>
            <w:tcW w:w="1915" w:type="dxa"/>
          </w:tcPr>
          <w:p w:rsidR="00EC065F" w:rsidRDefault="00EC065F">
            <w:r>
              <w:t>M</w:t>
            </w:r>
          </w:p>
        </w:tc>
        <w:tc>
          <w:tcPr>
            <w:tcW w:w="1915" w:type="dxa"/>
          </w:tcPr>
          <w:p w:rsidR="00EC065F" w:rsidRDefault="00EC065F">
            <w:r>
              <w:t>T</w:t>
            </w:r>
          </w:p>
        </w:tc>
        <w:tc>
          <w:tcPr>
            <w:tcW w:w="1915" w:type="dxa"/>
          </w:tcPr>
          <w:p w:rsidR="00EC065F" w:rsidRDefault="00EC065F">
            <w:r>
              <w:t>W</w:t>
            </w:r>
          </w:p>
        </w:tc>
        <w:tc>
          <w:tcPr>
            <w:tcW w:w="1915" w:type="dxa"/>
          </w:tcPr>
          <w:p w:rsidR="00EC065F" w:rsidRDefault="00EC065F">
            <w:proofErr w:type="spellStart"/>
            <w:r>
              <w:t>Th</w:t>
            </w:r>
            <w:proofErr w:type="spellEnd"/>
          </w:p>
        </w:tc>
        <w:tc>
          <w:tcPr>
            <w:tcW w:w="1916" w:type="dxa"/>
          </w:tcPr>
          <w:p w:rsidR="00EC065F" w:rsidRDefault="00EC065F">
            <w:r>
              <w:t>F</w:t>
            </w:r>
          </w:p>
        </w:tc>
      </w:tr>
      <w:tr w:rsidR="00EC065F" w:rsidTr="00EC065F">
        <w:tc>
          <w:tcPr>
            <w:tcW w:w="1915" w:type="dxa"/>
          </w:tcPr>
          <w:p w:rsidR="00EC065F" w:rsidRDefault="00EC065F">
            <w:r>
              <w:t>19:</w:t>
            </w:r>
          </w:p>
          <w:p w:rsidR="00EC065F" w:rsidRDefault="00EC065F">
            <w:proofErr w:type="spellStart"/>
            <w:r>
              <w:t>Jeff.J</w:t>
            </w:r>
            <w:proofErr w:type="spellEnd"/>
            <w:r>
              <w:t>.  23/25</w:t>
            </w:r>
          </w:p>
        </w:tc>
        <w:tc>
          <w:tcPr>
            <w:tcW w:w="1915" w:type="dxa"/>
          </w:tcPr>
          <w:p w:rsidR="00EC065F" w:rsidRDefault="00EC065F" w:rsidP="00EC065F">
            <w:r>
              <w:t>20:</w:t>
            </w:r>
          </w:p>
          <w:p w:rsidR="00EC065F" w:rsidRDefault="00EC065F" w:rsidP="00EC065F">
            <w:r>
              <w:t>Imelda</w:t>
            </w:r>
          </w:p>
          <w:p w:rsidR="00EC065F" w:rsidRDefault="00EC065F" w:rsidP="00EC065F">
            <w:r>
              <w:t>Anton</w:t>
            </w:r>
          </w:p>
          <w:p w:rsidR="00EC065F" w:rsidRDefault="00EC065F" w:rsidP="00EC065F">
            <w:proofErr w:type="spellStart"/>
            <w:r>
              <w:t>Mahlet</w:t>
            </w:r>
            <w:proofErr w:type="spellEnd"/>
          </w:p>
          <w:p w:rsidR="00EC065F" w:rsidRDefault="00EC065F" w:rsidP="00EC065F">
            <w:r>
              <w:t>Jonathan L</w:t>
            </w:r>
          </w:p>
          <w:p w:rsidR="00EC065F" w:rsidRDefault="00EC065F" w:rsidP="00EC065F">
            <w:r>
              <w:t>Ka</w:t>
            </w:r>
            <w:r>
              <w:t>thryn</w:t>
            </w:r>
          </w:p>
        </w:tc>
        <w:tc>
          <w:tcPr>
            <w:tcW w:w="1915" w:type="dxa"/>
          </w:tcPr>
          <w:p w:rsidR="00EC065F" w:rsidRDefault="00EC065F"/>
        </w:tc>
        <w:tc>
          <w:tcPr>
            <w:tcW w:w="1915" w:type="dxa"/>
          </w:tcPr>
          <w:p w:rsidR="00EC065F" w:rsidRDefault="00EC065F">
            <w:r>
              <w:t>22:</w:t>
            </w:r>
          </w:p>
          <w:p w:rsidR="00EC065F" w:rsidRDefault="00EC065F">
            <w:r>
              <w:t>Amy</w:t>
            </w:r>
          </w:p>
          <w:p w:rsidR="00EC065F" w:rsidRDefault="00EC065F">
            <w:r>
              <w:t>G. Calderon</w:t>
            </w:r>
          </w:p>
          <w:p w:rsidR="00EC065F" w:rsidRDefault="00EC065F">
            <w:r>
              <w:t>K. C</w:t>
            </w:r>
            <w:r>
              <w:t>andler</w:t>
            </w:r>
          </w:p>
          <w:p w:rsidR="00EC065F" w:rsidRDefault="00EC065F">
            <w:r>
              <w:t>A. Carr</w:t>
            </w:r>
          </w:p>
          <w:p w:rsidR="00EC065F" w:rsidRDefault="00EC065F">
            <w:r>
              <w:t>M. Hernandez</w:t>
            </w:r>
          </w:p>
          <w:p w:rsidR="00EC065F" w:rsidRDefault="00EC065F">
            <w:r>
              <w:t>M. Juan</w:t>
            </w:r>
          </w:p>
          <w:p w:rsidR="00EC065F" w:rsidRDefault="00EC065F">
            <w:r>
              <w:t>J. Lam</w:t>
            </w:r>
          </w:p>
        </w:tc>
        <w:tc>
          <w:tcPr>
            <w:tcW w:w="1916" w:type="dxa"/>
          </w:tcPr>
          <w:p w:rsidR="00EC065F" w:rsidRDefault="00EC065F"/>
        </w:tc>
      </w:tr>
      <w:tr w:rsidR="00EC065F" w:rsidTr="00EC065F">
        <w:tc>
          <w:tcPr>
            <w:tcW w:w="1915" w:type="dxa"/>
          </w:tcPr>
          <w:p w:rsidR="00EC065F" w:rsidRDefault="00EC065F">
            <w:r>
              <w:t>26:</w:t>
            </w:r>
          </w:p>
        </w:tc>
        <w:tc>
          <w:tcPr>
            <w:tcW w:w="1915" w:type="dxa"/>
          </w:tcPr>
          <w:p w:rsidR="00EC065F" w:rsidRDefault="00EC065F">
            <w:r>
              <w:t>27:</w:t>
            </w:r>
          </w:p>
          <w:p w:rsidR="00EC065F" w:rsidRDefault="00EC065F">
            <w:r>
              <w:t>Karen</w:t>
            </w:r>
          </w:p>
          <w:p w:rsidR="00EC065F" w:rsidRDefault="00EC065F">
            <w:proofErr w:type="spellStart"/>
            <w:r>
              <w:t>Isael</w:t>
            </w:r>
            <w:proofErr w:type="spellEnd"/>
          </w:p>
          <w:p w:rsidR="00EC065F" w:rsidRDefault="00EC065F" w:rsidP="00EC065F">
            <w:r>
              <w:t>Al</w:t>
            </w:r>
            <w:r>
              <w:t>ex</w:t>
            </w:r>
          </w:p>
          <w:p w:rsidR="00EC065F" w:rsidRDefault="00EC065F" w:rsidP="00EC065F">
            <w:proofErr w:type="spellStart"/>
            <w:r>
              <w:t>Liliana</w:t>
            </w:r>
            <w:proofErr w:type="spellEnd"/>
          </w:p>
          <w:p w:rsidR="00EC065F" w:rsidRDefault="00EC065F">
            <w:proofErr w:type="spellStart"/>
            <w:r>
              <w:t>Moises</w:t>
            </w:r>
            <w:proofErr w:type="spellEnd"/>
          </w:p>
          <w:p w:rsidR="00EC065F" w:rsidRDefault="00EC065F">
            <w:r>
              <w:t>Kimberly</w:t>
            </w:r>
          </w:p>
        </w:tc>
        <w:tc>
          <w:tcPr>
            <w:tcW w:w="1915" w:type="dxa"/>
          </w:tcPr>
          <w:p w:rsidR="00EC065F" w:rsidRDefault="00EC065F"/>
        </w:tc>
        <w:tc>
          <w:tcPr>
            <w:tcW w:w="1915" w:type="dxa"/>
          </w:tcPr>
          <w:p w:rsidR="00EC065F" w:rsidRDefault="00EC065F">
            <w:r>
              <w:t>29:</w:t>
            </w:r>
            <w:bookmarkStart w:id="0" w:name="_GoBack"/>
            <w:bookmarkEnd w:id="0"/>
          </w:p>
          <w:p w:rsidR="00EC065F" w:rsidRDefault="00EC065F">
            <w:r>
              <w:t>G. Trinidad</w:t>
            </w:r>
          </w:p>
          <w:p w:rsidR="00EC065F" w:rsidRDefault="00EC065F">
            <w:proofErr w:type="spellStart"/>
            <w:r>
              <w:t>Stiven</w:t>
            </w:r>
            <w:proofErr w:type="spellEnd"/>
          </w:p>
          <w:p w:rsidR="00EC065F" w:rsidRDefault="00EC065F">
            <w:r>
              <w:t>Monica A.</w:t>
            </w:r>
          </w:p>
          <w:p w:rsidR="00EC065F" w:rsidRDefault="00EC065F">
            <w:proofErr w:type="spellStart"/>
            <w:r>
              <w:t>Gladis</w:t>
            </w:r>
            <w:proofErr w:type="spellEnd"/>
            <w:r>
              <w:t xml:space="preserve"> B.</w:t>
            </w:r>
          </w:p>
          <w:p w:rsidR="00EC065F" w:rsidRDefault="00EC065F">
            <w:r>
              <w:t>Yvonne</w:t>
            </w:r>
          </w:p>
          <w:p w:rsidR="00EC065F" w:rsidRDefault="00EC065F">
            <w:r>
              <w:t>David</w:t>
            </w:r>
          </w:p>
          <w:p w:rsidR="00EC065F" w:rsidRDefault="00EC065F">
            <w:proofErr w:type="spellStart"/>
            <w:r>
              <w:t>Gyrvin</w:t>
            </w:r>
            <w:proofErr w:type="spellEnd"/>
          </w:p>
        </w:tc>
        <w:tc>
          <w:tcPr>
            <w:tcW w:w="1916" w:type="dxa"/>
          </w:tcPr>
          <w:p w:rsidR="00EC065F" w:rsidRDefault="00EC065F"/>
        </w:tc>
      </w:tr>
      <w:tr w:rsidR="00EC065F" w:rsidTr="00EC065F">
        <w:tc>
          <w:tcPr>
            <w:tcW w:w="1915" w:type="dxa"/>
          </w:tcPr>
          <w:p w:rsidR="00EC065F" w:rsidRDefault="00EC065F">
            <w:r>
              <w:t>June 2:     11</w:t>
            </w:r>
          </w:p>
          <w:p w:rsidR="00EC065F" w:rsidRDefault="00EC065F">
            <w:r>
              <w:t>Desiree- Brandon</w:t>
            </w:r>
          </w:p>
        </w:tc>
        <w:tc>
          <w:tcPr>
            <w:tcW w:w="1915" w:type="dxa"/>
          </w:tcPr>
          <w:p w:rsidR="00EC065F" w:rsidRDefault="00EC065F"/>
        </w:tc>
        <w:tc>
          <w:tcPr>
            <w:tcW w:w="1915" w:type="dxa"/>
          </w:tcPr>
          <w:p w:rsidR="00EC065F" w:rsidRDefault="00EC065F"/>
        </w:tc>
        <w:tc>
          <w:tcPr>
            <w:tcW w:w="1915" w:type="dxa"/>
          </w:tcPr>
          <w:p w:rsidR="00EC065F" w:rsidRDefault="00EC065F"/>
        </w:tc>
        <w:tc>
          <w:tcPr>
            <w:tcW w:w="1916" w:type="dxa"/>
          </w:tcPr>
          <w:p w:rsidR="00EC065F" w:rsidRDefault="00EC065F"/>
        </w:tc>
      </w:tr>
    </w:tbl>
    <w:p w:rsidR="00A225D1" w:rsidRDefault="00A225D1"/>
    <w:sectPr w:rsidR="00A225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65F"/>
    <w:rsid w:val="00A225D1"/>
    <w:rsid w:val="00EC0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C06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C06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LAUSD</Company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</dc:creator>
  <cp:lastModifiedBy>LAUSD</cp:lastModifiedBy>
  <cp:revision>1</cp:revision>
  <cp:lastPrinted>2014-05-19T22:15:00Z</cp:lastPrinted>
  <dcterms:created xsi:type="dcterms:W3CDTF">2014-05-19T22:05:00Z</dcterms:created>
  <dcterms:modified xsi:type="dcterms:W3CDTF">2014-05-19T22:16:00Z</dcterms:modified>
</cp:coreProperties>
</file>