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66" w:rsidRDefault="00EB20CD" w:rsidP="00EB20CD">
      <w:pPr>
        <w:jc w:val="center"/>
        <w:rPr>
          <w:rFonts w:ascii="Arial Black" w:hAnsi="Arial Black"/>
          <w:sz w:val="28"/>
          <w:szCs w:val="28"/>
          <w:u w:val="single"/>
        </w:rPr>
      </w:pPr>
      <w:bookmarkStart w:id="0" w:name="_GoBack"/>
      <w:bookmarkEnd w:id="0"/>
      <w:r w:rsidRPr="00E5039F">
        <w:rPr>
          <w:rFonts w:ascii="Arial Black" w:hAnsi="Arial Black"/>
          <w:sz w:val="28"/>
          <w:szCs w:val="28"/>
          <w:u w:val="single"/>
        </w:rPr>
        <w:t>Follow the Directions Carefully</w:t>
      </w:r>
    </w:p>
    <w:p w:rsidR="00E5039F" w:rsidRPr="00E5039F" w:rsidRDefault="00E5039F" w:rsidP="00EB20CD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Write the words Abraham Lincoln.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Place a G before the fifth letter from the right.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Place an A and an M after the fourth consonant.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Insert an M as the third letter from the end and place an M at the end.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Place an N and a Q before the second Vowel.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Remove the B, O, R, I and C.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Change the H to a V and the fourth M from the right to a Z.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Insert a D after the first Vowel and one before the second vowel.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Change the first L to an R and the second L to an S.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Change the middle N to an H.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Remove all vowels.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Place F’s before all D’s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Place an F in the sixth space to the right of Z.</w:t>
      </w:r>
    </w:p>
    <w:p w:rsid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Remove the first M.</w:t>
      </w:r>
    </w:p>
    <w:p w:rsidR="00EB20CD" w:rsidRPr="00EB20CD" w:rsidRDefault="00EB20CD" w:rsidP="00E5039F">
      <w:pPr>
        <w:pStyle w:val="ListParagraph"/>
        <w:numPr>
          <w:ilvl w:val="0"/>
          <w:numId w:val="1"/>
        </w:numPr>
        <w:spacing w:line="60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Change Every A to B, every B to C, every C to D, etc. and Z to A.</w:t>
      </w:r>
    </w:p>
    <w:sectPr w:rsidR="00EB20CD" w:rsidRPr="00EB20CD" w:rsidSect="00F1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704"/>
    <w:multiLevelType w:val="hybridMultilevel"/>
    <w:tmpl w:val="EED89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20CD"/>
    <w:rsid w:val="000D48BA"/>
    <w:rsid w:val="00C01D8C"/>
    <w:rsid w:val="00C05059"/>
    <w:rsid w:val="00E5039F"/>
    <w:rsid w:val="00EB20CD"/>
    <w:rsid w:val="00F1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</dc:creator>
  <cp:lastModifiedBy>John Molla</cp:lastModifiedBy>
  <cp:revision>2</cp:revision>
  <dcterms:created xsi:type="dcterms:W3CDTF">2013-08-19T17:04:00Z</dcterms:created>
  <dcterms:modified xsi:type="dcterms:W3CDTF">2013-08-19T17:04:00Z</dcterms:modified>
</cp:coreProperties>
</file>