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F40" w:rsidRDefault="00D631E7">
      <w:r>
        <w:rPr>
          <w:noProof/>
        </w:rPr>
        <w:drawing>
          <wp:inline distT="0" distB="0" distL="0" distR="0">
            <wp:extent cx="7534910" cy="9802495"/>
            <wp:effectExtent l="0" t="0" r="8890" b="8255"/>
            <wp:docPr id="1" name="Picture 1" descr="E:\DCIM\113HPAIO\SCAN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13HPAIO\SCAN00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910" cy="980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34910" cy="9802495"/>
            <wp:effectExtent l="0" t="0" r="8890" b="8255"/>
            <wp:docPr id="2" name="Picture 2" descr="E:\DCIM\113HPAIO\SCAN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13HPAIO\SCAN005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910" cy="980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34910" cy="9802495"/>
            <wp:effectExtent l="0" t="0" r="8890" b="8255"/>
            <wp:docPr id="3" name="Picture 3" descr="E:\DCIM\113HPAIO\SCAN0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CIM\113HPAIO\SCAN005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910" cy="980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05700" cy="9817100"/>
            <wp:effectExtent l="0" t="0" r="0" b="0"/>
            <wp:docPr id="4" name="Picture 4" descr="E:\DCIM\113HPAIO\SCAN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CIM\113HPAIO\SCAN005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0" cy="981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34910" cy="9802495"/>
            <wp:effectExtent l="0" t="0" r="8890" b="8255"/>
            <wp:docPr id="5" name="Picture 5" descr="E:\DCIM\113HPAIO\SCAN0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CIM\113HPAIO\SCAN005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910" cy="980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34910" cy="9802495"/>
            <wp:effectExtent l="0" t="0" r="8890" b="8255"/>
            <wp:docPr id="6" name="Picture 6" descr="E:\DCIM\113HPAIO\SCAN0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DCIM\113HPAIO\SCAN006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910" cy="980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34910" cy="9802495"/>
            <wp:effectExtent l="0" t="0" r="8890" b="8255"/>
            <wp:docPr id="7" name="Picture 7" descr="E:\DCIM\113HPAIO\SCAN0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DCIM\113HPAIO\SCAN006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910" cy="980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34910" cy="9802495"/>
            <wp:effectExtent l="0" t="0" r="8890" b="8255"/>
            <wp:docPr id="8" name="Picture 8" descr="E:\DCIM\113HPAIO\SCAN0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DCIM\113HPAIO\SCAN006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910" cy="980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34910" cy="9802495"/>
            <wp:effectExtent l="0" t="0" r="8890" b="8255"/>
            <wp:docPr id="9" name="Picture 9" descr="E:\DCIM\113HPAIO\SCAN0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DCIM\113HPAIO\SCAN006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910" cy="980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34910" cy="9802495"/>
            <wp:effectExtent l="0" t="0" r="8890" b="8255"/>
            <wp:docPr id="10" name="Picture 10" descr="E:\DCIM\113HPAIO\SCAN0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DCIM\113HPAIO\SCAN006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910" cy="980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34910" cy="9802495"/>
            <wp:effectExtent l="0" t="0" r="8890" b="8255"/>
            <wp:docPr id="11" name="Picture 11" descr="E:\DCIM\113HPAIO\SCAN0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DCIM\113HPAIO\SCAN006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910" cy="980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34910" cy="9802495"/>
            <wp:effectExtent l="0" t="0" r="8890" b="8255"/>
            <wp:docPr id="12" name="Picture 12" descr="E:\DCIM\113HPAIO\SCAN0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DCIM\113HPAIO\SCAN006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910" cy="980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34910" cy="9802495"/>
            <wp:effectExtent l="0" t="0" r="8890" b="8255"/>
            <wp:docPr id="13" name="Picture 13" descr="E:\DCIM\113HPAIO\SCAN0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DCIM\113HPAIO\SCAN006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910" cy="980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34910" cy="9802495"/>
            <wp:effectExtent l="0" t="0" r="8890" b="8255"/>
            <wp:docPr id="14" name="Picture 14" descr="E:\DCIM\113HPAIO\SCAN0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DCIM\113HPAIO\SCAN006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910" cy="980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534910" cy="9802495"/>
            <wp:effectExtent l="0" t="0" r="8890" b="8255"/>
            <wp:docPr id="15" name="Picture 15" descr="E:\DCIM\113HPAIO\SCAN0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DCIM\113HPAIO\SCAN0069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910" cy="9802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E1F40" w:rsidSect="00250308">
      <w:pgSz w:w="12240" w:h="15840"/>
      <w:pgMar w:top="187" w:right="187" w:bottom="187" w:left="18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308"/>
    <w:rsid w:val="00250308"/>
    <w:rsid w:val="006E1F40"/>
    <w:rsid w:val="00D63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3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1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3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1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</dc:creator>
  <cp:lastModifiedBy>Scott</cp:lastModifiedBy>
  <cp:revision>3</cp:revision>
  <dcterms:created xsi:type="dcterms:W3CDTF">2012-11-15T02:40:00Z</dcterms:created>
  <dcterms:modified xsi:type="dcterms:W3CDTF">2012-11-15T02:46:00Z</dcterms:modified>
</cp:coreProperties>
</file>