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Default="00B67EFB" w:rsidP="00B67EFB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Nombre</w:t>
      </w:r>
      <w:proofErr w:type="spellEnd"/>
      <w:r>
        <w:rPr>
          <w:rFonts w:ascii="Times New Roman" w:hAnsi="Times New Roman" w:cs="Times New Roman"/>
          <w:sz w:val="20"/>
          <w:szCs w:val="20"/>
        </w:rPr>
        <w:t>: ___</w:t>
      </w:r>
      <w:r w:rsidR="00BB26A1">
        <w:rPr>
          <w:rFonts w:ascii="Times New Roman" w:hAnsi="Times New Roman" w:cs="Times New Roman"/>
          <w:sz w:val="20"/>
          <w:szCs w:val="20"/>
        </w:rPr>
        <w:t>_____________________________________</w:t>
      </w:r>
      <w:proofErr w:type="gramStart"/>
      <w:r w:rsidR="00BB26A1">
        <w:rPr>
          <w:rFonts w:ascii="Times New Roman" w:hAnsi="Times New Roman" w:cs="Times New Roman"/>
          <w:sz w:val="20"/>
          <w:szCs w:val="20"/>
        </w:rPr>
        <w:t>_  CUADERNO</w:t>
      </w:r>
      <w:proofErr w:type="gramEnd"/>
      <w:r w:rsidR="00BB26A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1/23-2/8   </w:t>
      </w:r>
      <w:r w:rsidRPr="00BB26A1">
        <w:rPr>
          <w:rFonts w:ascii="Times New Roman" w:hAnsi="Times New Roman" w:cs="Times New Roman"/>
          <w:b/>
          <w:sz w:val="20"/>
          <w:szCs w:val="20"/>
        </w:rPr>
        <w:t>Due: Thursday, February 14</w:t>
      </w:r>
      <w:r w:rsidRPr="00BB26A1">
        <w:rPr>
          <w:rFonts w:ascii="Times New Roman" w:hAnsi="Times New Roman" w:cs="Times New Roman"/>
          <w:b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8190"/>
        <w:gridCol w:w="900"/>
        <w:gridCol w:w="1008"/>
      </w:tblGrid>
      <w:tr w:rsidR="00B67EFB" w:rsidTr="00B67EFB">
        <w:tc>
          <w:tcPr>
            <w:tcW w:w="918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Page #</w:t>
            </w:r>
          </w:p>
        </w:tc>
        <w:tc>
          <w:tcPr>
            <w:tcW w:w="8190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900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points</w:t>
            </w:r>
          </w:p>
        </w:tc>
        <w:tc>
          <w:tcPr>
            <w:tcW w:w="1008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Points received</w:t>
            </w:r>
          </w:p>
        </w:tc>
      </w:tr>
      <w:tr w:rsid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TABLE OF CONTENTS IS UP-TO_DATE p. 47-55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1/27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Reflexiones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say what your grade was and what you still don’t understand that was on this assessment.  </w:t>
            </w:r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If you are new to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>Profe</w:t>
            </w:r>
            <w:proofErr w:type="spellEnd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this semester, tell me what was hard for you last semester.</w:t>
            </w:r>
          </w:p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#22 (vocab7/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pluscuamperfecto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Project: el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año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2012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Tr="00B67EFB">
        <w:trPr>
          <w:trHeight w:val="269"/>
        </w:trPr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#20 (present perfect irregular/ direct/indirect object pronouns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#19 </w:t>
            </w:r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(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present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perfect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regular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verbs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Examen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D (house vocab/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vs.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mperfect)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Oral presentation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momento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importante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Quiz #17 or #16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hacer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preterite/stem-changing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irregular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imp)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1/28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Vocabulario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8: las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profesiones</w:t>
            </w:r>
            <w:proofErr w:type="spellEnd"/>
          </w:p>
        </w:tc>
        <w:tc>
          <w:tcPr>
            <w:tcW w:w="900" w:type="dxa"/>
          </w:tcPr>
          <w:p w:rsidR="00B67EFB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1/28  Syllabus 2nd semester (signed by you and your parent)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1/29  El tiempo future (will) – completely filled out and corrected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1/30 El future de los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irregulares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– completely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fillout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out and corrected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1/31 Practica – 7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sentences</w:t>
            </w:r>
            <w:proofErr w:type="spellEnd"/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2/5 vocabulario de carnaval</w:t>
            </w:r>
          </w:p>
        </w:tc>
        <w:tc>
          <w:tcPr>
            <w:tcW w:w="900" w:type="dxa"/>
          </w:tcPr>
          <w:p w:rsidR="00B67EFB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carnaval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apuntes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 de Power Point – completely and correctly filled out</w:t>
            </w:r>
          </w:p>
        </w:tc>
        <w:tc>
          <w:tcPr>
            <w:tcW w:w="90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gramStart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¡</w:t>
            </w:r>
            <w:proofErr w:type="gramEnd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Vamos a tener una celebración. </w:t>
            </w: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. .</w:t>
            </w:r>
          </w:p>
        </w:tc>
        <w:tc>
          <w:tcPr>
            <w:tcW w:w="90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El trabajo de mi grupo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all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sections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COMPLETELY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4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Organization/neatness:  all pages are numbered.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All pages are trimmed to fit the page and securely glued/taped in with no parts sticking out.  NO PAGES ARE FOLDED. </w:t>
            </w:r>
          </w:p>
        </w:tc>
        <w:tc>
          <w:tcPr>
            <w:tcW w:w="90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293888" w:rsidRPr="00293888" w:rsidRDefault="00293888" w:rsidP="0029388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00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67EFB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*If you were absent the day of the final, you do not have the “</w:t>
      </w:r>
      <w:proofErr w:type="spellStart"/>
      <w:r>
        <w:rPr>
          <w:rFonts w:ascii="Times New Roman" w:hAnsi="Times New Roman" w:cs="Times New Roman"/>
          <w:sz w:val="20"/>
          <w:szCs w:val="20"/>
        </w:rPr>
        <w:t>Reflexiones</w:t>
      </w:r>
      <w:proofErr w:type="spellEnd"/>
      <w:r>
        <w:rPr>
          <w:rFonts w:ascii="Times New Roman" w:hAnsi="Times New Roman" w:cs="Times New Roman"/>
          <w:sz w:val="20"/>
          <w:szCs w:val="20"/>
        </w:rPr>
        <w:t>.” You need to come TODAY during advisory, lunch or after school and complete this part.  If you are in 6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or 7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period you can come in during lunch tomorrow to finish.</w:t>
      </w:r>
    </w:p>
    <w:p w:rsidR="00BB26A1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B26A1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B26A1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B26A1" w:rsidRDefault="00BB26A1" w:rsidP="00BB26A1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Nombre</w:t>
      </w:r>
      <w:proofErr w:type="spellEnd"/>
      <w:r>
        <w:rPr>
          <w:rFonts w:ascii="Times New Roman" w:hAnsi="Times New Roman" w:cs="Times New Roman"/>
          <w:sz w:val="20"/>
          <w:szCs w:val="20"/>
        </w:rPr>
        <w:t>: ________________________________________</w:t>
      </w:r>
      <w:proofErr w:type="gramStart"/>
      <w:r>
        <w:rPr>
          <w:rFonts w:ascii="Times New Roman" w:hAnsi="Times New Roman" w:cs="Times New Roman"/>
          <w:sz w:val="20"/>
          <w:szCs w:val="20"/>
        </w:rPr>
        <w:t>_  CUADERNO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1/23-2/8   </w:t>
      </w:r>
      <w:r w:rsidRPr="00BB26A1">
        <w:rPr>
          <w:rFonts w:ascii="Times New Roman" w:hAnsi="Times New Roman" w:cs="Times New Roman"/>
          <w:b/>
          <w:sz w:val="20"/>
          <w:szCs w:val="20"/>
        </w:rPr>
        <w:t>Due: Thursday, February 14</w:t>
      </w:r>
      <w:r w:rsidRPr="00BB26A1">
        <w:rPr>
          <w:rFonts w:ascii="Times New Roman" w:hAnsi="Times New Roman" w:cs="Times New Roman"/>
          <w:b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8190"/>
        <w:gridCol w:w="900"/>
        <w:gridCol w:w="1008"/>
      </w:tblGrid>
      <w:tr w:rsidR="00BB26A1" w:rsidTr="00F4545F">
        <w:tc>
          <w:tcPr>
            <w:tcW w:w="918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Page #</w:t>
            </w:r>
          </w:p>
        </w:tc>
        <w:tc>
          <w:tcPr>
            <w:tcW w:w="8190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900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points</w:t>
            </w:r>
          </w:p>
        </w:tc>
        <w:tc>
          <w:tcPr>
            <w:tcW w:w="1008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Points received</w:t>
            </w:r>
          </w:p>
        </w:tc>
      </w:tr>
      <w:tr w:rsidR="00BB26A1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TABLE OF CONTENTS IS UP-TO_DATE p. 47-55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1/27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Reflexiones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say what your grade was and what you still don’t understand that was on this assessment.  </w:t>
            </w:r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If you are new to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>Profe</w:t>
            </w:r>
            <w:proofErr w:type="spellEnd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this semester, tell me what was hard for you last semester.</w:t>
            </w:r>
          </w:p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#22 (vocab7/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pluscuamperfecto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bookmarkStart w:id="0" w:name="_GoBack"/>
            <w:bookmarkEnd w:id="0"/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Project: el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año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2012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Tr="00F4545F">
        <w:trPr>
          <w:trHeight w:val="269"/>
        </w:trPr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#20 (present perfect irregular/ direct/indirect object pronouns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BB26A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Prueba #19 </w:t>
            </w:r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(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present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perfect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regular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verbs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Examen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D (house vocab/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vs.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mperfect)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Oral presentation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momento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importante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Quiz #17 or #16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hacer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preterite/stem-changing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irregular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imp)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1/28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Vocabulario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8: las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profesiones</w:t>
            </w:r>
            <w:proofErr w:type="spellEnd"/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1/28  Syllabus 2nd semester (signed by you and your parent)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1/29  El tiempo future (will) – completely filled out and corrected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1/30 El future de los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irregulares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– completely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fillout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out and corrected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1/31 Practica – 7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sentences</w:t>
            </w:r>
            <w:proofErr w:type="spellEnd"/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2/5 vocabulario de carnaval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carnaval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apuntes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 de Power Point – completely and correctly filled out</w:t>
            </w:r>
          </w:p>
        </w:tc>
        <w:tc>
          <w:tcPr>
            <w:tcW w:w="90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gramStart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¡</w:t>
            </w:r>
            <w:proofErr w:type="gramEnd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Vamos a tener una celebración. </w:t>
            </w: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. .</w:t>
            </w:r>
          </w:p>
        </w:tc>
        <w:tc>
          <w:tcPr>
            <w:tcW w:w="90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El trabajo de mi grupo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all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sections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COMPLETELY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4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Organization/neatness:  all pages are numbered.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All pages are trimmed to fit the page and securely glued/taped in with no parts sticking out.  NO PAGES ARE FOLDED. </w:t>
            </w:r>
          </w:p>
        </w:tc>
        <w:tc>
          <w:tcPr>
            <w:tcW w:w="90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B26A1" w:rsidRPr="00293888" w:rsidRDefault="00BB26A1" w:rsidP="00F4545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B26A1" w:rsidRPr="00293888" w:rsidRDefault="00BB26A1" w:rsidP="00BB26A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*If you were absent the day of the final, you do not have the “</w:t>
      </w:r>
      <w:proofErr w:type="spellStart"/>
      <w:r>
        <w:rPr>
          <w:rFonts w:ascii="Times New Roman" w:hAnsi="Times New Roman" w:cs="Times New Roman"/>
          <w:sz w:val="20"/>
          <w:szCs w:val="20"/>
        </w:rPr>
        <w:t>Reflexiones</w:t>
      </w:r>
      <w:proofErr w:type="spellEnd"/>
      <w:r>
        <w:rPr>
          <w:rFonts w:ascii="Times New Roman" w:hAnsi="Times New Roman" w:cs="Times New Roman"/>
          <w:sz w:val="20"/>
          <w:szCs w:val="20"/>
        </w:rPr>
        <w:t>.” You need to come TODAY during advisory, lunch or after school and complete this part.  If you are in 6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or 7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period you can come in during lunch tomorrow to finish.</w:t>
      </w:r>
    </w:p>
    <w:p w:rsidR="00BB26A1" w:rsidRPr="00293888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BB26A1" w:rsidRPr="00293888" w:rsidSect="00B67E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CCC"/>
    <w:rsid w:val="00231102"/>
    <w:rsid w:val="00293888"/>
    <w:rsid w:val="003059D1"/>
    <w:rsid w:val="006E6CCC"/>
    <w:rsid w:val="00A07450"/>
    <w:rsid w:val="00AA3B19"/>
    <w:rsid w:val="00B67EFB"/>
    <w:rsid w:val="00BB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7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7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cp:lastPrinted>2013-02-13T14:42:00Z</cp:lastPrinted>
  <dcterms:created xsi:type="dcterms:W3CDTF">2013-02-13T14:25:00Z</dcterms:created>
  <dcterms:modified xsi:type="dcterms:W3CDTF">2013-02-13T16:43:00Z</dcterms:modified>
</cp:coreProperties>
</file>