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</w:t>
      </w:r>
      <w:r w:rsidR="00F643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Harvard </w:t>
      </w:r>
      <w:r w:rsidR="00DD5CE1">
        <w:rPr>
          <w:rFonts w:ascii="Times New Roman" w:eastAsia="Times New Roman" w:hAnsi="Times New Roman" w:cs="Times New Roman"/>
          <w:b/>
          <w:bCs/>
          <w:sz w:val="24"/>
          <w:szCs w:val="24"/>
        </w:rPr>
        <w:t>Green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DD5CE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DD5CE1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DD5CE1">
        <w:rPr>
          <w:rFonts w:ascii="Times New Roman" w:eastAsia="Times New Roman" w:hAnsi="Times New Roman" w:cs="Times New Roman"/>
          <w:sz w:val="24"/>
          <w:szCs w:val="24"/>
        </w:rPr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6B5E83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E5205E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Monday</w:t>
      </w:r>
      <w:r w:rsidR="00E5205E"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E5205E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E5205E"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b/>
          <w:bCs/>
        </w:rPr>
        <w:t>3 Way Words</w:t>
      </w:r>
      <w:r>
        <w:t>- Write your words three ways, really big, really small, and in your best handwriting.</w:t>
      </w:r>
    </w:p>
    <w:p w:rsidR="00E5205E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b/>
          <w:bCs/>
        </w:rPr>
        <w:t>ABC Order</w:t>
      </w:r>
      <w:r>
        <w:t>- Write your words in alphabetical order 3 times.</w:t>
      </w:r>
    </w:p>
    <w:p w:rsidR="009E01F2" w:rsidRPr="00E5205E" w:rsidRDefault="006B5E83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</w:t>
      </w:r>
      <w:r w:rsidR="00E5205E" w:rsidRPr="00E5205E">
        <w:rPr>
          <w:rFonts w:ascii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="00E5205E"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="00E5205E"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6B5E83"/>
    <w:rsid w:val="009D3421"/>
    <w:rsid w:val="009E01F2"/>
    <w:rsid w:val="00A924FC"/>
    <w:rsid w:val="00BF5D72"/>
    <w:rsid w:val="00DD5CE1"/>
    <w:rsid w:val="00E5205E"/>
    <w:rsid w:val="00F6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2013-03-11T02:47:00Z</dcterms:created>
  <dcterms:modified xsi:type="dcterms:W3CDTF">2013-03-11T03:06:00Z</dcterms:modified>
</cp:coreProperties>
</file>