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2E69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Harvard </w:t>
      </w:r>
      <w:r w:rsidR="002F5A37">
        <w:rPr>
          <w:rFonts w:ascii="Times New Roman" w:eastAsia="Times New Roman" w:hAnsi="Times New Roman" w:cs="Times New Roman"/>
          <w:b/>
          <w:bCs/>
          <w:sz w:val="36"/>
          <w:szCs w:val="36"/>
        </w:rPr>
        <w:t>Pink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2431D4" w:rsidRDefault="003E3E11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E6995">
        <w:rPr>
          <w:rFonts w:ascii="Times New Roman" w:eastAsia="Times New Roman" w:hAnsi="Times New Roman" w:cs="Times New Roman"/>
          <w:sz w:val="24"/>
          <w:szCs w:val="24"/>
        </w:rPr>
        <w:t xml:space="preserve">Write definitions for ten spelling words that you don’t know. </w:t>
      </w:r>
    </w:p>
    <w:p w:rsidR="002431D4" w:rsidRDefault="003E3E11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Tuesday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>: Write out sentences for the next ten words you didn’t use. Must be good sentences and use CUPS to edit.</w:t>
      </w:r>
    </w:p>
    <w:p w:rsidR="00230D20" w:rsidRDefault="003E3E11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3E3E11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Thursday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0E6995"/>
    <w:rsid w:val="00100BCC"/>
    <w:rsid w:val="001E4974"/>
    <w:rsid w:val="00230D20"/>
    <w:rsid w:val="002431D4"/>
    <w:rsid w:val="002619AD"/>
    <w:rsid w:val="002E6925"/>
    <w:rsid w:val="002F5A37"/>
    <w:rsid w:val="003E3E11"/>
    <w:rsid w:val="00516131"/>
    <w:rsid w:val="00534ECF"/>
    <w:rsid w:val="00874771"/>
    <w:rsid w:val="009762A6"/>
    <w:rsid w:val="00AC6A99"/>
    <w:rsid w:val="00C60638"/>
    <w:rsid w:val="00CA2534"/>
    <w:rsid w:val="00D87B28"/>
    <w:rsid w:val="00E72126"/>
    <w:rsid w:val="00F55BF7"/>
    <w:rsid w:val="00F9377E"/>
    <w:rsid w:val="00FC1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10</cp:revision>
  <cp:lastPrinted>2013-04-12T15:46:00Z</cp:lastPrinted>
  <dcterms:created xsi:type="dcterms:W3CDTF">2013-04-12T14:46:00Z</dcterms:created>
  <dcterms:modified xsi:type="dcterms:W3CDTF">2013-04-12T16:13:00Z</dcterms:modified>
</cp:coreProperties>
</file>