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DD" w:rsidRDefault="0065348A" w:rsidP="0065348A">
      <w:pPr>
        <w:jc w:val="center"/>
        <w:rPr>
          <w:rFonts w:ascii="Franklin Gothic Demi" w:hAnsi="Franklin Gothic Demi" w:cs="David"/>
          <w:sz w:val="32"/>
          <w:szCs w:val="32"/>
        </w:rPr>
      </w:pPr>
      <w:r w:rsidRPr="0065348A">
        <w:rPr>
          <w:rFonts w:ascii="Franklin Gothic Demi" w:hAnsi="Franklin Gothic Demi" w:cs="David"/>
          <w:sz w:val="32"/>
          <w:szCs w:val="32"/>
        </w:rPr>
        <w:t>New Deal Programs</w:t>
      </w:r>
    </w:p>
    <w:tbl>
      <w:tblPr>
        <w:tblStyle w:val="TableGrid"/>
        <w:tblW w:w="14220" w:type="dxa"/>
        <w:tblInd w:w="-702" w:type="dxa"/>
        <w:tblLayout w:type="fixed"/>
        <w:tblLook w:val="04A0"/>
      </w:tblPr>
      <w:tblGrid>
        <w:gridCol w:w="720"/>
        <w:gridCol w:w="2088"/>
        <w:gridCol w:w="900"/>
        <w:gridCol w:w="4572"/>
        <w:gridCol w:w="4770"/>
        <w:gridCol w:w="1170"/>
      </w:tblGrid>
      <w:tr w:rsidR="0065348A" w:rsidTr="0065348A">
        <w:tc>
          <w:tcPr>
            <w:tcW w:w="72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t>Card</w:t>
            </w:r>
          </w:p>
        </w:tc>
        <w:tc>
          <w:tcPr>
            <w:tcW w:w="2088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t>Program</w:t>
            </w:r>
          </w:p>
        </w:tc>
        <w:tc>
          <w:tcPr>
            <w:tcW w:w="90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t>Year</w:t>
            </w:r>
          </w:p>
        </w:tc>
        <w:tc>
          <w:tcPr>
            <w:tcW w:w="4572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t>Problem(s) Addressed by the Program</w:t>
            </w:r>
          </w:p>
        </w:tc>
        <w:tc>
          <w:tcPr>
            <w:tcW w:w="47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t>Solution(s) of the Program</w:t>
            </w:r>
          </w:p>
        </w:tc>
        <w:tc>
          <w:tcPr>
            <w:tcW w:w="1170" w:type="dxa"/>
          </w:tcPr>
          <w:p w:rsidR="0065348A" w:rsidRPr="0065348A" w:rsidRDefault="0065348A" w:rsidP="0065348A">
            <w:pPr>
              <w:rPr>
                <w:rFonts w:ascii="Franklin Gothic Demi" w:hAnsi="Franklin Gothic Demi" w:cs="David"/>
                <w:sz w:val="20"/>
              </w:rPr>
            </w:pPr>
            <w:r w:rsidRPr="0065348A">
              <w:rPr>
                <w:rFonts w:ascii="Franklin Gothic Demi" w:hAnsi="Franklin Gothic Demi" w:cs="David"/>
                <w:sz w:val="20"/>
              </w:rPr>
              <w:t>Completed</w:t>
            </w:r>
          </w:p>
        </w:tc>
      </w:tr>
      <w:tr w:rsidR="0065348A" w:rsidTr="0065348A">
        <w:tc>
          <w:tcPr>
            <w:tcW w:w="72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t>A</w:t>
            </w: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2088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90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572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7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11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</w:tr>
      <w:tr w:rsidR="0065348A" w:rsidTr="0065348A">
        <w:tc>
          <w:tcPr>
            <w:tcW w:w="72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t>B</w:t>
            </w: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2088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90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572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7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11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</w:tr>
      <w:tr w:rsidR="0065348A" w:rsidTr="0065348A">
        <w:tc>
          <w:tcPr>
            <w:tcW w:w="72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t>C</w:t>
            </w: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2088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90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572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7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11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</w:tr>
      <w:tr w:rsidR="0065348A" w:rsidTr="0065348A">
        <w:tc>
          <w:tcPr>
            <w:tcW w:w="72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t>D</w:t>
            </w: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2088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90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572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7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11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</w:tr>
      <w:tr w:rsidR="0065348A" w:rsidTr="0065348A">
        <w:tc>
          <w:tcPr>
            <w:tcW w:w="72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t>E</w:t>
            </w: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2088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90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572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7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11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</w:tr>
      <w:tr w:rsidR="0065348A" w:rsidTr="0065348A">
        <w:tc>
          <w:tcPr>
            <w:tcW w:w="72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t>F</w:t>
            </w: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2088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90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572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7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11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</w:tr>
      <w:tr w:rsidR="0065348A" w:rsidTr="0065348A">
        <w:tc>
          <w:tcPr>
            <w:tcW w:w="72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lastRenderedPageBreak/>
              <w:t>G</w:t>
            </w: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2088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90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572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7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11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</w:tr>
      <w:tr w:rsidR="0065348A" w:rsidTr="0065348A">
        <w:tc>
          <w:tcPr>
            <w:tcW w:w="72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t>H</w:t>
            </w: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2088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90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572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7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11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</w:tr>
      <w:tr w:rsidR="0065348A" w:rsidTr="0065348A">
        <w:tc>
          <w:tcPr>
            <w:tcW w:w="72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t>I</w:t>
            </w: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2088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90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572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7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11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</w:tr>
      <w:tr w:rsidR="0065348A" w:rsidTr="0065348A">
        <w:tc>
          <w:tcPr>
            <w:tcW w:w="72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t>J</w:t>
            </w: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2088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90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572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7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11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</w:tr>
      <w:tr w:rsidR="0065348A" w:rsidTr="0065348A">
        <w:tc>
          <w:tcPr>
            <w:tcW w:w="72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t>K</w:t>
            </w: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2088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90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572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7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11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</w:tr>
      <w:tr w:rsidR="0065348A" w:rsidTr="0065348A">
        <w:tc>
          <w:tcPr>
            <w:tcW w:w="72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  <w:r>
              <w:rPr>
                <w:rFonts w:ascii="Franklin Gothic Demi" w:hAnsi="Franklin Gothic Demi" w:cs="David"/>
                <w:szCs w:val="24"/>
              </w:rPr>
              <w:t>L</w:t>
            </w: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2088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90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572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47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  <w:tc>
          <w:tcPr>
            <w:tcW w:w="1170" w:type="dxa"/>
          </w:tcPr>
          <w:p w:rsidR="0065348A" w:rsidRDefault="0065348A" w:rsidP="0065348A">
            <w:pPr>
              <w:rPr>
                <w:rFonts w:ascii="Franklin Gothic Demi" w:hAnsi="Franklin Gothic Demi" w:cs="David"/>
                <w:szCs w:val="24"/>
              </w:rPr>
            </w:pPr>
          </w:p>
        </w:tc>
      </w:tr>
    </w:tbl>
    <w:p w:rsidR="0065348A" w:rsidRPr="0065348A" w:rsidRDefault="0065348A" w:rsidP="0065348A">
      <w:pPr>
        <w:rPr>
          <w:rFonts w:ascii="Franklin Gothic Demi" w:hAnsi="Franklin Gothic Demi" w:cs="David"/>
          <w:szCs w:val="24"/>
        </w:rPr>
      </w:pPr>
    </w:p>
    <w:sectPr w:rsidR="0065348A" w:rsidRPr="0065348A" w:rsidSect="0065348A">
      <w:pgSz w:w="15840" w:h="12240" w:orient="landscape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5348A"/>
    <w:rsid w:val="004B31DD"/>
    <w:rsid w:val="0065348A"/>
    <w:rsid w:val="00EC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</dc:creator>
  <cp:lastModifiedBy>Janiak</cp:lastModifiedBy>
  <cp:revision>1</cp:revision>
  <dcterms:created xsi:type="dcterms:W3CDTF">2013-02-10T20:05:00Z</dcterms:created>
  <dcterms:modified xsi:type="dcterms:W3CDTF">2013-02-10T20:11:00Z</dcterms:modified>
</cp:coreProperties>
</file>