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C668CE">
        <w:rPr>
          <w:u w:val="single"/>
        </w:rPr>
        <w:t>Friday 2/</w:t>
      </w:r>
      <w:r w:rsidR="00062C42">
        <w:rPr>
          <w:u w:val="single"/>
        </w:rPr>
        <w:t>1</w:t>
      </w:r>
      <w:r w:rsidR="00A9407B">
        <w:rPr>
          <w:u w:val="single"/>
        </w:rPr>
        <w:t>5</w:t>
      </w:r>
    </w:p>
    <w:p w:rsidR="008627A4" w:rsidRDefault="008627A4" w:rsidP="001743DC">
      <w:pPr>
        <w:spacing w:line="240" w:lineRule="auto"/>
      </w:pPr>
      <w:r>
        <w:t>Skim 464-467 Take all the bolded words and write up the significance of each term; must be complete sentences: 6   (1</w:t>
      </w:r>
      <w:r w:rsidR="00A9407B">
        <w:t>5</w:t>
      </w:r>
      <w:r>
        <w:t xml:space="preserve"> pts)</w:t>
      </w:r>
    </w:p>
    <w:p w:rsidR="008627A4" w:rsidRDefault="008627A4" w:rsidP="001743DC">
      <w:pPr>
        <w:spacing w:line="240" w:lineRule="auto"/>
      </w:pPr>
      <w:r>
        <w:t>Do the Analyzing political Cartoons 1-3 (</w:t>
      </w:r>
      <w:r w:rsidR="00A9407B">
        <w:t>5</w:t>
      </w:r>
      <w:r>
        <w:t xml:space="preserve"> pts)</w:t>
      </w: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062C42">
        <w:rPr>
          <w:u w:val="single"/>
        </w:rPr>
        <w:t>Tuesday 2/</w:t>
      </w:r>
      <w:r w:rsidR="00A9407B">
        <w:rPr>
          <w:u w:val="single"/>
        </w:rPr>
        <w:t>19</w:t>
      </w:r>
    </w:p>
    <w:p w:rsidR="008627A4" w:rsidRPr="008627A4" w:rsidRDefault="005E529B" w:rsidP="001743DC">
      <w:pPr>
        <w:spacing w:line="240" w:lineRule="auto"/>
      </w:pPr>
      <w:r>
        <w:t>468-471 #2 diagram &amp; question (5 pts) What are some of the similarities of the current recession and the Great Depression? ( 5 pts)</w:t>
      </w:r>
    </w:p>
    <w:p w:rsidR="00A92399" w:rsidRDefault="00A92399" w:rsidP="00A92399">
      <w:pPr>
        <w:spacing w:line="240" w:lineRule="auto"/>
        <w:rPr>
          <w:b/>
          <w:u w:val="single"/>
        </w:rPr>
      </w:pPr>
      <w:r>
        <w:t xml:space="preserve">A news article that relates to this week’s reading and assignments, the article must be cut out /printed attached to the page with a 3-4 sentence summary of the article, another 3-4 sentences explaining the relationship between the article and this week’s assignments.  This needs to be written </w:t>
      </w:r>
      <w:r w:rsidRPr="004E273D">
        <w:rPr>
          <w:u w:val="single"/>
        </w:rPr>
        <w:t>in blue or black</w:t>
      </w:r>
      <w:r>
        <w:t xml:space="preserve"> </w:t>
      </w:r>
      <w:r w:rsidRPr="004E273D">
        <w:rPr>
          <w:u w:val="single"/>
        </w:rPr>
        <w:t>ink (neatly) or typed</w:t>
      </w:r>
      <w:r>
        <w:t>. (15 pts.)</w:t>
      </w:r>
      <w:r w:rsidRPr="00C94F99">
        <w:rPr>
          <w:b/>
          <w:u w:val="single"/>
        </w:rPr>
        <w:t xml:space="preserve"> Must be turned by </w:t>
      </w:r>
      <w:r w:rsidR="00062C42">
        <w:rPr>
          <w:b/>
          <w:u w:val="single"/>
        </w:rPr>
        <w:t xml:space="preserve">Tuesday </w:t>
      </w:r>
      <w:r>
        <w:rPr>
          <w:b/>
          <w:u w:val="single"/>
        </w:rPr>
        <w:t>2/</w:t>
      </w:r>
      <w:r w:rsidR="00A9407B">
        <w:rPr>
          <w:b/>
          <w:u w:val="single"/>
        </w:rPr>
        <w:t>19</w:t>
      </w:r>
      <w:r>
        <w:rPr>
          <w:b/>
          <w:u w:val="single"/>
        </w:rPr>
        <w:t>/201</w:t>
      </w:r>
      <w:r w:rsidR="00A9407B">
        <w:rPr>
          <w:b/>
          <w:u w:val="single"/>
        </w:rPr>
        <w:t>3</w:t>
      </w:r>
    </w:p>
    <w:p w:rsidR="00A92399" w:rsidRDefault="00A92399" w:rsidP="00A92399">
      <w:pPr>
        <w:spacing w:line="240" w:lineRule="auto"/>
        <w:rPr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</w:p>
    <w:p w:rsidR="00A92399" w:rsidRPr="00C94F99" w:rsidRDefault="00A92399" w:rsidP="00A92399">
      <w:pPr>
        <w:spacing w:line="240" w:lineRule="auto"/>
        <w:rPr>
          <w:b/>
          <w:u w:val="single"/>
        </w:rPr>
      </w:pPr>
    </w:p>
    <w:p w:rsidR="00A92399" w:rsidRPr="002B0B7A" w:rsidRDefault="00A92399" w:rsidP="001743DC">
      <w:pPr>
        <w:spacing w:line="240" w:lineRule="auto"/>
      </w:pP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 xml:space="preserve">notebook turn in will </w:t>
      </w:r>
      <w:r w:rsidR="00DC2EAB">
        <w:t xml:space="preserve">be </w:t>
      </w:r>
      <w:r w:rsidR="005E529B">
        <w:t>Thursday 2/2</w:t>
      </w:r>
      <w:r w:rsidR="00A9407B">
        <w:t>1</w:t>
      </w:r>
      <w:bookmarkStart w:id="0" w:name="_GoBack"/>
      <w:bookmarkEnd w:id="0"/>
      <w:r w:rsidR="005E529B">
        <w:t xml:space="preserve"> 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5E529B">
        <w:t>4</w:t>
      </w:r>
      <w:r w:rsidR="00A9407B">
        <w:t>5</w:t>
      </w:r>
      <w:r w:rsidR="00A869B8">
        <w:t>/ out of</w:t>
      </w:r>
      <w:r w:rsidR="00DC2EAB">
        <w:t xml:space="preserve"> </w:t>
      </w:r>
      <w:r w:rsidR="005E529B">
        <w:t>4</w:t>
      </w:r>
      <w:r w:rsidR="006923C1">
        <w:t xml:space="preserve">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49" w:rsidRDefault="00182F49" w:rsidP="00C319B7">
      <w:pPr>
        <w:spacing w:after="0" w:line="240" w:lineRule="auto"/>
      </w:pPr>
      <w:r>
        <w:separator/>
      </w:r>
    </w:p>
  </w:endnote>
  <w:endnote w:type="continuationSeparator" w:id="0">
    <w:p w:rsidR="00182F49" w:rsidRDefault="00182F49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49" w:rsidRDefault="00182F49" w:rsidP="00C319B7">
      <w:pPr>
        <w:spacing w:after="0" w:line="240" w:lineRule="auto"/>
      </w:pPr>
      <w:r>
        <w:separator/>
      </w:r>
    </w:p>
  </w:footnote>
  <w:footnote w:type="continuationSeparator" w:id="0">
    <w:p w:rsidR="00182F49" w:rsidRDefault="00182F49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r w:rsidR="00CC0916">
      <w:t>3</w:t>
    </w:r>
    <w:r w:rsidR="00C668CE">
      <w:t xml:space="preserve"> </w:t>
    </w:r>
    <w:r w:rsidR="00CC0916">
      <w:t>“The Great Depression”</w:t>
    </w:r>
  </w:p>
  <w:p w:rsidR="00C319B7" w:rsidRDefault="00C319B7">
    <w:pPr>
      <w:pStyle w:val="Header"/>
    </w:pPr>
    <w:r>
      <w:t>Fisler</w:t>
    </w:r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203F"/>
    <w:rsid w:val="000E0381"/>
    <w:rsid w:val="000F681F"/>
    <w:rsid w:val="00127A97"/>
    <w:rsid w:val="00130631"/>
    <w:rsid w:val="00170E12"/>
    <w:rsid w:val="001743DC"/>
    <w:rsid w:val="00174F3F"/>
    <w:rsid w:val="00182EB9"/>
    <w:rsid w:val="00182F49"/>
    <w:rsid w:val="00193227"/>
    <w:rsid w:val="00220B57"/>
    <w:rsid w:val="002551AE"/>
    <w:rsid w:val="0027077E"/>
    <w:rsid w:val="002815C3"/>
    <w:rsid w:val="0029123E"/>
    <w:rsid w:val="002B0B7A"/>
    <w:rsid w:val="00314793"/>
    <w:rsid w:val="0034294D"/>
    <w:rsid w:val="0034649B"/>
    <w:rsid w:val="003C418D"/>
    <w:rsid w:val="003C74F6"/>
    <w:rsid w:val="00407118"/>
    <w:rsid w:val="004842C8"/>
    <w:rsid w:val="004E273D"/>
    <w:rsid w:val="0059681F"/>
    <w:rsid w:val="005E22EB"/>
    <w:rsid w:val="005E529B"/>
    <w:rsid w:val="006467DF"/>
    <w:rsid w:val="0065511C"/>
    <w:rsid w:val="006923C1"/>
    <w:rsid w:val="006A2FFE"/>
    <w:rsid w:val="006A54CD"/>
    <w:rsid w:val="006D41AD"/>
    <w:rsid w:val="00723BA8"/>
    <w:rsid w:val="0075371F"/>
    <w:rsid w:val="00771C47"/>
    <w:rsid w:val="008627A4"/>
    <w:rsid w:val="00863CE5"/>
    <w:rsid w:val="008A4284"/>
    <w:rsid w:val="008B4E07"/>
    <w:rsid w:val="008D5446"/>
    <w:rsid w:val="00912785"/>
    <w:rsid w:val="00920013"/>
    <w:rsid w:val="009362ED"/>
    <w:rsid w:val="0097475A"/>
    <w:rsid w:val="009B7A45"/>
    <w:rsid w:val="009F0BBE"/>
    <w:rsid w:val="00A300CB"/>
    <w:rsid w:val="00A4428E"/>
    <w:rsid w:val="00A6351A"/>
    <w:rsid w:val="00A733DA"/>
    <w:rsid w:val="00A869B8"/>
    <w:rsid w:val="00A92399"/>
    <w:rsid w:val="00A9407B"/>
    <w:rsid w:val="00AF27EB"/>
    <w:rsid w:val="00B158A7"/>
    <w:rsid w:val="00B92BBD"/>
    <w:rsid w:val="00B9546E"/>
    <w:rsid w:val="00C22D3D"/>
    <w:rsid w:val="00C319B7"/>
    <w:rsid w:val="00C4279A"/>
    <w:rsid w:val="00C668CE"/>
    <w:rsid w:val="00C94F99"/>
    <w:rsid w:val="00CB4B04"/>
    <w:rsid w:val="00CC0916"/>
    <w:rsid w:val="00D4566A"/>
    <w:rsid w:val="00D60DE5"/>
    <w:rsid w:val="00D97EFC"/>
    <w:rsid w:val="00DC2EAB"/>
    <w:rsid w:val="00EC0E05"/>
    <w:rsid w:val="00F329D0"/>
    <w:rsid w:val="00F67B0E"/>
    <w:rsid w:val="00FA4239"/>
    <w:rsid w:val="00FC307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5</cp:revision>
  <cp:lastPrinted>2011-08-21T21:58:00Z</cp:lastPrinted>
  <dcterms:created xsi:type="dcterms:W3CDTF">2012-01-26T20:22:00Z</dcterms:created>
  <dcterms:modified xsi:type="dcterms:W3CDTF">2013-01-24T18:42:00Z</dcterms:modified>
</cp:coreProperties>
</file>