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D6E" w:rsidRDefault="00A873DC">
      <w:r>
        <w:t>1.</w:t>
      </w:r>
      <w:r>
        <w:tab/>
        <w:t>THE EXPENDITURE MULTIPLIER</w:t>
      </w:r>
    </w:p>
    <w:p w:rsidR="00A873DC" w:rsidRDefault="00A873DC" w:rsidP="00A873DC">
      <w:r>
        <w:tab/>
        <w:t>A.</w:t>
      </w:r>
      <w:r>
        <w:tab/>
        <w:t>Assume that the MPC is .8. What is the multiplier? ________________</w:t>
      </w:r>
    </w:p>
    <w:p w:rsidR="00A873DC" w:rsidRDefault="00A873DC" w:rsidP="00A873DC">
      <w:r>
        <w:tab/>
        <w:t>B.</w:t>
      </w:r>
      <w:r>
        <w:tab/>
        <w:t xml:space="preserve">The federal government wants to adopt a fiscal policy to solve a recessionary gap of $1.2 </w:t>
      </w:r>
      <w:r>
        <w:tab/>
      </w:r>
      <w:r>
        <w:tab/>
      </w:r>
      <w:r>
        <w:tab/>
        <w:t>trillion.</w:t>
      </w:r>
      <w:r w:rsidR="00D03B29">
        <w:t xml:space="preserve"> What are their two choices, and by what dollar amount should they do the policies?</w:t>
      </w:r>
    </w:p>
    <w:p w:rsidR="00D03B29" w:rsidRDefault="00D03B29" w:rsidP="00A873DC">
      <w:r>
        <w:tab/>
      </w:r>
      <w:r>
        <w:tab/>
        <w:t xml:space="preserve">$__________________________ CUT in ____________________________________, </w:t>
      </w:r>
      <w:r>
        <w:tab/>
        <w:t>OR A</w:t>
      </w:r>
    </w:p>
    <w:p w:rsidR="00D03B29" w:rsidRDefault="00D03B29" w:rsidP="00A873DC">
      <w:r>
        <w:tab/>
      </w:r>
      <w:r>
        <w:tab/>
      </w:r>
      <w:proofErr w:type="gramStart"/>
      <w:r>
        <w:t>$__________________________INCREASE in ________________________________.</w:t>
      </w:r>
      <w:proofErr w:type="gramEnd"/>
    </w:p>
    <w:p w:rsidR="00D03B29" w:rsidRDefault="00D03B29" w:rsidP="00A873DC">
      <w:r>
        <w:t>2.</w:t>
      </w:r>
      <w:r>
        <w:tab/>
        <w:t>THE BANKING SYSTEM, MONEY CREATION, AND THE MONEY MUILTIPLIER</w:t>
      </w:r>
    </w:p>
    <w:p w:rsidR="006E7D4C" w:rsidRDefault="00D03B29" w:rsidP="00A873DC">
      <w:r>
        <w:tab/>
        <w:t xml:space="preserve">A. </w:t>
      </w:r>
      <w:r>
        <w:tab/>
        <w:t>Assume th</w:t>
      </w:r>
      <w:r w:rsidR="006E7D4C">
        <w:t xml:space="preserve">at US banks face a 25% reserve requirement. If </w:t>
      </w:r>
      <w:proofErr w:type="spellStart"/>
      <w:r w:rsidR="006E7D4C">
        <w:t>Mirza</w:t>
      </w:r>
      <w:proofErr w:type="spellEnd"/>
      <w:r w:rsidR="006E7D4C">
        <w:t xml:space="preserve"> finds $100 in the street and </w:t>
      </w:r>
      <w:r w:rsidR="006E7D4C">
        <w:tab/>
      </w:r>
      <w:r w:rsidR="006E7D4C">
        <w:tab/>
        <w:t xml:space="preserve">deposits it in his bank, how much has the money supply increased? </w:t>
      </w:r>
      <w:r w:rsidR="00A02DCE">
        <w:t>___________</w:t>
      </w:r>
      <w:r w:rsidR="006E7D4C">
        <w:t xml:space="preserve">How much </w:t>
      </w:r>
      <w:r w:rsidR="00A02DCE">
        <w:tab/>
      </w:r>
      <w:r w:rsidR="00A02DCE">
        <w:tab/>
      </w:r>
      <w:r w:rsidR="006E7D4C">
        <w:t xml:space="preserve">have the First </w:t>
      </w:r>
      <w:r w:rsidR="00A02DCE">
        <w:tab/>
      </w:r>
      <w:r w:rsidR="006E7D4C">
        <w:t>Bank’s</w:t>
      </w:r>
      <w:r w:rsidR="00A02DCE">
        <w:t xml:space="preserve"> reserves increased as a result of the deposit? ___________ </w:t>
      </w:r>
      <w:proofErr w:type="gramStart"/>
      <w:r w:rsidR="00A02DCE">
        <w:t>How</w:t>
      </w:r>
      <w:proofErr w:type="gramEnd"/>
      <w:r w:rsidR="00A02DCE">
        <w:t xml:space="preserve"> much </w:t>
      </w:r>
      <w:r w:rsidR="00A02DCE">
        <w:tab/>
      </w:r>
      <w:r w:rsidR="00A02DCE">
        <w:tab/>
        <w:t>can the bank immediately loan out? _____________</w:t>
      </w:r>
      <w:r w:rsidR="00A02DCE">
        <w:tab/>
        <w:t xml:space="preserve"> </w:t>
      </w:r>
      <w:proofErr w:type="gramStart"/>
      <w:r w:rsidR="00A02DCE">
        <w:t>What</w:t>
      </w:r>
      <w:proofErr w:type="gramEnd"/>
      <w:r w:rsidR="00A02DCE">
        <w:t xml:space="preserve"> is the maximum growth of the </w:t>
      </w:r>
      <w:r w:rsidR="00A02DCE">
        <w:tab/>
      </w:r>
      <w:r w:rsidR="00A02DCE">
        <w:tab/>
      </w:r>
      <w:r w:rsidR="00A02DCE">
        <w:tab/>
        <w:t>money supply that can happen as a result of the deposit?</w:t>
      </w:r>
      <w:r w:rsidR="00A02DCE">
        <w:tab/>
      </w:r>
    </w:p>
    <w:p w:rsidR="0028021C" w:rsidRDefault="00A02DCE" w:rsidP="00A873DC">
      <w:r>
        <w:tab/>
        <w:t>B.</w:t>
      </w:r>
      <w:r>
        <w:tab/>
        <w:t xml:space="preserve">Continue to assume that the reserve requirement is 25%. If the Federal Reserve buys $100 </w:t>
      </w:r>
      <w:r>
        <w:tab/>
      </w:r>
      <w:r>
        <w:tab/>
      </w:r>
      <w:r>
        <w:tab/>
        <w:t xml:space="preserve">million in securities from member banks, how much does this initial transaction increase the </w:t>
      </w:r>
      <w:r>
        <w:tab/>
      </w:r>
      <w:r>
        <w:tab/>
        <w:t xml:space="preserve">money supply? </w:t>
      </w:r>
      <w:r w:rsidR="0028021C">
        <w:t>______________</w:t>
      </w:r>
      <w:r>
        <w:t xml:space="preserve">How much have banks’ reserves increased as a result of this </w:t>
      </w:r>
      <w:r w:rsidR="0028021C">
        <w:tab/>
      </w:r>
      <w:r w:rsidR="0028021C">
        <w:tab/>
      </w:r>
      <w:r>
        <w:t xml:space="preserve">transaction? </w:t>
      </w:r>
      <w:r w:rsidR="0028021C">
        <w:t>______________</w:t>
      </w:r>
      <w:r>
        <w:t>How much can banks immediately loan out?</w:t>
      </w:r>
      <w:r w:rsidR="0028021C">
        <w:t xml:space="preserve"> ______________ </w:t>
      </w:r>
      <w:r w:rsidR="0028021C">
        <w:tab/>
      </w:r>
      <w:r w:rsidR="0028021C">
        <w:tab/>
      </w:r>
      <w:proofErr w:type="gramStart"/>
      <w:r w:rsidR="0028021C">
        <w:t>What</w:t>
      </w:r>
      <w:proofErr w:type="gramEnd"/>
      <w:r w:rsidR="0028021C">
        <w:t xml:space="preserve"> is the maximum growth of the money supply that can happen as a result of the Fed’s </w:t>
      </w:r>
      <w:r w:rsidR="0028021C">
        <w:tab/>
      </w:r>
      <w:r w:rsidR="0028021C">
        <w:tab/>
      </w:r>
      <w:r w:rsidR="0028021C">
        <w:tab/>
        <w:t>purchase of securities?</w:t>
      </w:r>
    </w:p>
    <w:p w:rsidR="00D03B29" w:rsidRDefault="00D03B29" w:rsidP="00A873DC">
      <w:r>
        <w:tab/>
      </w:r>
    </w:p>
    <w:p w:rsidR="00D03B29" w:rsidRDefault="00D03B29" w:rsidP="00A873DC"/>
    <w:p w:rsidR="00D03B29" w:rsidRDefault="00D03B29" w:rsidP="00A873D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p w:rsidR="00D03B29" w:rsidRDefault="00D03B29" w:rsidP="00A873DC"/>
    <w:sectPr w:rsidR="00D03B2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A58" w:rsidRDefault="00750A58" w:rsidP="009D6461">
      <w:pPr>
        <w:spacing w:after="0" w:line="240" w:lineRule="auto"/>
      </w:pPr>
      <w:r>
        <w:separator/>
      </w:r>
    </w:p>
  </w:endnote>
  <w:endnote w:type="continuationSeparator" w:id="0">
    <w:p w:rsidR="00750A58" w:rsidRDefault="00750A58" w:rsidP="009D64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6461" w:rsidRDefault="009D646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6461" w:rsidRDefault="009D646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6461" w:rsidRDefault="009D646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A58" w:rsidRDefault="00750A58" w:rsidP="009D6461">
      <w:pPr>
        <w:spacing w:after="0" w:line="240" w:lineRule="auto"/>
      </w:pPr>
      <w:r>
        <w:separator/>
      </w:r>
    </w:p>
  </w:footnote>
  <w:footnote w:type="continuationSeparator" w:id="0">
    <w:p w:rsidR="00750A58" w:rsidRDefault="00750A58" w:rsidP="009D64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6461" w:rsidRDefault="009D646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6461" w:rsidRPr="009D6461" w:rsidRDefault="009D6461">
    <w:pPr>
      <w:pStyle w:val="Header"/>
      <w:rPr>
        <w:b/>
      </w:rPr>
    </w:pPr>
    <w:r>
      <w:rPr>
        <w:b/>
      </w:rPr>
      <w:t xml:space="preserve">AP ECONOMICS – MR. </w:t>
    </w:r>
    <w:r>
      <w:rPr>
        <w:b/>
      </w:rPr>
      <w:t xml:space="preserve">BALLINGALL – Macro Review Assignment #1 – DUE WEDNESDAY, MAY </w:t>
    </w:r>
    <w:r>
      <w:rPr>
        <w:b/>
      </w:rPr>
      <w:t>14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6461" w:rsidRDefault="009D646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43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3DC"/>
    <w:rsid w:val="0009125D"/>
    <w:rsid w:val="0028021C"/>
    <w:rsid w:val="006E7D4C"/>
    <w:rsid w:val="00750A58"/>
    <w:rsid w:val="00890107"/>
    <w:rsid w:val="009D6461"/>
    <w:rsid w:val="00A02DCE"/>
    <w:rsid w:val="00A873DC"/>
    <w:rsid w:val="00D0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64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6461"/>
  </w:style>
  <w:style w:type="paragraph" w:styleId="Footer">
    <w:name w:val="footer"/>
    <w:basedOn w:val="Normal"/>
    <w:link w:val="FooterChar"/>
    <w:uiPriority w:val="99"/>
    <w:unhideWhenUsed/>
    <w:rsid w:val="009D64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4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64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6461"/>
  </w:style>
  <w:style w:type="paragraph" w:styleId="Footer">
    <w:name w:val="footer"/>
    <w:basedOn w:val="Normal"/>
    <w:link w:val="FooterChar"/>
    <w:uiPriority w:val="99"/>
    <w:unhideWhenUsed/>
    <w:rsid w:val="009D64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4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10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Damien High School</Company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Chuck Ballingall</dc:creator>
  <cp:lastModifiedBy>Chuck Ballingall</cp:lastModifiedBy>
  <cp:revision>2</cp:revision>
  <dcterms:created xsi:type="dcterms:W3CDTF">2014-05-13T22:05:00Z</dcterms:created>
  <dcterms:modified xsi:type="dcterms:W3CDTF">2014-05-13T22:37:00Z</dcterms:modified>
</cp:coreProperties>
</file>