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B3D" w:rsidRDefault="00230B3D" w:rsidP="00230B3D">
      <w:pPr>
        <w:spacing w:after="0"/>
      </w:pPr>
      <w:r>
        <w:t>Translate these sections into simple English and summarize your section after the translation: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52"/>
        <w:gridCol w:w="5652"/>
      </w:tblGrid>
      <w:tr w:rsidR="00230B3D" w:rsidTr="000B7766">
        <w:tc>
          <w:tcPr>
            <w:tcW w:w="5652" w:type="dxa"/>
          </w:tcPr>
          <w:p w:rsidR="00230B3D" w:rsidRDefault="00230B3D" w:rsidP="000B7766">
            <w:r>
              <w:t>Part I</w:t>
            </w:r>
          </w:p>
        </w:tc>
        <w:tc>
          <w:tcPr>
            <w:tcW w:w="5652" w:type="dxa"/>
          </w:tcPr>
          <w:p w:rsidR="00230B3D" w:rsidRDefault="00230B3D" w:rsidP="000B7766">
            <w:r>
              <w:t>Part II</w:t>
            </w:r>
          </w:p>
        </w:tc>
      </w:tr>
      <w:tr w:rsidR="00230B3D" w:rsidTr="00735DA9">
        <w:tc>
          <w:tcPr>
            <w:tcW w:w="5652" w:type="dxa"/>
          </w:tcPr>
          <w:p w:rsidR="00735DA9" w:rsidRDefault="00230B3D" w:rsidP="00735DA9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0B3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CHORUS (singing)</w:t>
            </w:r>
            <w:r w:rsidRPr="00230B3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br/>
              <w:t>strophe 1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Even thus endured </w:t>
            </w:r>
            <w:proofErr w:type="spell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Danae</w:t>
            </w:r>
            <w:proofErr w:type="spell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in her beauty to change the light of day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for brass-bound walls; and in that chamber, secret as the grave, she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was held close prisoner; yet was she of a proud lineage, O my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daughter, and charged with the keeping of the seed of Zeus, that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fell in the golden rain.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But dreadful is the mysterious power of fate: there is no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deliverance from it by wealth or by war, by fenced city, or dark,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sea-beaten ships.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30B3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antistrophe 1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And bonds tamed the son of </w:t>
            </w:r>
            <w:proofErr w:type="spell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Dryas</w:t>
            </w:r>
            <w:proofErr w:type="spell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swift to wrath, that king of the</w:t>
            </w:r>
            <w:r w:rsidR="00077BD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Edonians</w:t>
            </w:r>
            <w:proofErr w:type="spell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 so paid he for his frenzied taunts, when, by the will of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Dionysus, he was </w:t>
            </w:r>
            <w:proofErr w:type="spell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pent</w:t>
            </w:r>
            <w:proofErr w:type="spell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in a rocky prison. There the fierce exuberance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of his madness slowly passed away. That man learned to know the god,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whom in his frenzy he had provoked with mockeries; for he had sought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 quell the god-possessed women, and the Bacchanalian fire; and he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angered the Muses that love the flute.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30B3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strophe 2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And by the waters of the Dark Rocks, the waters of the twofold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sea, are the shores of Bosporus, and Thracian </w:t>
            </w:r>
            <w:proofErr w:type="spell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Salmydessus</w:t>
            </w:r>
            <w:proofErr w:type="spell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 where Ares,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735DA9"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neighbor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to the city, saw the </w:t>
            </w:r>
            <w:proofErr w:type="spell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accurst</w:t>
            </w:r>
            <w:proofErr w:type="spell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blinding wound dealt to the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two sons of </w:t>
            </w:r>
            <w:proofErr w:type="spell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Phineus</w:t>
            </w:r>
            <w:proofErr w:type="spell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by his fierce wife,-the wound that brought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darkness to those vengeance-craving orbs, smitten with her bloody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hands, smitten with her shuttle for a dagger.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30B3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antistrophe 2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Pining in their misery, they bewailed their cruel doom, those sons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of a mother hapless in her marriage; but she traced her descent from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the ancient line of the </w:t>
            </w:r>
            <w:proofErr w:type="spell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Erechtheidae</w:t>
            </w:r>
            <w:proofErr w:type="spell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 and in far-distant caves she was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nursed amid her father's storms, that child of Boreas, swift as a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steed over the steep hills, a daughter of gods; yet upon her also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gray Fates bore hard, my daughter.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</w:p>
          <w:p w:rsidR="00230B3D" w:rsidRDefault="00230B3D" w:rsidP="00735DA9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(Enter TEIRESIAS, led by a Boy, on the spectators' right.)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30B3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TEIRESIAS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Princes of Thebes, we have come with linked steps, both served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by the eyes of one; for thus, by a guide's help, the blind must walk.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30B3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And what, aged </w:t>
            </w:r>
            <w:proofErr w:type="spell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Teiresias</w:t>
            </w:r>
            <w:proofErr w:type="spell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are thy tidings?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230B3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TEIRESIAS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:</w:t>
            </w:r>
            <w:r w:rsid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will tell thee; and do thou hearken to the seer.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Indeed, it has not been my wont to slight thy counsel.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TEIRESIAS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Therefore didst thou steer our city's course aright.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have felt, and can attest, thy benefits.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TEIRESIAS</w:t>
            </w:r>
            <w:r w:rsid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Mark that now, once more, thou </w:t>
            </w:r>
            <w:proofErr w:type="spell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standest</w:t>
            </w:r>
            <w:proofErr w:type="spell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on fate's fine edge.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What means this? How I shudder at thy message!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TEIRESIAS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Thou wilt learn, when thou </w:t>
            </w:r>
            <w:proofErr w:type="spell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hearest</w:t>
            </w:r>
            <w:proofErr w:type="spell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the warnings of mine art. As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took my place on mine old seat of augury, where all birds have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been wont to gather within my ken, I heard a strange voice among them;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they were screaming with dire, feverish rage, that drowned their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language in jargon; and I knew that they were rending each other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with their talons, murderously; the whirr of wings told no doubtful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tale.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Forthwith, in fear, I essayed burnt-sacrifice on a duly kindled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altar: but from my offerings the Fire-god showed no flame; </w:t>
            </w:r>
            <w:proofErr w:type="gram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 dank</w:t>
            </w:r>
            <w:proofErr w:type="gramEnd"/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moisture, oozing from the thigh-flesh, trickled forth upon the embers,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 smoked, and sputtered; the gall was scattered to the air; and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streaming thighs lay bared of the fat that had been wrapped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round them.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Such was the failure of the rites by which I vainly asked a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sign, as from this boy I learned; for he is my guide, as I am guide to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others. And 'tis thy counsel that hath brought this sickness on our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State. For the altars of our city and of our hearths have been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tainted, one and all, by birds and dogs, with carrion from the hapless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corpse, the son of Oedipus: and therefore the gods no more accept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prayer and sacrifice at our hands, or the flame of meat-offering;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 doth any bird give a clear sign by its shrill cry, for they have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tasted the fatness of a slain man's blood.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Think, then, on these things, my son. All men are liable to err;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but when an error hath been made, that man is no longer witless or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unblest</w:t>
            </w:r>
            <w:proofErr w:type="spell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who heals the ill into which he hath fallen, and remains not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stubborn.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Self-will, we know, incurs the charge of folly. Nay, allow the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claim of the dead; stab not the fallen; what prowess is it to slay the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slain anew? I have sought thy good, and for thy good I speak: and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never is it sweeter to learn from a good </w:t>
            </w:r>
            <w:proofErr w:type="spell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counsellor</w:t>
            </w:r>
            <w:proofErr w:type="spell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than when he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counsels for </w:t>
            </w:r>
            <w:proofErr w:type="spell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thine</w:t>
            </w:r>
            <w:proofErr w:type="spell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own gain.</w:t>
            </w:r>
          </w:p>
          <w:p w:rsidR="00735DA9" w:rsidRPr="00230B3D" w:rsidRDefault="00735DA9" w:rsidP="00735DA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2" w:type="dxa"/>
          </w:tcPr>
          <w:p w:rsidR="00230B3D" w:rsidRDefault="00230B3D" w:rsidP="00735DA9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Old man, ye all shoot your shafts at me, as archers at the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butts;-Ye must needs </w:t>
            </w:r>
            <w:proofErr w:type="spell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practise</w:t>
            </w:r>
            <w:proofErr w:type="spell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on me with seer-craft also;-aye, the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seer-tribe hath long trafficked in me, and made me their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merchandise. Gain your gains, drive your trade, if ye list, in the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silver-gold of Sardis and the gold of India; but ye shall not hide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that man in the grave,-no, though the eagles of Zeus should bear the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carrion morsels to their Master's throne-no, not for dread of that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defilement will I suffer his burial:-for well I know that no mortal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can defile the gods.-But, aged </w:t>
            </w:r>
            <w:proofErr w:type="spell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Teiresias</w:t>
            </w:r>
            <w:proofErr w:type="spell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the wisest fall with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shameful fall, when they clothe shameful thoughts in fair words, for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lucre's sake.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TEIRESIAS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Alas! </w:t>
            </w:r>
            <w:proofErr w:type="gram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Doth any man know, doth any consider...</w:t>
            </w:r>
            <w:proofErr w:type="gram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Whereof? What general truth dost thou announce?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TEIRESIAS</w:t>
            </w:r>
            <w:r w:rsid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How precious, above all wealth, is good counsel.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As folly, I think, is the worst mischief.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TEIRESIAS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Yet thou art tainted with that distemper.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would not answer the seer with a taunt.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TEIRESIAS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But thou dost, in saying that I prophesy falsely.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Well, the prophet-tribe was ever fond of money.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TEIRESIAS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 the race bred of tyrants loves base gain.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 </w:t>
            </w:r>
            <w:proofErr w:type="spell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Knowest</w:t>
            </w:r>
            <w:proofErr w:type="spell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thou that thy speech is spoken of thy king?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TEIRESIAS</w:t>
            </w:r>
            <w:r w:rsid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know it; for through me thou hast saved Thebes.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Thou art a wise seer; but thou </w:t>
            </w:r>
            <w:proofErr w:type="spell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lovest</w:t>
            </w:r>
            <w:proofErr w:type="spell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evil deeds.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TEIRESIAS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Thou wilt rouse me to utter the dread secret in my soul.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Out with it!-Only speak it not for gain.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TEIRESIAS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Indeed, methinks, I shall not,-as touching thee.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Know that thou shalt not trade on my resolve.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TEIRESIAS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Then know thou-aye, know it well-that thou shalt not live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through many more courses of the sun's swift chariot, ere one begotten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of </w:t>
            </w:r>
            <w:proofErr w:type="spell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thine</w:t>
            </w:r>
            <w:proofErr w:type="spell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own loins shall have been given by thee, a corpse for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corpses; because thou hast thrust children of the sunlight to the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shades, and ruthlessly lodged a living soul in the grave; but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keepest</w:t>
            </w:r>
            <w:proofErr w:type="spell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in this world one who belongs to the gods infernal, a corpse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unburied, </w:t>
            </w:r>
            <w:proofErr w:type="spell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unhonoured</w:t>
            </w:r>
            <w:proofErr w:type="spell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all unhallowed. In such thou hast no part, nor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have the gods above, but this is a violence done to them by thee.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Therefore the avenging destroyers lie in wait for thee, the Furies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of Hades and of the gods, that thou </w:t>
            </w:r>
            <w:proofErr w:type="spell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mayest</w:t>
            </w:r>
            <w:proofErr w:type="spell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be taken in these same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ills.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 mark well if I speak these things as a hireling. A time not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long to be delayed shall awaken the wailing of men and of women in thy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house. And a tumult of hatred against thee stirs all the cities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whose mangled sons had the burial-rite from dogs, or from wild beasts</w:t>
            </w:r>
            <w:proofErr w:type="gram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proofErr w:type="gram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or from some winged bird that bore a polluting breath to each city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that contains the hearths of the dead.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Such arrows for thy heart-since thou </w:t>
            </w:r>
            <w:proofErr w:type="spell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provokest</w:t>
            </w:r>
            <w:proofErr w:type="spell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me-have I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launched at thee, archer-like, in my anger,-sure arrows, of which thou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shalt not escape the smart.-Boy, lead me home, that he may spend his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rage on younger men, and learn to keep a tongue more temperate, and to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bear within his breast a better mind than now he bears.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(The Boy leads TEIRESIAS Out.)</w:t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br/>
              <w:t>LEADER OF THE CHORUS</w:t>
            </w:r>
            <w:r w:rsid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man hath gone, O King, with dread prophecies. And, since the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hair on this head, once dark, hath been white, I know that he hath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never been a false prophet to our city.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I, too, know it well, and am troubled in soul. </w:t>
            </w:r>
            <w:proofErr w:type="spell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'Tis</w:t>
            </w:r>
            <w:proofErr w:type="spell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dire to yield</w:t>
            </w:r>
            <w:proofErr w:type="gram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  <w:proofErr w:type="gram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but, by resistance, to smite my pride with ruin-this, too, is a dire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choice.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LEADER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Son of </w:t>
            </w:r>
            <w:proofErr w:type="spell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Menoeceus</w:t>
            </w:r>
            <w:proofErr w:type="spell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it </w:t>
            </w:r>
            <w:proofErr w:type="spell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behoves</w:t>
            </w:r>
            <w:proofErr w:type="spell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thee to take wise counsel.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What should I do then? Speak and I will obey.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LEADER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 thou, and free the maiden from her rocky chamber, and make a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tomb for the unburied dead.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 this is thy counsel? Thou wouldst have me yield?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LEADER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Yea, King, and with all speed; for swift harms from the gods cut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short the folly of men.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Ah me, 'tis hard, but I resign my cherished resolve,-I obey. We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must not wage a vain war with destiny.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LEADER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Go, thou, and do these things; leave them not to others.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proofErr w:type="spellStart"/>
            <w:r w:rsidRP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</w:t>
            </w:r>
            <w:proofErr w:type="gramStart"/>
            <w:r w:rsidR="00735DA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: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</w:t>
            </w:r>
            <w:proofErr w:type="spellEnd"/>
            <w:proofErr w:type="gramEnd"/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go:-on, on, my servants, each and all of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you,-take axes in your hands, and hasten to the ground that ye see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yonder! Since our judgment hath taken this turn, I will be present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to unloose her, as </w:t>
            </w:r>
            <w:proofErr w:type="gramStart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myself</w:t>
            </w:r>
            <w:proofErr w:type="gramEnd"/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bound her. My heart misgives me, 'tis best</w:t>
            </w:r>
            <w:r w:rsidR="00735D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 keep the established laws, even to life's end.</w:t>
            </w:r>
          </w:p>
          <w:p w:rsidR="00877785" w:rsidRPr="00230B3D" w:rsidRDefault="00877785" w:rsidP="00735DA9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30B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877785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CREON and his servants hasten out on the spectators' left.)</w:t>
            </w:r>
          </w:p>
        </w:tc>
      </w:tr>
      <w:tr w:rsidR="00230B3D" w:rsidTr="000B7766">
        <w:tc>
          <w:tcPr>
            <w:tcW w:w="5652" w:type="dxa"/>
          </w:tcPr>
          <w:p w:rsidR="00230B3D" w:rsidRPr="005E5CC0" w:rsidRDefault="00230B3D" w:rsidP="000B7766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lastRenderedPageBreak/>
              <w:t>Part III</w:t>
            </w:r>
          </w:p>
        </w:tc>
        <w:tc>
          <w:tcPr>
            <w:tcW w:w="5652" w:type="dxa"/>
          </w:tcPr>
          <w:p w:rsidR="00230B3D" w:rsidRPr="002F6B74" w:rsidRDefault="00230B3D" w:rsidP="000B7766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F6B7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Part IV</w:t>
            </w:r>
          </w:p>
        </w:tc>
      </w:tr>
      <w:tr w:rsidR="00230B3D" w:rsidTr="000B7766">
        <w:tc>
          <w:tcPr>
            <w:tcW w:w="5652" w:type="dxa"/>
          </w:tcPr>
          <w:p w:rsidR="00230B3D" w:rsidRPr="00077BD8" w:rsidRDefault="00230B3D" w:rsidP="00AD6570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CHORUS (singing)</w:t>
            </w:r>
            <w:r w:rsidR="00AD6570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 </w:t>
            </w:r>
            <w:bookmarkStart w:id="0" w:name="_GoBack"/>
            <w:bookmarkEnd w:id="0"/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strophe 1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O thou of many names, glory of the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Cadmeian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bride, offspring of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loud-thundering Zeus! </w:t>
            </w:r>
            <w:proofErr w:type="gram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thou</w:t>
            </w:r>
            <w:proofErr w:type="gram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who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watchest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over famed Italia, and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reignest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, where all guests are welcomed, in the sheltered plain of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Eleusinian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Deo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! O Bacchus, dweller in Thebe, mother-city of Bacchants,</w:t>
            </w:r>
            <w:r w:rsid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by the softly-gliding stream of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Ismenus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, on the soil where the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fierce dragon's teeth were sown!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proofErr w:type="gramStart"/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antistrophe</w:t>
            </w:r>
            <w:proofErr w:type="gramEnd"/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 1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Thou hast been seen where torch-flames glare through smoke,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above the crests of the twin peaks, where move the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Corycian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nymphs,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thy votaries, hard by Castalia's stream.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Thou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comest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from the ivy-mantled slopes of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Nysa's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hills, and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from the shore green with many-clustered vines, while thy name is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lifted up on strains of more than mortal power, as thou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visitest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the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ways of Thebe</w:t>
            </w:r>
            <w:proofErr w:type="gram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</w:t>
            </w:r>
            <w:proofErr w:type="gram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strophe 2</w:t>
            </w:r>
            <w:r w:rsidR="00877785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: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Thebe, of all cities, thou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holdest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first in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honour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, thou and thy</w:t>
            </w:r>
            <w:r w:rsid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mother whom the lightning smote; and now, when all our people is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captive to a violent</w:t>
            </w:r>
            <w:r w:rsid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plague, come with healing feet over Parnassian height, or over the moaning strait!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antistrophe 2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 thou with whom the stars rejoice as they move, the stars whose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breath is fire; O master of the voices of the night; son begotten of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Zeus; appear, O king, with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thine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attendant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Thyiads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, who in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night-long frenzy dance before thee, the giver of good gifts,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Iacchus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!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(Enter MESSENGER, on the spectators' left.)</w:t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br/>
              <w:t>MESSENGER</w:t>
            </w:r>
            <w:r w:rsidR="00877785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: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Dwellers by the house of Cadmus and of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Amphion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, there is no estate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of mortal life that I would ever praise or blame as settled. Fortune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raises and Fortune humbles the lucky or unlucky from day to day, and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 one can prophesy to men concerning those things which are</w:t>
            </w:r>
            <w:r w:rsid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established. For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CREON was blest once, as I count bliss; he had saved this land of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Cadmus from its foes; he was clothed with sole dominion in the land;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he </w:t>
            </w:r>
            <w:proofErr w:type="gram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reigned</w:t>
            </w:r>
            <w:proofErr w:type="gram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, the glorious sire of princely children. And now all hath</w:t>
            </w:r>
            <w:r w:rsid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been lost. For when a man hath forfeited his pleasures, I count him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not as</w:t>
            </w:r>
            <w:r w:rsid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living,-I hold him but a breathing corpse. Heap up riches in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thy house, if thou wilt; live in kingly state; yet, if there be no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gladness therewith, I would not give the shadow of a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vapour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for all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the rest, compared with joy.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LEADER OF THE CHORUS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And what is this new grief that thou hast to tell for our princes?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MESSENGER</w:t>
            </w:r>
            <w:r w:rsidR="00877785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: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Death; and the living are guilty for the dead.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LEADER</w:t>
            </w:r>
            <w:r w:rsidR="00877785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: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And who is the slayer? Who the stricken? Speak.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MESSENGER</w:t>
            </w:r>
            <w:r w:rsidR="00877785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: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Haemon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hath perished; his blood hath been shed by no stranger.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LEADER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By his father's hand, or by his own?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MESSENGER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By his own, in wrath with his sire for the murder.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LEADER</w:t>
            </w:r>
            <w:r w:rsidR="00877785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: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 prophet, how true, then, hast thou proved thy word!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MESSENGER</w:t>
            </w:r>
            <w:r w:rsidR="00877785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: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These things stand thus; ye must consider of the rest.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LEADER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Lo, I see the hapless Eurydice, Creon's wife, approaching; she</w:t>
            </w:r>
            <w:r w:rsid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comes from the house by chance, haply,-or because she knows the</w:t>
            </w:r>
            <w:r w:rsid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tidings of her son.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(Enter EURYDICE from the palace.)</w:t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br/>
              <w:t>EURYDICE</w:t>
            </w:r>
            <w:r w:rsidR="00811EDF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: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People of Thebes, I heard your words as I was going forth, to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salute the goddess Pallas with my prayers. Even as I was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loosing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the</w:t>
            </w:r>
            <w:r w:rsid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fastenings of the gate, to open it, the message of a household woe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smote on mine ear: I sank back, terror-stricken, into the arms of my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handmaids, and my senses fled. But say again what the tidings were;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 shall hear them as one who is no stranger to sorrow.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MESSENGER</w:t>
            </w:r>
            <w:r w:rsidR="00811EDF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: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Dear lady, I will witness of what I saw, and will leave no word of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the truth untold. Why, indeed, should I soothe thee with words in</w:t>
            </w:r>
            <w:r w:rsid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which must presently be found false? Truth is ever best.-I attended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thy lord as his guide to the furthest part of the plain, where the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body of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Polyneices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torn by dogs, still lay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unpitied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 We prayed the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goddess of the roads, and Pluto, in mercy to restrain their wrath;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 washed the dead with holy washing; and with freshly-plucked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boughs we solemnly burned such relics as there were. We raised a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high mound of his native earth; and then we turned away to enter the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maiden's nuptial chamber with rocky couch, the caverned mansion of the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bride of Death. And, from afar off, one of us heard a voice of loud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wailing at that bride's unhallowed bower; and came to tell our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master Creon.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And as the king drew nearer, doubtful sounds of a bitter cry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floated around him; he groaned, and said in accents of anguish,</w:t>
            </w:r>
            <w:r w:rsid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'Wretched that I am, can my foreboding be true? Am I going on the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wofullest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way that ever I went? My son's voice greets me.-Go, my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servants,-haste ye nearer, and when ye have reached the tomb, pass</w:t>
            </w:r>
            <w:r w:rsid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through the gap, where the stones have been wrenched away, to the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  <w:t xml:space="preserve">cell's very mouth,-and look. </w:t>
            </w:r>
            <w:proofErr w:type="gram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and</w:t>
            </w:r>
            <w:proofErr w:type="gram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see if 'tis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Haemon's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voice that I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know, or if mine ear is cheated by the gods.'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This search, at our despairing master's word, we went to make; and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 the furthest part of the tomb we descried her hanging by the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neck, slung by a thread-wrought halter of fine linen: while he was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embracing her with arms thrown around her waist, bewailing the loss of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his bride who is with the dead, and his father's deeds, and his own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ill-starred love.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But his father, when he saw him, cried aloud with a dread cry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and went in, and called to him with a voice of wailing:-'Unhappy, what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deed hast thou done! What thought hath come to thee? What manner of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mischance hath marred thy reason? Come forth, my child! I pray</w:t>
            </w:r>
            <w:r w:rsidR="00811EDF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thee-I implore!' But the boy glared at him with fierce eyes, spat in</w:t>
            </w:r>
            <w:r w:rsid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his face, and, without a word of answer, drew his cross-hilted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sword:-as his father rushed forth in flight, he missed his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aim;-then, hapless one, wroth with himself, he straightway leaned with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all his weight against his sword, and drove it, half its length,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into his side; and, while sense lingered, he clasped the maiden to his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faint embrace, and, as he gasped, sent forth on her pale cheek the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swift stream of the oozing blood.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Corpse enfolding corpse he lies; he hath won his nuptial rites,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poor youth, not here, yet in the halls of Death; and he hath witnessed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to mankind that, of all curses which cleave to man, ill counsel is the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sovereign curse.</w:t>
            </w:r>
            <w:r w:rsidR="00AD657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 </w:t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(EURYDICE retires into the house.)</w:t>
            </w:r>
          </w:p>
        </w:tc>
        <w:tc>
          <w:tcPr>
            <w:tcW w:w="5652" w:type="dxa"/>
          </w:tcPr>
          <w:p w:rsidR="00230B3D" w:rsidRPr="00077BD8" w:rsidRDefault="00230B3D" w:rsidP="00AD657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LEADER</w:t>
            </w:r>
            <w:r w:rsidR="00877785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: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What wouldst thou augur from this? The lady hath turned back</w:t>
            </w:r>
            <w:proofErr w:type="gram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,</w:t>
            </w:r>
            <w:proofErr w:type="gram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  <w:t>and is gone, without a word, good or evil.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MESSENGER</w:t>
            </w:r>
            <w:r w:rsidR="00877785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: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I, too, am startled; yet I nourish the hope that, at these sore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tidings of her son, she cannot deign to give her sorrow public vent,</w:t>
            </w:r>
            <w:r w:rsid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but in the privacy of the house will set her handmaids to mourn the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household grief. For she is not untaught of discretion, that she</w:t>
            </w:r>
            <w:r w:rsidR="00877785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should err.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LEADER</w:t>
            </w:r>
            <w:r w:rsidR="000A3630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 know not; but to me, at least, a strained silence seems to</w:t>
            </w:r>
            <w:r w:rsid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portend peril, no less than vain abundance of lament.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MESSENGER</w:t>
            </w:r>
            <w:r w:rsidR="000A3630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Well, I will enter the house, and learn whether indeed she is</w:t>
            </w:r>
            <w:r w:rsidR="000A3630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not hiding some repressed purpose in the depths of a passionate heart.</w:t>
            </w:r>
            <w:r w:rsidR="000A3630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Yea, thou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sayest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well: excess of silence, too, may have a perilous</w:t>
            </w:r>
            <w:r w:rsidR="000A3630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meaning.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(The MESSENGER goes into the palace. Enter CREON, on the </w:t>
            </w:r>
            <w:proofErr w:type="spellStart"/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spectators'left</w:t>
            </w:r>
            <w:proofErr w:type="spellEnd"/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, with attendants, carrying the shrouded body of HAEMON </w:t>
            </w:r>
            <w:proofErr w:type="spellStart"/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onbier</w:t>
            </w:r>
            <w:proofErr w:type="spellEnd"/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. The following lines between CREON and the CHORUS </w:t>
            </w:r>
            <w:proofErr w:type="spellStart"/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arechanted</w:t>
            </w:r>
            <w:proofErr w:type="spellEnd"/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 responsively.)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CHORUS</w:t>
            </w:r>
            <w:r w:rsidR="000A3630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:</w:t>
            </w:r>
            <w:r w:rsidR="000A3630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Lo, yonder the king himself draws near, bearing that which tells</w:t>
            </w:r>
            <w:r w:rsidR="000A3630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too clear a tale,-the work of no stranger's madness,-if we may say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  <w:t>it,-but of his own misdeeds.</w:t>
            </w:r>
            <w:r w:rsid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CREON</w:t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br/>
              <w:t>strophe 1</w:t>
            </w:r>
            <w:r w:rsidR="00077BD8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Woe for the sins of a darkened soul, stubborn sins, fraught with</w:t>
            </w:r>
            <w:r w:rsidR="000A3630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death! Ah, ye behold us, the sire who hath slain, </w:t>
            </w:r>
            <w:proofErr w:type="gram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the</w:t>
            </w:r>
            <w:proofErr w:type="gram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son who hath</w:t>
            </w:r>
            <w:r w:rsidR="00077BD8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perished! Woe is me, for the wretched blindness of my counsels!</w:t>
            </w:r>
            <w:r w:rsidR="000A3630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Alas, my son, thou hast died in thy youth, by a timeless doom, woe</w:t>
            </w:r>
            <w:r w:rsidR="000A3630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is me!-thy spirit hath fled,-not by thy folly, but by mine own!</w:t>
            </w:r>
            <w:r w:rsid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CHORUS</w:t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br/>
              <w:t>strophe 2</w:t>
            </w:r>
            <w:r w:rsidR="00077BD8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Ah me, how all too late thou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seemest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 see the right!</w:t>
            </w:r>
            <w:r w:rsidR="000A3630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CREON Ah me, I have learned the bitter lesson! But then, methinks,</w:t>
            </w:r>
            <w:r w:rsidR="000A3630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oh then, some god smote me from above with crushing weight, and hurled</w:t>
            </w:r>
            <w:r w:rsidR="000A3630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 into ways of cruelty, woe is me,-overthrowing and trampling on my</w:t>
            </w:r>
            <w:r w:rsidR="000A3630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joy! Woe, woe, for the troublous toils of men!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(Enter MESSENGER from the house.)</w:t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br/>
              <w:t>MESSENGER</w:t>
            </w:r>
            <w:r w:rsidR="000A3630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Sire, thou hast come, methinks, as one whose hands are not</w:t>
            </w:r>
            <w:r w:rsidR="000A3630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empty, but who hath store laid up besides; thou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bearest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yonder</w:t>
            </w:r>
            <w:r w:rsidR="000A3630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burden with thee-and thou art soon to look upon the woes within thy</w:t>
            </w:r>
            <w:r w:rsidR="000A3630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house.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CREON</w:t>
            </w:r>
            <w:r w:rsidR="000A3630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And what worse ill is yet to follow upon ills?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MESSENGER</w:t>
            </w:r>
            <w:r w:rsidR="000A3630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:</w:t>
            </w:r>
            <w:r w:rsidR="000A3630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Thy queen hath died, true mother of yon corpse-ah, hapless lady by</w:t>
            </w:r>
            <w:r w:rsidR="000A3630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blows newly dealt.</w:t>
            </w:r>
            <w:r w:rsid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CREON</w:t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br/>
              <w:t>antistrophe 1</w:t>
            </w:r>
            <w:r w:rsidR="00077BD8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Oh Hades, all-receiving whom no sacrifice can appease! Hast</w:t>
            </w:r>
            <w:r w:rsidR="00077BD8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thou, then, no mercy for me? O thou herald of evil, bitter tidings,</w:t>
            </w:r>
            <w:r w:rsid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what word dost thou utter? Alas, I was already as dead, and thou</w:t>
            </w:r>
            <w:r w:rsidR="00077BD8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hast smitten me anew! What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sayest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thou, my son? What is this new</w:t>
            </w:r>
            <w:r w:rsidR="00077BD8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message that thou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bringest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-woe, woe is me!-Of a wife's doom-of</w:t>
            </w:r>
            <w:r w:rsidR="00077BD8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slaughter headed on slaughter?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CHORUS</w:t>
            </w:r>
            <w:r w:rsidR="000A3630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Thou canst behold: 'tis no longer hidden within.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(The </w:t>
            </w:r>
            <w:r w:rsidR="00AD6570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place doors </w:t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are opened, and the corpse of EURYDICE is</w:t>
            </w:r>
            <w:r w:rsidR="00AD6570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disclosed.)</w:t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br/>
              <w:t>CREON</w:t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br/>
              <w:t>antistrophe 2</w:t>
            </w:r>
            <w:r w:rsidR="00077BD8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Ah me,-yonder I behold a new, a second woe! What destiny, ah what,</w:t>
            </w:r>
            <w:r w:rsidR="00077BD8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can yet await me? I have but now raised my son in my arms,-and</w:t>
            </w:r>
            <w:r w:rsidR="00077BD8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there, again, I see a corpse before me! Alas, alas, unhappy mother!</w:t>
            </w:r>
            <w:r w:rsidR="00077BD8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Alas, my child!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MESSENGER</w:t>
            </w:r>
            <w:r w:rsidR="00077BD8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There, at the altar, self-stabbed with a keen knife, she</w:t>
            </w:r>
            <w:r w:rsid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suffered her darkening eyes to close, when she had wailed for the</w:t>
            </w:r>
            <w:r w:rsidR="00077BD8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noble fate of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Megareus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who died before, and then for his fate who lies</w:t>
            </w:r>
            <w:r w:rsidR="00077BD8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there,-and when, with her last breath, she had invoked evil fortunes</w:t>
            </w:r>
            <w:r w:rsidR="00077BD8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upon thee, the slayer of thy sons.</w:t>
            </w:r>
            <w:r w:rsidR="00AD657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CREON</w:t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br/>
              <w:t>strophe 3</w:t>
            </w:r>
            <w:r w:rsidR="00077BD8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Woe, woe! I thrill with dread. Is there none to strike me to the</w:t>
            </w:r>
            <w:r w:rsidR="00AD657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heart with two-edged sword?-O miserable that I am, and steeped in</w:t>
            </w:r>
            <w:r w:rsidR="00AD657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miserable anguish!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MESSENGER</w:t>
            </w:r>
            <w:r w:rsidR="00077BD8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Yea, both this son's </w:t>
            </w:r>
            <w:proofErr w:type="gram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doom, and that other's, were</w:t>
            </w:r>
            <w:proofErr w:type="gram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laid to thy</w:t>
            </w:r>
            <w:r w:rsidR="00077BD8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charge by her whose corpse thou </w:t>
            </w:r>
            <w:proofErr w:type="spell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seest</w:t>
            </w:r>
            <w:proofErr w:type="spell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CREON</w:t>
            </w:r>
            <w:r w:rsidR="00077BD8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And what was the manner of the violent deed by which she passed</w:t>
            </w:r>
            <w:r w:rsidR="00077BD8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away?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MESSENGER</w:t>
            </w:r>
            <w:r w:rsidR="00077BD8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Her own hand struck her to the heart, when she had learned her</w:t>
            </w:r>
            <w:r w:rsidR="00077BD8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son's sorely lamented fate.</w:t>
            </w:r>
            <w:r w:rsidR="00AD657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CREON</w:t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br/>
              <w:t>strophe 4</w:t>
            </w:r>
            <w:r w:rsidR="00077BD8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Ah me, this guilt can never be fixed on any other of mortal</w:t>
            </w:r>
            <w:r w:rsidR="00AD657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kind, for my acquittal! I, even I, was thy slayer, wretched that I</w:t>
            </w:r>
            <w:r w:rsidR="00077BD8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am-I own the truth. Lead me away, O my servants, lead me hence with</w:t>
            </w:r>
            <w:r w:rsidR="00077BD8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all speed, whose life is but as death!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CHORUS</w:t>
            </w:r>
            <w:r w:rsidR="00077BD8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Thy counsels are good, if there can be good with ills; briefest is</w:t>
            </w:r>
            <w:r w:rsidR="00077BD8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best, when trouble is in our path.</w:t>
            </w:r>
            <w:r w:rsidR="00AD657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CREON</w:t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br/>
              <w:t>antistrophe 3</w:t>
            </w:r>
            <w:r w:rsidR="00077BD8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Oh, let it come, let it appear, that fairest of fates for me, that</w:t>
            </w:r>
            <w:r w:rsidR="00077BD8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brings my last day,-aye, best fate of all! Oh, let it come, that I may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  <w:t>never look upon to-morrow's light.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CHORUS</w:t>
            </w:r>
            <w:r w:rsidR="00077BD8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These things are in the future; present tasks claim our care</w:t>
            </w:r>
            <w:proofErr w:type="gramStart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</w:t>
            </w:r>
            <w:proofErr w:type="gramEnd"/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  <w:t>the ordering of the future rests where it should rest.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CREON</w:t>
            </w:r>
            <w:r w:rsidR="00077BD8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All my desires, at least, were summed in that prayer.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CHORUS</w:t>
            </w:r>
            <w:r w:rsidR="00077BD8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Pray thou no more; for mortals have no escape from destined woe.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="00077BD8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CREON</w:t>
            </w:r>
            <w:r w:rsidR="00077BD8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antistrophe 4</w:t>
            </w:r>
            <w:r w:rsidR="00077BD8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Lead me away, I pray you; a rash, foolish man; who have slain</w:t>
            </w:r>
            <w:r w:rsidR="00077BD8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thee, ah my son, unwittingly, and thee, too, my wife-unhappy that I</w:t>
            </w:r>
            <w:r w:rsid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am! I know not which way I should bend my gaze, or where I should seek</w:t>
            </w:r>
            <w:r w:rsid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support; for all is amiss with that which is in my hands,-and</w:t>
            </w:r>
            <w:r w:rsidR="00077BD8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yonder, again, a crushing fate hath leapt upon my head.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(As CREON is being conducted into the palace, the LEADER OF THE</w:t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br/>
              <w:t>CHORUS speaks the closing verses.)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LEADER</w:t>
            </w:r>
            <w:r w:rsidR="00077BD8"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: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Wisdom is the supreme part of happiness; and reverence towards the</w:t>
            </w:r>
            <w:r w:rsidR="00077BD8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gods must be inviolate. Great words of prideful men are ever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  <w:t>punished with great blows, and, in old age, teach the chastened to</w:t>
            </w:r>
            <w:r w:rsidR="00077BD8"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 wise.</w:t>
            </w:r>
            <w:r w:rsidRPr="00077BD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</w:r>
            <w:r w:rsidRPr="00077BD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-THE END-</w:t>
            </w:r>
          </w:p>
        </w:tc>
      </w:tr>
    </w:tbl>
    <w:p w:rsidR="00E575A5" w:rsidRDefault="00E575A5"/>
    <w:sectPr w:rsidR="00E575A5" w:rsidSect="00230B3D">
      <w:pgSz w:w="12240" w:h="15840"/>
      <w:pgMar w:top="432" w:right="576" w:bottom="432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27C"/>
    <w:rsid w:val="00077BD8"/>
    <w:rsid w:val="000A3630"/>
    <w:rsid w:val="00230B3D"/>
    <w:rsid w:val="00735DA9"/>
    <w:rsid w:val="007A027C"/>
    <w:rsid w:val="00811EDF"/>
    <w:rsid w:val="00877785"/>
    <w:rsid w:val="00AD6570"/>
    <w:rsid w:val="00E57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0B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30B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0B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30B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2932</Words>
  <Characters>16718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Thea Jane Garcia</dc:creator>
  <cp:keywords/>
  <dc:description/>
  <cp:lastModifiedBy>Thea Jane Garcia</cp:lastModifiedBy>
  <cp:revision>4</cp:revision>
  <dcterms:created xsi:type="dcterms:W3CDTF">2011-11-28T14:59:00Z</dcterms:created>
  <dcterms:modified xsi:type="dcterms:W3CDTF">2011-11-28T16:53:00Z</dcterms:modified>
</cp:coreProperties>
</file>