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165" w:rsidRPr="000B69D3" w:rsidRDefault="00F51165" w:rsidP="00F51165">
      <w:pPr>
        <w:jc w:val="center"/>
        <w:rPr>
          <w:sz w:val="16"/>
          <w:szCs w:val="16"/>
        </w:rPr>
      </w:pPr>
      <w:r w:rsidRPr="005C0EC1">
        <w:rPr>
          <w:b/>
        </w:rPr>
        <w:t>Vocabulario 2:</w:t>
      </w:r>
      <w:r>
        <w:t xml:space="preserve">  Verbos reflexivos y otros verbos importantes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8"/>
        <w:gridCol w:w="3360"/>
        <w:gridCol w:w="4134"/>
        <w:gridCol w:w="3654"/>
      </w:tblGrid>
      <w:tr w:rsidR="00F51165" w:rsidTr="000D526D">
        <w:tc>
          <w:tcPr>
            <w:tcW w:w="3468" w:type="dxa"/>
            <w:shd w:val="clear" w:color="auto" w:fill="auto"/>
          </w:tcPr>
          <w:p w:rsidR="00F51165" w:rsidRPr="00E14866" w:rsidRDefault="00F51165" w:rsidP="000D526D">
            <w:pPr>
              <w:rPr>
                <w:b/>
                <w:u w:val="single"/>
                <w:lang w:val="fr-FR"/>
              </w:rPr>
            </w:pPr>
            <w:r w:rsidRPr="00E14866">
              <w:rPr>
                <w:b/>
                <w:u w:val="single"/>
                <w:lang w:val="fr-FR"/>
              </w:rPr>
              <w:t>Verbos reflexivos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1. afeitarse/ rasurarse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2. arreglarse (</w:t>
            </w:r>
            <w:r w:rsidRPr="00B45A57">
              <w:rPr>
                <w:i/>
                <w:lang w:val="fr-FR"/>
              </w:rPr>
              <w:t>rápido, despacio</w:t>
            </w:r>
            <w:r w:rsidRPr="00B45A57">
              <w:rPr>
                <w:lang w:val="fr-FR"/>
              </w:rPr>
              <w:t>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3. bañarse (</w:t>
            </w:r>
            <w:r w:rsidRPr="00B45A57">
              <w:rPr>
                <w:i/>
                <w:lang w:val="fr-FR"/>
              </w:rPr>
              <w:t>con jabón</w:t>
            </w:r>
            <w:r w:rsidRPr="00B45A57">
              <w:rPr>
                <w:lang w:val="fr-FR"/>
              </w:rPr>
              <w:t>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 xml:space="preserve">4. casarse </w:t>
            </w:r>
            <w:r w:rsidRPr="00B45A57">
              <w:rPr>
                <w:i/>
                <w:lang w:val="fr-FR"/>
              </w:rPr>
              <w:t>(con alguien)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5. cepillarse (</w:t>
            </w:r>
            <w:r w:rsidRPr="00B45A57">
              <w:rPr>
                <w:i/>
                <w:lang w:val="fr-FR"/>
              </w:rPr>
              <w:t>los dientes, el pelo</w:t>
            </w:r>
            <w:r w:rsidRPr="00B45A57">
              <w:rPr>
                <w:lang w:val="fr-FR"/>
              </w:rPr>
              <w:t>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 xml:space="preserve">6. enamorarse </w:t>
            </w:r>
            <w:r w:rsidRPr="00B45A57">
              <w:rPr>
                <w:i/>
                <w:lang w:val="fr-FR"/>
              </w:rPr>
              <w:t>(de alguien)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 xml:space="preserve">7. ducharse 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8. lavarse (</w:t>
            </w:r>
            <w:r w:rsidRPr="00B45A57">
              <w:rPr>
                <w:i/>
                <w:lang w:val="fr-FR"/>
              </w:rPr>
              <w:t>la cara, las manos)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9. levantarse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10. llamarse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11. mantenerse en forma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12. maquillarse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13. meterse en problemas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14. peinarse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15. ponerse (la ropa)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 xml:space="preserve">16. quedarse 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17. quitarse (</w:t>
            </w:r>
            <w:r w:rsidRPr="00B45A57">
              <w:rPr>
                <w:i/>
                <w:lang w:val="fr-FR"/>
              </w:rPr>
              <w:t>la gorra</w:t>
            </w:r>
            <w:r w:rsidRPr="00B45A57">
              <w:rPr>
                <w:lang w:val="fr-FR"/>
              </w:rPr>
              <w:t>)</w:t>
            </w:r>
          </w:p>
          <w:p w:rsidR="00F51165" w:rsidRPr="00B45A57" w:rsidRDefault="00F51165" w:rsidP="000D526D">
            <w:pPr>
              <w:rPr>
                <w:lang w:val="fr-FR"/>
              </w:rPr>
            </w:pPr>
            <w:r w:rsidRPr="00B45A57">
              <w:rPr>
                <w:lang w:val="fr-FR"/>
              </w:rPr>
              <w:t>18. secarse</w:t>
            </w:r>
          </w:p>
          <w:p w:rsidR="00F51165" w:rsidRPr="00B45A57" w:rsidRDefault="00F51165" w:rsidP="000D526D">
            <w:pPr>
              <w:rPr>
                <w:b/>
                <w:u w:val="single"/>
                <w:lang w:val="fr-FR"/>
              </w:rPr>
            </w:pPr>
            <w:r w:rsidRPr="00B45A57">
              <w:rPr>
                <w:b/>
                <w:u w:val="single"/>
                <w:lang w:val="fr-FR"/>
              </w:rPr>
              <w:t xml:space="preserve">Otros verbos </w:t>
            </w:r>
          </w:p>
          <w:p w:rsidR="00F51165" w:rsidRPr="00B45A57" w:rsidRDefault="00F51165" w:rsidP="000D526D">
            <w:r w:rsidRPr="00B45A57">
              <w:t>19. cenar</w:t>
            </w:r>
          </w:p>
          <w:p w:rsidR="00F51165" w:rsidRPr="00B45A57" w:rsidRDefault="00F51165" w:rsidP="000D526D">
            <w:r w:rsidRPr="00B45A57">
              <w:t>20. cocinar</w:t>
            </w:r>
          </w:p>
          <w:p w:rsidR="00F51165" w:rsidRPr="00B45A57" w:rsidRDefault="00F51165" w:rsidP="000D526D">
            <w:r w:rsidRPr="00B45A57">
              <w:t>21. desayunar</w:t>
            </w:r>
          </w:p>
          <w:p w:rsidR="00F51165" w:rsidRPr="00B45A57" w:rsidRDefault="00F51165" w:rsidP="000D526D">
            <w:r w:rsidRPr="00B45A57">
              <w:t>22. descansar</w:t>
            </w:r>
          </w:p>
          <w:p w:rsidR="00F51165" w:rsidRPr="00B45A57" w:rsidRDefault="00F51165" w:rsidP="000D526D">
            <w:r w:rsidRPr="00B45A57">
              <w:t>23. limpiar</w:t>
            </w:r>
          </w:p>
          <w:p w:rsidR="00F51165" w:rsidRPr="00B45A57" w:rsidRDefault="00F51165" w:rsidP="000D526D">
            <w:r w:rsidRPr="00B45A57">
              <w:t>24. llevar (ropa)</w:t>
            </w:r>
          </w:p>
          <w:p w:rsidR="00F51165" w:rsidRPr="00B45A57" w:rsidRDefault="00F51165" w:rsidP="000D526D">
            <w:r w:rsidRPr="00B45A57">
              <w:t>25. llevar algo a un lugar</w:t>
            </w:r>
          </w:p>
          <w:p w:rsidR="00F51165" w:rsidRPr="00B45A57" w:rsidRDefault="00F51165" w:rsidP="000D526D">
            <w:r w:rsidRPr="00B45A57">
              <w:t>26. llorar</w:t>
            </w:r>
          </w:p>
          <w:p w:rsidR="00F51165" w:rsidRPr="00B45A57" w:rsidRDefault="00F51165" w:rsidP="000D526D">
            <w:r w:rsidRPr="00B45A57">
              <w:t>27. mandar (una carta, un texto)</w:t>
            </w:r>
          </w:p>
          <w:p w:rsidR="00F51165" w:rsidRPr="00B45A57" w:rsidRDefault="00F51165" w:rsidP="000D526D">
            <w:r w:rsidRPr="00B45A57">
              <w:t>28. meter un gol</w:t>
            </w:r>
          </w:p>
          <w:p w:rsidR="00F51165" w:rsidRPr="00B45A57" w:rsidRDefault="00F51165" w:rsidP="000D526D">
            <w:r w:rsidRPr="00B45A57">
              <w:t xml:space="preserve">29. pagar </w:t>
            </w:r>
          </w:p>
          <w:p w:rsidR="00F51165" w:rsidRPr="00B45A57" w:rsidRDefault="00F51165" w:rsidP="000D526D">
            <w:r w:rsidRPr="00B45A57">
              <w:t>30. pelear (con alguien)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</w:p>
        </w:tc>
        <w:tc>
          <w:tcPr>
            <w:tcW w:w="3360" w:type="dxa"/>
            <w:shd w:val="clear" w:color="auto" w:fill="auto"/>
          </w:tcPr>
          <w:p w:rsidR="00F51165" w:rsidRPr="00740863" w:rsidRDefault="00F51165" w:rsidP="000D526D">
            <w:pPr>
              <w:rPr>
                <w:b/>
                <w:sz w:val="22"/>
                <w:szCs w:val="22"/>
                <w:u w:val="single"/>
              </w:rPr>
            </w:pPr>
            <w:r w:rsidRPr="00740863">
              <w:rPr>
                <w:b/>
                <w:sz w:val="22"/>
                <w:szCs w:val="22"/>
                <w:u w:val="single"/>
              </w:rPr>
              <w:t>Reflexive verbs</w:t>
            </w:r>
          </w:p>
          <w:p w:rsidR="00F51165" w:rsidRPr="00740863" w:rsidRDefault="00F51165" w:rsidP="000D526D">
            <w:r w:rsidRPr="00740863">
              <w:t>1. to shave</w:t>
            </w:r>
          </w:p>
          <w:p w:rsidR="00F51165" w:rsidRPr="00740863" w:rsidRDefault="00F51165" w:rsidP="000D526D">
            <w:r w:rsidRPr="00740863">
              <w:t xml:space="preserve">2. to get ready fast&amp; slowly </w:t>
            </w:r>
          </w:p>
          <w:p w:rsidR="00F51165" w:rsidRPr="00740863" w:rsidRDefault="00F51165" w:rsidP="000D526D">
            <w:r w:rsidRPr="00740863">
              <w:t>3. to bathe (with soap)</w:t>
            </w:r>
          </w:p>
          <w:p w:rsidR="00F51165" w:rsidRPr="00740863" w:rsidRDefault="00F51165" w:rsidP="000D526D">
            <w:r w:rsidRPr="00740863">
              <w:t>4.  to get married to someone</w:t>
            </w:r>
          </w:p>
          <w:p w:rsidR="00F51165" w:rsidRPr="00740863" w:rsidRDefault="00F51165" w:rsidP="000D526D">
            <w:r w:rsidRPr="00740863">
              <w:t>5. to brush (teeth or hair)</w:t>
            </w:r>
          </w:p>
          <w:p w:rsidR="00F51165" w:rsidRPr="00740863" w:rsidRDefault="00F51165" w:rsidP="000D526D">
            <w:r w:rsidRPr="00740863">
              <w:t>6. to fall in love (w/ someone)</w:t>
            </w:r>
          </w:p>
          <w:p w:rsidR="00F51165" w:rsidRPr="00740863" w:rsidRDefault="00F51165" w:rsidP="000D526D">
            <w:r w:rsidRPr="00740863">
              <w:t>7. to shower</w:t>
            </w:r>
          </w:p>
          <w:p w:rsidR="00F51165" w:rsidRPr="00740863" w:rsidRDefault="00F51165" w:rsidP="000D526D">
            <w:r w:rsidRPr="00740863">
              <w:t>8. to wash (face &amp; hands)</w:t>
            </w:r>
          </w:p>
          <w:p w:rsidR="00F51165" w:rsidRPr="00740863" w:rsidRDefault="00F51165" w:rsidP="000D526D">
            <w:r w:rsidRPr="00740863">
              <w:t>9.  to get up</w:t>
            </w:r>
          </w:p>
          <w:p w:rsidR="00F51165" w:rsidRPr="00740863" w:rsidRDefault="00F51165" w:rsidP="000D526D">
            <w:r w:rsidRPr="00740863">
              <w:t>10.  to be named/called</w:t>
            </w:r>
          </w:p>
          <w:p w:rsidR="00F51165" w:rsidRPr="00740863" w:rsidRDefault="00F51165" w:rsidP="000D526D">
            <w:r w:rsidRPr="00740863">
              <w:t>11.  to stay in shape</w:t>
            </w:r>
          </w:p>
          <w:p w:rsidR="00F51165" w:rsidRPr="00740863" w:rsidRDefault="00F51165" w:rsidP="000D526D">
            <w:r w:rsidRPr="00740863">
              <w:t>12  to put on make up</w:t>
            </w:r>
          </w:p>
          <w:p w:rsidR="00F51165" w:rsidRPr="00740863" w:rsidRDefault="00F51165" w:rsidP="000D526D">
            <w:r w:rsidRPr="00740863">
              <w:t>13. to get in trouble</w:t>
            </w:r>
          </w:p>
          <w:p w:rsidR="00F51165" w:rsidRPr="00740863" w:rsidRDefault="00F51165" w:rsidP="000D526D">
            <w:r w:rsidRPr="00740863">
              <w:t>14. to comb/brush hair</w:t>
            </w:r>
          </w:p>
          <w:p w:rsidR="00F51165" w:rsidRPr="00740863" w:rsidRDefault="00F51165" w:rsidP="000D526D">
            <w:r w:rsidRPr="00740863">
              <w:t xml:space="preserve">15. to </w:t>
            </w:r>
            <w:r>
              <w:t>put on</w:t>
            </w:r>
            <w:r w:rsidRPr="00740863">
              <w:t xml:space="preserve"> clothes</w:t>
            </w:r>
          </w:p>
          <w:p w:rsidR="00F51165" w:rsidRPr="00740863" w:rsidRDefault="00F51165" w:rsidP="000D526D">
            <w:r w:rsidRPr="00740863">
              <w:t xml:space="preserve">16. to </w:t>
            </w:r>
            <w:r>
              <w:t>stay AND to keep</w:t>
            </w:r>
          </w:p>
          <w:p w:rsidR="00F51165" w:rsidRPr="00740863" w:rsidRDefault="00F51165" w:rsidP="000D526D">
            <w:r w:rsidRPr="00740863">
              <w:t>17. to take off (hat)</w:t>
            </w:r>
          </w:p>
          <w:p w:rsidR="00F51165" w:rsidRPr="00740863" w:rsidRDefault="00F51165" w:rsidP="000D526D">
            <w:r w:rsidRPr="00740863">
              <w:t>18. to dry off</w:t>
            </w:r>
          </w:p>
          <w:p w:rsidR="00F51165" w:rsidRPr="00740863" w:rsidRDefault="00F51165" w:rsidP="000D526D">
            <w:pPr>
              <w:rPr>
                <w:b/>
                <w:u w:val="single"/>
              </w:rPr>
            </w:pPr>
            <w:r w:rsidRPr="00740863">
              <w:rPr>
                <w:b/>
                <w:u w:val="single"/>
              </w:rPr>
              <w:t>Other verbs</w:t>
            </w:r>
          </w:p>
          <w:p w:rsidR="00F51165" w:rsidRPr="00740863" w:rsidRDefault="00F51165" w:rsidP="000D526D">
            <w:r w:rsidRPr="00740863">
              <w:t>19</w:t>
            </w:r>
            <w:r>
              <w:t>. to eat dinner</w:t>
            </w:r>
          </w:p>
          <w:p w:rsidR="00F51165" w:rsidRPr="00740863" w:rsidRDefault="00F51165" w:rsidP="000D526D">
            <w:r w:rsidRPr="00740863">
              <w:t>20.  to cook</w:t>
            </w:r>
          </w:p>
          <w:p w:rsidR="00F51165" w:rsidRPr="00740863" w:rsidRDefault="00F51165" w:rsidP="000D526D">
            <w:r w:rsidRPr="00740863">
              <w:t xml:space="preserve">21. </w:t>
            </w:r>
            <w:r>
              <w:t xml:space="preserve">to eat </w:t>
            </w:r>
            <w:r w:rsidRPr="00740863">
              <w:t>breakfast</w:t>
            </w:r>
          </w:p>
          <w:p w:rsidR="00F51165" w:rsidRPr="00740863" w:rsidRDefault="00F51165" w:rsidP="000D526D">
            <w:r w:rsidRPr="00740863">
              <w:t>22.to rest</w:t>
            </w:r>
          </w:p>
          <w:p w:rsidR="00F51165" w:rsidRPr="00740863" w:rsidRDefault="00F51165" w:rsidP="000D526D">
            <w:r>
              <w:t xml:space="preserve">23. to clean </w:t>
            </w:r>
          </w:p>
          <w:p w:rsidR="00F51165" w:rsidRPr="00740863" w:rsidRDefault="00F51165" w:rsidP="000D526D">
            <w:r w:rsidRPr="00740863">
              <w:t>24. to wear (clothes)</w:t>
            </w:r>
          </w:p>
          <w:p w:rsidR="00F51165" w:rsidRPr="00740863" w:rsidRDefault="00F51165" w:rsidP="000D526D">
            <w:pPr>
              <w:rPr>
                <w:sz w:val="18"/>
                <w:szCs w:val="18"/>
              </w:rPr>
            </w:pPr>
            <w:r w:rsidRPr="00740863">
              <w:t xml:space="preserve">25. to </w:t>
            </w:r>
            <w:r w:rsidRPr="00740863">
              <w:rPr>
                <w:sz w:val="18"/>
                <w:szCs w:val="18"/>
              </w:rPr>
              <w:t>bring/take something to a place</w:t>
            </w:r>
          </w:p>
          <w:p w:rsidR="00F51165" w:rsidRPr="00740863" w:rsidRDefault="00F51165" w:rsidP="000D526D">
            <w:r w:rsidRPr="00740863">
              <w:t>26.  to</w:t>
            </w:r>
            <w:r>
              <w:t xml:space="preserve"> cry</w:t>
            </w:r>
          </w:p>
          <w:p w:rsidR="00F51165" w:rsidRPr="00740863" w:rsidRDefault="00F51165" w:rsidP="000D526D">
            <w:r>
              <w:t>27.  to send (a letter</w:t>
            </w:r>
            <w:r w:rsidRPr="00740863">
              <w:t>, a text)</w:t>
            </w:r>
          </w:p>
          <w:p w:rsidR="00F51165" w:rsidRPr="00740863" w:rsidRDefault="00F51165" w:rsidP="000D526D">
            <w:r w:rsidRPr="00740863">
              <w:t>28. To score a goal</w:t>
            </w:r>
          </w:p>
          <w:p w:rsidR="00F51165" w:rsidRPr="00740863" w:rsidRDefault="00F51165" w:rsidP="000D526D">
            <w:r w:rsidRPr="00740863">
              <w:t>29.</w:t>
            </w:r>
            <w:r>
              <w:t xml:space="preserve"> </w:t>
            </w:r>
            <w:r w:rsidRPr="00740863">
              <w:t>to pay</w:t>
            </w:r>
          </w:p>
          <w:p w:rsidR="00F51165" w:rsidRPr="00740863" w:rsidRDefault="00F51165" w:rsidP="000D526D">
            <w:r w:rsidRPr="00740863">
              <w:t>30.</w:t>
            </w:r>
            <w:r>
              <w:t xml:space="preserve"> </w:t>
            </w:r>
            <w:r w:rsidRPr="00740863">
              <w:t>to fight</w:t>
            </w:r>
            <w:r>
              <w:t xml:space="preserve">(with </w:t>
            </w:r>
            <w:r w:rsidRPr="00740863">
              <w:t>someone</w:t>
            </w:r>
            <w:r>
              <w:t>)</w:t>
            </w:r>
          </w:p>
          <w:p w:rsidR="00F51165" w:rsidRPr="006D61DF" w:rsidRDefault="00F51165" w:rsidP="000D52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134" w:type="dxa"/>
            <w:shd w:val="clear" w:color="auto" w:fill="auto"/>
          </w:tcPr>
          <w:p w:rsidR="00F51165" w:rsidRPr="00E14866" w:rsidRDefault="00F51165" w:rsidP="000D526D">
            <w:pPr>
              <w:rPr>
                <w:b/>
                <w:u w:val="single"/>
                <w:lang w:val="fr-FR"/>
              </w:rPr>
            </w:pPr>
            <w:r w:rsidRPr="00E14866">
              <w:rPr>
                <w:b/>
                <w:u w:val="single"/>
                <w:lang w:val="fr-FR"/>
              </w:rPr>
              <w:t>Verbos con « yo » irregular</w:t>
            </w:r>
          </w:p>
          <w:p w:rsidR="00F51165" w:rsidRPr="008101F7" w:rsidRDefault="00F51165" w:rsidP="000D526D">
            <w:pPr>
              <w:rPr>
                <w:lang w:val="fr-FR"/>
              </w:rPr>
            </w:pPr>
            <w:r w:rsidRPr="008101F7">
              <w:rPr>
                <w:lang w:val="fr-FR"/>
              </w:rPr>
              <w:t>30. caerse</w:t>
            </w:r>
          </w:p>
          <w:p w:rsidR="00F51165" w:rsidRPr="00E14866" w:rsidRDefault="00F51165" w:rsidP="000D526D">
            <w:pPr>
              <w:rPr>
                <w:sz w:val="20"/>
                <w:szCs w:val="20"/>
                <w:lang w:val="fr-FR"/>
              </w:rPr>
            </w:pPr>
            <w:r w:rsidRPr="00E14866">
              <w:rPr>
                <w:lang w:val="fr-FR"/>
              </w:rPr>
              <w:t xml:space="preserve">31. conocer </w:t>
            </w:r>
            <w:r w:rsidRPr="00E14866">
              <w:rPr>
                <w:i/>
                <w:lang w:val="fr-FR"/>
              </w:rPr>
              <w:t>(conozco)</w:t>
            </w:r>
            <w:r w:rsidRPr="00E14866">
              <w:rPr>
                <w:lang w:val="fr-FR"/>
              </w:rPr>
              <w:t xml:space="preserve"> </w:t>
            </w:r>
            <w:r w:rsidRPr="00E14866">
              <w:rPr>
                <w:i/>
                <w:sz w:val="20"/>
                <w:szCs w:val="20"/>
                <w:lang w:val="fr-FR"/>
              </w:rPr>
              <w:t>a personas, lugares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 xml:space="preserve">32. dar </w:t>
            </w:r>
            <w:r w:rsidRPr="00E14866">
              <w:rPr>
                <w:i/>
                <w:lang w:val="fr-FR"/>
              </w:rPr>
              <w:t xml:space="preserve">(doy) </w:t>
            </w:r>
            <w:r w:rsidRPr="00E14866">
              <w:rPr>
                <w:lang w:val="fr-FR"/>
              </w:rPr>
              <w:t xml:space="preserve"> 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>33. dar una caminata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34. decir </w:t>
            </w:r>
            <w:r w:rsidRPr="00E14866">
              <w:rPr>
                <w:i/>
                <w:lang w:val="fr-FR"/>
              </w:rPr>
              <w:t>(digo)</w:t>
            </w:r>
          </w:p>
          <w:p w:rsidR="00F51165" w:rsidRPr="00E14866" w:rsidRDefault="00F51165" w:rsidP="000D526D">
            <w:pPr>
              <w:rPr>
                <w:i/>
                <w:lang w:val="es-ES"/>
              </w:rPr>
            </w:pPr>
            <w:r w:rsidRPr="00E14866">
              <w:rPr>
                <w:lang w:val="es-ES"/>
              </w:rPr>
              <w:t>35. estar (</w:t>
            </w:r>
            <w:r w:rsidRPr="00E14866">
              <w:rPr>
                <w:i/>
                <w:sz w:val="20"/>
                <w:szCs w:val="20"/>
                <w:lang w:val="es-ES"/>
              </w:rPr>
              <w:t>estoy,estás,está, estamos, están)</w:t>
            </w:r>
          </w:p>
          <w:p w:rsidR="00F51165" w:rsidRPr="00E14866" w:rsidRDefault="00F51165" w:rsidP="000D526D">
            <w:pPr>
              <w:rPr>
                <w:lang w:val="es-ES_tradnl"/>
              </w:rPr>
            </w:pPr>
            <w:r w:rsidRPr="00E14866">
              <w:rPr>
                <w:lang w:val="es-ES_tradnl"/>
              </w:rPr>
              <w:t>36. estar de moda</w:t>
            </w:r>
          </w:p>
          <w:p w:rsidR="00F51165" w:rsidRPr="00E14866" w:rsidRDefault="00F51165" w:rsidP="000D526D">
            <w:pPr>
              <w:rPr>
                <w:lang w:val="es-ES"/>
              </w:rPr>
            </w:pPr>
            <w:r w:rsidRPr="00E14866">
              <w:rPr>
                <w:lang w:val="es-ES"/>
              </w:rPr>
              <w:t>37. estar de vacaciones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38. hacer </w:t>
            </w:r>
            <w:r w:rsidRPr="00E14866">
              <w:rPr>
                <w:i/>
                <w:lang w:val="fr-FR"/>
              </w:rPr>
              <w:t>(hago)</w:t>
            </w:r>
            <w:r>
              <w:rPr>
                <w:i/>
                <w:lang w:val="fr-FR"/>
              </w:rPr>
              <w:t xml:space="preserve"> la tarea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i/>
                <w:lang w:val="fr-FR"/>
              </w:rPr>
              <w:t xml:space="preserve">39. </w:t>
            </w:r>
            <w:r>
              <w:rPr>
                <w:i/>
                <w:lang w:val="fr-FR"/>
              </w:rPr>
              <w:t>h</w:t>
            </w:r>
            <w:r w:rsidRPr="00E14866">
              <w:rPr>
                <w:i/>
                <w:lang w:val="fr-FR"/>
              </w:rPr>
              <w:t>acer cola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i/>
                <w:lang w:val="fr-FR"/>
              </w:rPr>
              <w:t xml:space="preserve">40. </w:t>
            </w:r>
            <w:r>
              <w:rPr>
                <w:i/>
                <w:lang w:val="fr-FR"/>
              </w:rPr>
              <w:t>h</w:t>
            </w:r>
            <w:r w:rsidRPr="00E14866">
              <w:rPr>
                <w:i/>
                <w:lang w:val="fr-FR"/>
              </w:rPr>
              <w:t>acer la maleta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i/>
                <w:lang w:val="fr-FR"/>
              </w:rPr>
              <w:t xml:space="preserve">41. </w:t>
            </w:r>
            <w:r>
              <w:rPr>
                <w:i/>
                <w:lang w:val="fr-FR"/>
              </w:rPr>
              <w:t>h</w:t>
            </w:r>
            <w:r w:rsidRPr="00E14866">
              <w:rPr>
                <w:i/>
                <w:lang w:val="fr-FR"/>
              </w:rPr>
              <w:t>acer un viaje</w:t>
            </w:r>
          </w:p>
          <w:p w:rsidR="00F51165" w:rsidRPr="00740863" w:rsidRDefault="00F51165" w:rsidP="000D526D">
            <w:pPr>
              <w:rPr>
                <w:b/>
                <w:i/>
                <w:lang w:val="fr-FR"/>
              </w:rPr>
            </w:pPr>
            <w:r w:rsidRPr="00E14866">
              <w:rPr>
                <w:lang w:val="fr-FR"/>
              </w:rPr>
              <w:t xml:space="preserve">42. ir </w:t>
            </w:r>
            <w:r w:rsidRPr="00E14866">
              <w:rPr>
                <w:i/>
                <w:lang w:val="fr-FR"/>
              </w:rPr>
              <w:t>(</w:t>
            </w:r>
            <w:r w:rsidRPr="00E14866">
              <w:rPr>
                <w:i/>
                <w:sz w:val="20"/>
                <w:szCs w:val="20"/>
                <w:lang w:val="fr-FR"/>
              </w:rPr>
              <w:t>voy, vas, va, vamos, van)</w:t>
            </w:r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r w:rsidRPr="00740863">
              <w:rPr>
                <w:b/>
                <w:i/>
                <w:sz w:val="20"/>
                <w:szCs w:val="20"/>
                <w:lang w:val="fr-FR"/>
              </w:rPr>
              <w:t>a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>43. ir de compras</w:t>
            </w:r>
          </w:p>
          <w:p w:rsidR="00F51165" w:rsidRPr="00E14866" w:rsidRDefault="00F51165" w:rsidP="000D526D">
            <w:pPr>
              <w:rPr>
                <w:lang w:val="es-ES_tradnl"/>
              </w:rPr>
            </w:pPr>
            <w:r w:rsidRPr="00E14866">
              <w:rPr>
                <w:lang w:val="es-ES_tradnl"/>
              </w:rPr>
              <w:t>44. ir de vacaciones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45. oír </w:t>
            </w:r>
            <w:r w:rsidRPr="00E14866">
              <w:rPr>
                <w:i/>
                <w:sz w:val="20"/>
                <w:szCs w:val="20"/>
                <w:lang w:val="fr-FR"/>
              </w:rPr>
              <w:t>(oigo, oyes, oye, oímos, oyen)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46. poner </w:t>
            </w:r>
            <w:r w:rsidRPr="00E14866">
              <w:rPr>
                <w:i/>
                <w:lang w:val="fr-FR"/>
              </w:rPr>
              <w:t>(pongo)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 xml:space="preserve">47. saber </w:t>
            </w:r>
            <w:r w:rsidRPr="00E14866">
              <w:rPr>
                <w:i/>
                <w:lang w:val="fr-FR"/>
              </w:rPr>
              <w:t>(sé)</w:t>
            </w:r>
            <w:r w:rsidRPr="00E14866">
              <w:rPr>
                <w:lang w:val="fr-FR"/>
              </w:rPr>
              <w:t xml:space="preserve"> </w:t>
            </w:r>
            <w:r w:rsidRPr="00E14866">
              <w:rPr>
                <w:i/>
                <w:sz w:val="22"/>
                <w:szCs w:val="22"/>
                <w:lang w:val="fr-FR"/>
              </w:rPr>
              <w:t>información, respuestas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48. salir </w:t>
            </w:r>
            <w:r w:rsidRPr="00E14866">
              <w:rPr>
                <w:i/>
                <w:lang w:val="fr-FR"/>
              </w:rPr>
              <w:t>(salgo)</w:t>
            </w:r>
          </w:p>
          <w:p w:rsidR="00F51165" w:rsidRPr="00E14866" w:rsidRDefault="00F51165" w:rsidP="000D526D">
            <w:pPr>
              <w:rPr>
                <w:sz w:val="22"/>
                <w:szCs w:val="22"/>
                <w:lang w:val="fr-FR"/>
              </w:rPr>
            </w:pPr>
            <w:r w:rsidRPr="00E14866">
              <w:rPr>
                <w:lang w:val="fr-FR"/>
              </w:rPr>
              <w:t xml:space="preserve">49. salir CON alguien </w:t>
            </w:r>
            <w:r w:rsidRPr="00E14866">
              <w:rPr>
                <w:sz w:val="22"/>
                <w:szCs w:val="22"/>
                <w:lang w:val="fr-FR"/>
              </w:rPr>
              <w:t>(no salir con nadie)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 xml:space="preserve">50. salir </w:t>
            </w:r>
            <w:r w:rsidRPr="00740863">
              <w:rPr>
                <w:b/>
                <w:lang w:val="fr-FR"/>
              </w:rPr>
              <w:t>DE</w:t>
            </w:r>
            <w:r w:rsidRPr="00E14866">
              <w:rPr>
                <w:lang w:val="fr-FR"/>
              </w:rPr>
              <w:t xml:space="preserve"> un lugar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51. ser </w:t>
            </w:r>
            <w:r w:rsidRPr="00E14866">
              <w:rPr>
                <w:i/>
                <w:lang w:val="fr-FR"/>
              </w:rPr>
              <w:t>(soy, eres, es, somos, son)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53. tener </w:t>
            </w:r>
            <w:r w:rsidRPr="00E14866">
              <w:rPr>
                <w:i/>
                <w:sz w:val="20"/>
                <w:szCs w:val="20"/>
                <w:lang w:val="fr-FR"/>
              </w:rPr>
              <w:t>(tengo,tienes,tiene,tenemos, tienen)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 xml:space="preserve">54. tener </w:t>
            </w:r>
            <w:r w:rsidRPr="00E14866">
              <w:rPr>
                <w:b/>
                <w:lang w:val="fr-FR"/>
              </w:rPr>
              <w:t>que</w:t>
            </w:r>
            <w:r w:rsidRPr="00E14866">
              <w:rPr>
                <w:lang w:val="fr-FR"/>
              </w:rPr>
              <w:t xml:space="preserve"> hacer algo</w:t>
            </w:r>
          </w:p>
          <w:p w:rsidR="00F51165" w:rsidRPr="00E14866" w:rsidRDefault="00F51165" w:rsidP="000D526D">
            <w:pPr>
              <w:rPr>
                <w:lang w:val="fr-FR"/>
              </w:rPr>
            </w:pPr>
            <w:r w:rsidRPr="00E14866">
              <w:rPr>
                <w:lang w:val="fr-FR"/>
              </w:rPr>
              <w:t>55. traducir (traduzco)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56. traer </w:t>
            </w:r>
            <w:r w:rsidRPr="00E14866">
              <w:rPr>
                <w:i/>
                <w:lang w:val="fr-FR"/>
              </w:rPr>
              <w:t>(traigo)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57. venir </w:t>
            </w:r>
            <w:r w:rsidRPr="00E14866">
              <w:rPr>
                <w:i/>
                <w:lang w:val="fr-FR"/>
              </w:rPr>
              <w:t>(vengo)</w:t>
            </w:r>
          </w:p>
          <w:p w:rsidR="00F51165" w:rsidRPr="00E14866" w:rsidRDefault="00F51165" w:rsidP="000D526D">
            <w:pPr>
              <w:rPr>
                <w:i/>
                <w:lang w:val="fr-FR"/>
              </w:rPr>
            </w:pPr>
            <w:r w:rsidRPr="00E14866">
              <w:rPr>
                <w:lang w:val="fr-FR"/>
              </w:rPr>
              <w:t xml:space="preserve">58. ver </w:t>
            </w:r>
            <w:r w:rsidRPr="00E14866">
              <w:rPr>
                <w:i/>
                <w:lang w:val="fr-FR"/>
              </w:rPr>
              <w:t>(veo)</w:t>
            </w:r>
          </w:p>
          <w:p w:rsidR="00F51165" w:rsidRPr="00E14866" w:rsidRDefault="00F51165" w:rsidP="000D526D">
            <w:pPr>
              <w:rPr>
                <w:b/>
                <w:u w:val="single"/>
              </w:rPr>
            </w:pPr>
            <w:r w:rsidRPr="00E14866">
              <w:rPr>
                <w:b/>
                <w:u w:val="single"/>
              </w:rPr>
              <w:t>Canción de los irregulares “yo”</w:t>
            </w:r>
          </w:p>
          <w:p w:rsidR="00F51165" w:rsidRDefault="00F51165" w:rsidP="000D526D">
            <w:r>
              <w:t>hago  pongo  digo  doy</w:t>
            </w:r>
          </w:p>
          <w:p w:rsidR="00F51165" w:rsidRDefault="00F51165" w:rsidP="000D526D">
            <w:r>
              <w:t>veo   conozco   caigo  soy</w:t>
            </w:r>
          </w:p>
          <w:p w:rsidR="00F51165" w:rsidRDefault="00F51165" w:rsidP="000D526D">
            <w:r>
              <w:t>traigo  salgo vengo voy</w:t>
            </w:r>
          </w:p>
          <w:p w:rsidR="00F51165" w:rsidRDefault="00F51165" w:rsidP="000D526D">
            <w:r>
              <w:t>sé los irregulares</w:t>
            </w:r>
          </w:p>
          <w:p w:rsidR="00F51165" w:rsidRPr="00B5414F" w:rsidRDefault="00F51165" w:rsidP="000D526D">
            <w:r>
              <w:t>¡y los oigo!</w:t>
            </w:r>
          </w:p>
        </w:tc>
        <w:tc>
          <w:tcPr>
            <w:tcW w:w="3654" w:type="dxa"/>
            <w:shd w:val="clear" w:color="auto" w:fill="auto"/>
          </w:tcPr>
          <w:p w:rsidR="00F51165" w:rsidRPr="00740863" w:rsidRDefault="00F51165" w:rsidP="000D526D">
            <w:pPr>
              <w:rPr>
                <w:b/>
                <w:sz w:val="22"/>
                <w:szCs w:val="22"/>
                <w:u w:val="single"/>
              </w:rPr>
            </w:pPr>
            <w:r w:rsidRPr="00740863">
              <w:rPr>
                <w:b/>
                <w:sz w:val="22"/>
                <w:szCs w:val="22"/>
                <w:u w:val="single"/>
              </w:rPr>
              <w:t>Irregular “yo” verbs</w:t>
            </w:r>
          </w:p>
          <w:p w:rsidR="00F51165" w:rsidRPr="00740863" w:rsidRDefault="00F51165" w:rsidP="000D526D">
            <w:r>
              <w:t>30</w:t>
            </w:r>
            <w:r w:rsidRPr="00740863">
              <w:t>.  to fall</w:t>
            </w:r>
          </w:p>
          <w:p w:rsidR="00F51165" w:rsidRPr="00740863" w:rsidRDefault="00F51165" w:rsidP="000D526D">
            <w:r>
              <w:t>31</w:t>
            </w:r>
            <w:r w:rsidRPr="00740863">
              <w:t>. to meet</w:t>
            </w:r>
            <w:r>
              <w:t xml:space="preserve"> </w:t>
            </w:r>
            <w:r w:rsidRPr="00740863">
              <w:t>&amp;</w:t>
            </w:r>
            <w:r>
              <w:t xml:space="preserve"> to know people</w:t>
            </w:r>
          </w:p>
          <w:p w:rsidR="00F51165" w:rsidRPr="00740863" w:rsidRDefault="00F51165" w:rsidP="000D526D">
            <w:r w:rsidRPr="00740863">
              <w:t>3</w:t>
            </w:r>
            <w:r>
              <w:t>2</w:t>
            </w:r>
            <w:r w:rsidRPr="00740863">
              <w:t>. to give</w:t>
            </w:r>
          </w:p>
          <w:p w:rsidR="00F51165" w:rsidRPr="00740863" w:rsidRDefault="00F51165" w:rsidP="000D526D">
            <w:r w:rsidRPr="00740863">
              <w:t>3</w:t>
            </w:r>
            <w:r>
              <w:t>3. to go for</w:t>
            </w:r>
            <w:r w:rsidRPr="00740863">
              <w:t xml:space="preserve"> a walk</w:t>
            </w:r>
          </w:p>
          <w:p w:rsidR="00F51165" w:rsidRPr="00740863" w:rsidRDefault="00F51165" w:rsidP="000D526D">
            <w:r w:rsidRPr="00740863">
              <w:t>3</w:t>
            </w:r>
            <w:r>
              <w:t xml:space="preserve">4. to say </w:t>
            </w:r>
            <w:r w:rsidRPr="00740863">
              <w:t>&amp; to tell</w:t>
            </w:r>
          </w:p>
          <w:p w:rsidR="00F51165" w:rsidRPr="00740863" w:rsidRDefault="00F51165" w:rsidP="000D526D">
            <w:r>
              <w:t xml:space="preserve">35. </w:t>
            </w:r>
            <w:r w:rsidRPr="00740863">
              <w:t>to be</w:t>
            </w:r>
            <w:r>
              <w:t xml:space="preserve"> </w:t>
            </w:r>
          </w:p>
          <w:p w:rsidR="00F51165" w:rsidRPr="00740863" w:rsidRDefault="00F51165" w:rsidP="000D526D">
            <w:r>
              <w:t xml:space="preserve">36. </w:t>
            </w:r>
            <w:r w:rsidRPr="00740863">
              <w:t>to be in fashion</w:t>
            </w:r>
            <w:r>
              <w:t>/ in style</w:t>
            </w:r>
          </w:p>
          <w:p w:rsidR="00F51165" w:rsidRPr="00740863" w:rsidRDefault="00F51165" w:rsidP="000D526D">
            <w:r>
              <w:t>37</w:t>
            </w:r>
            <w:r w:rsidRPr="00740863">
              <w:t>. to be on vacation</w:t>
            </w:r>
          </w:p>
          <w:p w:rsidR="00F51165" w:rsidRPr="00740863" w:rsidRDefault="00F51165" w:rsidP="000D526D">
            <w:r>
              <w:t>38</w:t>
            </w:r>
            <w:r w:rsidRPr="00740863">
              <w:t xml:space="preserve">. to do homework&amp; to </w:t>
            </w:r>
            <w:r>
              <w:t>make</w:t>
            </w:r>
            <w:r>
              <w:br/>
              <w:t>39</w:t>
            </w:r>
            <w:r w:rsidRPr="00740863">
              <w:t>. to wait in line</w:t>
            </w:r>
          </w:p>
          <w:p w:rsidR="00F51165" w:rsidRPr="00740863" w:rsidRDefault="00F51165" w:rsidP="000D526D">
            <w:r>
              <w:t>40</w:t>
            </w:r>
            <w:r w:rsidRPr="00740863">
              <w:t>.  to pack a suitcase</w:t>
            </w:r>
          </w:p>
          <w:p w:rsidR="00F51165" w:rsidRPr="00740863" w:rsidRDefault="00F51165" w:rsidP="000D526D">
            <w:r>
              <w:t>41</w:t>
            </w:r>
            <w:r w:rsidRPr="00740863">
              <w:t>.  to take a trip</w:t>
            </w:r>
          </w:p>
          <w:p w:rsidR="00F51165" w:rsidRPr="00740863" w:rsidRDefault="00F51165" w:rsidP="000D526D">
            <w:r>
              <w:t>42</w:t>
            </w:r>
            <w:r w:rsidRPr="00740863">
              <w:t>. to go</w:t>
            </w:r>
            <w:r>
              <w:t xml:space="preserve"> </w:t>
            </w:r>
            <w:r w:rsidRPr="00740863">
              <w:rPr>
                <w:b/>
              </w:rPr>
              <w:t>to</w:t>
            </w:r>
          </w:p>
          <w:p w:rsidR="00F51165" w:rsidRPr="00740863" w:rsidRDefault="00F51165" w:rsidP="000D526D">
            <w:r w:rsidRPr="00740863">
              <w:t>4</w:t>
            </w:r>
            <w:r>
              <w:t>3</w:t>
            </w:r>
            <w:r w:rsidRPr="00740863">
              <w:t>. to go shopping</w:t>
            </w:r>
          </w:p>
          <w:p w:rsidR="00F51165" w:rsidRPr="00740863" w:rsidRDefault="00F51165" w:rsidP="000D526D">
            <w:r w:rsidRPr="00740863">
              <w:t>4</w:t>
            </w:r>
            <w:r>
              <w:t xml:space="preserve">4. </w:t>
            </w:r>
            <w:r w:rsidRPr="00740863">
              <w:t>to go on vacation</w:t>
            </w:r>
          </w:p>
          <w:p w:rsidR="00F51165" w:rsidRPr="00740863" w:rsidRDefault="00F51165" w:rsidP="000D526D">
            <w:r>
              <w:t xml:space="preserve">45. </w:t>
            </w:r>
            <w:r w:rsidRPr="00740863">
              <w:t>to hear</w:t>
            </w:r>
          </w:p>
          <w:p w:rsidR="00F51165" w:rsidRPr="00740863" w:rsidRDefault="00F51165" w:rsidP="000D526D">
            <w:r>
              <w:t>46</w:t>
            </w:r>
            <w:r w:rsidRPr="00740863">
              <w:t>. to put</w:t>
            </w:r>
          </w:p>
          <w:p w:rsidR="00F51165" w:rsidRPr="00740863" w:rsidRDefault="00F51165" w:rsidP="000D526D">
            <w:r>
              <w:t>47</w:t>
            </w:r>
            <w:r w:rsidRPr="00740863">
              <w:t>. to know</w:t>
            </w:r>
            <w:r>
              <w:t xml:space="preserve"> information, answers</w:t>
            </w:r>
          </w:p>
          <w:p w:rsidR="00F51165" w:rsidRPr="00740863" w:rsidRDefault="00F51165" w:rsidP="000D526D">
            <w:r>
              <w:t>48. to leave/ to go out</w:t>
            </w:r>
          </w:p>
          <w:p w:rsidR="00F51165" w:rsidRPr="00740863" w:rsidRDefault="00F51165" w:rsidP="000D526D">
            <w:r>
              <w:t>49</w:t>
            </w:r>
            <w:r w:rsidRPr="00740863">
              <w:t xml:space="preserve">.  </w:t>
            </w:r>
            <w:r w:rsidRPr="00740863">
              <w:rPr>
                <w:sz w:val="18"/>
                <w:szCs w:val="18"/>
              </w:rPr>
              <w:t>go out w/ someone/ not go out w/ anyone</w:t>
            </w:r>
          </w:p>
          <w:p w:rsidR="00F51165" w:rsidRPr="00740863" w:rsidRDefault="00F51165" w:rsidP="000D526D">
            <w:r w:rsidRPr="00740863">
              <w:t>5</w:t>
            </w:r>
            <w:r>
              <w:t>0. to leave</w:t>
            </w:r>
            <w:r w:rsidRPr="00740863">
              <w:t xml:space="preserve"> a place</w:t>
            </w:r>
          </w:p>
          <w:p w:rsidR="00F51165" w:rsidRPr="00740863" w:rsidRDefault="00F51165" w:rsidP="000D526D">
            <w:r w:rsidRPr="00740863">
              <w:t>5</w:t>
            </w:r>
            <w:r>
              <w:t>1</w:t>
            </w:r>
            <w:r w:rsidRPr="00740863">
              <w:t>.  to be</w:t>
            </w:r>
          </w:p>
          <w:p w:rsidR="00F51165" w:rsidRPr="00740863" w:rsidRDefault="00F51165" w:rsidP="000D526D">
            <w:r w:rsidRPr="00740863">
              <w:t>5</w:t>
            </w:r>
            <w:r>
              <w:t xml:space="preserve">2. </w:t>
            </w:r>
            <w:r w:rsidRPr="00740863">
              <w:t>to have</w:t>
            </w:r>
          </w:p>
          <w:p w:rsidR="00F51165" w:rsidRPr="00740863" w:rsidRDefault="00F51165" w:rsidP="000D526D">
            <w:r w:rsidRPr="00740863">
              <w:t>5</w:t>
            </w:r>
            <w:r>
              <w:t xml:space="preserve">3. </w:t>
            </w:r>
            <w:r w:rsidRPr="00740863">
              <w:t>to have to do som</w:t>
            </w:r>
            <w:r>
              <w:t>e</w:t>
            </w:r>
            <w:r w:rsidRPr="00740863">
              <w:t>thing</w:t>
            </w:r>
          </w:p>
          <w:p w:rsidR="00F51165" w:rsidRPr="00740863" w:rsidRDefault="00F51165" w:rsidP="000D526D">
            <w:r>
              <w:t>55</w:t>
            </w:r>
            <w:r w:rsidRPr="00740863">
              <w:t>.  to translate</w:t>
            </w:r>
          </w:p>
          <w:p w:rsidR="00F51165" w:rsidRPr="00740863" w:rsidRDefault="00F51165" w:rsidP="000D526D">
            <w:r w:rsidRPr="00740863">
              <w:t>56. to bring</w:t>
            </w:r>
          </w:p>
          <w:p w:rsidR="00F51165" w:rsidRPr="00740863" w:rsidRDefault="00F51165" w:rsidP="000D526D">
            <w:r>
              <w:t>57. t</w:t>
            </w:r>
            <w:r w:rsidRPr="00740863">
              <w:t>o come</w:t>
            </w:r>
          </w:p>
          <w:p w:rsidR="00F51165" w:rsidRPr="00740863" w:rsidRDefault="00F51165" w:rsidP="000D526D">
            <w:r w:rsidRPr="00740863">
              <w:t>58. to see</w:t>
            </w:r>
          </w:p>
          <w:p w:rsidR="00F51165" w:rsidRPr="00740863" w:rsidRDefault="00F51165" w:rsidP="000D526D">
            <w:pPr>
              <w:rPr>
                <w:sz w:val="22"/>
                <w:szCs w:val="22"/>
              </w:rPr>
            </w:pPr>
            <w:r w:rsidRPr="00740863">
              <w:rPr>
                <w:sz w:val="22"/>
                <w:szCs w:val="22"/>
              </w:rPr>
              <w:sym w:font="Wingdings" w:char="F0E7"/>
            </w:r>
            <w:r w:rsidRPr="00740863">
              <w:rPr>
                <w:sz w:val="22"/>
                <w:szCs w:val="22"/>
              </w:rPr>
              <w:t>Song to remember the verbs that have an irregular “yo” form</w:t>
            </w:r>
          </w:p>
          <w:p w:rsidR="00F51165" w:rsidRPr="00740863" w:rsidRDefault="00F51165" w:rsidP="000D526D">
            <w:pPr>
              <w:rPr>
                <w:b/>
                <w:sz w:val="22"/>
                <w:szCs w:val="22"/>
              </w:rPr>
            </w:pPr>
          </w:p>
          <w:p w:rsidR="00F51165" w:rsidRDefault="00F51165" w:rsidP="000D526D">
            <w:r w:rsidRPr="00740863">
              <w:rPr>
                <w:b/>
                <w:sz w:val="22"/>
                <w:szCs w:val="22"/>
              </w:rPr>
              <w:t>*ser vs. estar</w:t>
            </w:r>
            <w:r w:rsidRPr="00740863">
              <w:rPr>
                <w:sz w:val="22"/>
                <w:szCs w:val="22"/>
              </w:rPr>
              <w:t xml:space="preserve">:  </w:t>
            </w:r>
            <w:r w:rsidRPr="00740863">
              <w:rPr>
                <w:i/>
                <w:sz w:val="22"/>
                <w:szCs w:val="22"/>
              </w:rPr>
              <w:t>how you feel</w:t>
            </w:r>
            <w:r w:rsidRPr="00740863">
              <w:rPr>
                <w:sz w:val="22"/>
                <w:szCs w:val="22"/>
              </w:rPr>
              <w:t xml:space="preserve"> and </w:t>
            </w:r>
            <w:r w:rsidRPr="00740863">
              <w:rPr>
                <w:i/>
                <w:sz w:val="22"/>
                <w:szCs w:val="22"/>
              </w:rPr>
              <w:t>where you are</w:t>
            </w:r>
            <w:r w:rsidRPr="00740863">
              <w:rPr>
                <w:sz w:val="22"/>
                <w:szCs w:val="22"/>
              </w:rPr>
              <w:t xml:space="preserve">, with </w:t>
            </w:r>
            <w:r w:rsidRPr="00740863">
              <w:rPr>
                <w:i/>
                <w:sz w:val="22"/>
                <w:szCs w:val="22"/>
              </w:rPr>
              <w:t>-ing</w:t>
            </w:r>
            <w:r w:rsidRPr="00740863">
              <w:rPr>
                <w:sz w:val="22"/>
                <w:szCs w:val="22"/>
              </w:rPr>
              <w:t>, use “</w:t>
            </w:r>
            <w:r w:rsidRPr="00740863">
              <w:rPr>
                <w:i/>
                <w:sz w:val="22"/>
                <w:szCs w:val="22"/>
              </w:rPr>
              <w:t>estar”</w:t>
            </w:r>
          </w:p>
        </w:tc>
      </w:tr>
    </w:tbl>
    <w:p w:rsidR="008438E2" w:rsidRDefault="008438E2">
      <w:bookmarkStart w:id="0" w:name="_GoBack"/>
      <w:bookmarkEnd w:id="0"/>
    </w:p>
    <w:sectPr w:rsidR="008438E2" w:rsidSect="00F5116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65"/>
    <w:rsid w:val="008438E2"/>
    <w:rsid w:val="00F5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1</cp:revision>
  <dcterms:created xsi:type="dcterms:W3CDTF">2012-09-17T16:56:00Z</dcterms:created>
  <dcterms:modified xsi:type="dcterms:W3CDTF">2012-09-17T16:57:00Z</dcterms:modified>
</cp:coreProperties>
</file>