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0993C8" w14:textId="33022DB6" w:rsidR="00E366C1" w:rsidRDefault="00E366C1" w:rsidP="00E366C1">
      <w:pPr>
        <w:jc w:val="center"/>
      </w:pPr>
      <w:r>
        <w:t xml:space="preserve">The </w:t>
      </w:r>
      <w:r w:rsidR="00010F83">
        <w:t>Einstein Solution Final Project</w:t>
      </w:r>
    </w:p>
    <w:p w14:paraId="6C773752" w14:textId="77777777" w:rsidR="00E366C1" w:rsidRDefault="00E366C1"/>
    <w:p w14:paraId="3492328F" w14:textId="77777777" w:rsidR="00E366C1" w:rsidRDefault="00E366C1">
      <w:pPr>
        <w:rPr>
          <w:u w:val="single"/>
        </w:rPr>
      </w:pPr>
      <w:r w:rsidRPr="00E366C1">
        <w:rPr>
          <w:u w:val="single"/>
        </w:rPr>
        <w:t>Part One:  Journals</w:t>
      </w:r>
    </w:p>
    <w:p w14:paraId="67AA75D5" w14:textId="77777777" w:rsidR="00151EFD" w:rsidRPr="00E366C1" w:rsidRDefault="00151EFD">
      <w:pPr>
        <w:rPr>
          <w:u w:val="single"/>
        </w:rPr>
      </w:pPr>
    </w:p>
    <w:p w14:paraId="11775D13" w14:textId="6176ED0F" w:rsidR="00E366C1" w:rsidRDefault="00E366C1">
      <w:r>
        <w:t xml:space="preserve">You will write journal entries from the perspective of both Rosemary Hoyt and Kat Goodman.  You must write a total of 3 entries and they cannot all be from the same </w:t>
      </w:r>
      <w:r w:rsidR="00151EFD">
        <w:t>perspective</w:t>
      </w:r>
      <w:r>
        <w:t>.</w:t>
      </w:r>
      <w:r w:rsidR="00181264">
        <w:t xml:space="preserve">  The final copies should be typed.</w:t>
      </w:r>
    </w:p>
    <w:p w14:paraId="2B3A5C93" w14:textId="77777777" w:rsidR="00E366C1" w:rsidRDefault="00E366C1">
      <w:r>
        <w:t xml:space="preserve"> </w:t>
      </w:r>
    </w:p>
    <w:p w14:paraId="78FE2F7E" w14:textId="77777777" w:rsidR="00E366C1" w:rsidRDefault="00E366C1">
      <w:r>
        <w:t>Topic 1:  Bullying</w:t>
      </w:r>
    </w:p>
    <w:p w14:paraId="4A70E88A" w14:textId="77777777" w:rsidR="00E366C1" w:rsidRDefault="00E366C1"/>
    <w:p w14:paraId="6895C208" w14:textId="77777777" w:rsidR="00E366C1" w:rsidRDefault="00E366C1"/>
    <w:p w14:paraId="5441AD2F" w14:textId="77777777" w:rsidR="00E366C1" w:rsidRDefault="00E366C1"/>
    <w:p w14:paraId="769DBCB6" w14:textId="77777777" w:rsidR="00E366C1" w:rsidRDefault="00E366C1"/>
    <w:p w14:paraId="1C5D8DC0" w14:textId="77777777" w:rsidR="00E366C1" w:rsidRDefault="00E366C1"/>
    <w:p w14:paraId="4C13CD80" w14:textId="77777777" w:rsidR="00E366C1" w:rsidRDefault="00E366C1"/>
    <w:p w14:paraId="2EBF7DAB" w14:textId="77777777" w:rsidR="00E366C1" w:rsidRDefault="00E366C1"/>
    <w:p w14:paraId="0344DE9E" w14:textId="77777777" w:rsidR="00151EFD" w:rsidRDefault="00151EFD"/>
    <w:p w14:paraId="041D108B" w14:textId="77777777" w:rsidR="00151EFD" w:rsidRDefault="00151EFD"/>
    <w:p w14:paraId="6A10605D" w14:textId="77777777" w:rsidR="00151EFD" w:rsidRDefault="00151EFD"/>
    <w:p w14:paraId="114DC5A4" w14:textId="77777777" w:rsidR="00151EFD" w:rsidRDefault="00151EFD"/>
    <w:p w14:paraId="6FA3E46A" w14:textId="77777777" w:rsidR="00151EFD" w:rsidRDefault="00151EFD"/>
    <w:p w14:paraId="7D7EAD6A" w14:textId="77777777" w:rsidR="00E366C1" w:rsidRDefault="00E366C1"/>
    <w:p w14:paraId="7FCFC5E6" w14:textId="77777777" w:rsidR="00E366C1" w:rsidRDefault="00E366C1">
      <w:r>
        <w:t>Topic 2:  Discrimination</w:t>
      </w:r>
    </w:p>
    <w:p w14:paraId="60E7F546" w14:textId="77777777" w:rsidR="00E366C1" w:rsidRDefault="00E366C1"/>
    <w:p w14:paraId="3DB96DD9" w14:textId="77777777" w:rsidR="00E366C1" w:rsidRDefault="00E366C1"/>
    <w:p w14:paraId="0DB7FB7F" w14:textId="77777777" w:rsidR="00E366C1" w:rsidRDefault="00E366C1"/>
    <w:p w14:paraId="6637EC8F" w14:textId="77777777" w:rsidR="00E366C1" w:rsidRDefault="00E366C1"/>
    <w:p w14:paraId="0A7B1759" w14:textId="77777777" w:rsidR="00151EFD" w:rsidRDefault="00151EFD"/>
    <w:p w14:paraId="2F3B6C4D" w14:textId="77777777" w:rsidR="00151EFD" w:rsidRDefault="00151EFD"/>
    <w:p w14:paraId="15B69DF1" w14:textId="77777777" w:rsidR="00151EFD" w:rsidRDefault="00151EFD"/>
    <w:p w14:paraId="19D5E378" w14:textId="77777777" w:rsidR="00E366C1" w:rsidRDefault="00E366C1"/>
    <w:p w14:paraId="3D843FEC" w14:textId="77777777" w:rsidR="00E366C1" w:rsidRDefault="00E366C1"/>
    <w:p w14:paraId="15950599" w14:textId="77777777" w:rsidR="00E366C1" w:rsidRDefault="00E366C1"/>
    <w:p w14:paraId="11046F4A" w14:textId="77777777" w:rsidR="00E366C1" w:rsidRDefault="00E366C1"/>
    <w:p w14:paraId="722E1FE7" w14:textId="77777777" w:rsidR="00E366C1" w:rsidRDefault="00E366C1"/>
    <w:p w14:paraId="6E8ADFB2" w14:textId="77777777" w:rsidR="00E366C1" w:rsidRDefault="00E366C1"/>
    <w:p w14:paraId="60B49664" w14:textId="77777777" w:rsidR="00E366C1" w:rsidRDefault="00E366C1">
      <w:r>
        <w:t>Topic 3:  Peer Pressure</w:t>
      </w:r>
    </w:p>
    <w:p w14:paraId="0AFA555F" w14:textId="77777777" w:rsidR="00E366C1" w:rsidRDefault="00E366C1"/>
    <w:p w14:paraId="40A9C539" w14:textId="77777777" w:rsidR="00E366C1" w:rsidRDefault="00E366C1"/>
    <w:p w14:paraId="4BFFFFE3" w14:textId="77777777" w:rsidR="00E366C1" w:rsidRDefault="00E366C1"/>
    <w:p w14:paraId="37087BAF" w14:textId="77777777" w:rsidR="00E366C1" w:rsidRDefault="00E366C1"/>
    <w:p w14:paraId="5B7DC8B5" w14:textId="77777777" w:rsidR="00E366C1" w:rsidRDefault="00E366C1"/>
    <w:p w14:paraId="0389A352" w14:textId="77777777" w:rsidR="00E366C1" w:rsidRDefault="00E366C1"/>
    <w:p w14:paraId="524B32EA" w14:textId="77777777" w:rsidR="00E366C1" w:rsidRDefault="00E366C1"/>
    <w:p w14:paraId="29ED28B4" w14:textId="77777777" w:rsidR="00E366C1" w:rsidRDefault="00E366C1"/>
    <w:p w14:paraId="62DCBA5A" w14:textId="77777777" w:rsidR="00181264" w:rsidRDefault="00181264" w:rsidP="00E366C1"/>
    <w:p w14:paraId="3B28BD47" w14:textId="77777777" w:rsidR="00E366C1" w:rsidRDefault="00151EFD" w:rsidP="00E366C1">
      <w:pPr>
        <w:rPr>
          <w:u w:val="single"/>
        </w:rPr>
      </w:pPr>
      <w:r>
        <w:rPr>
          <w:u w:val="single"/>
        </w:rPr>
        <w:lastRenderedPageBreak/>
        <w:t>Part Two</w:t>
      </w:r>
      <w:r w:rsidR="00E366C1" w:rsidRPr="00E366C1">
        <w:rPr>
          <w:u w:val="single"/>
        </w:rPr>
        <w:t>:  Questions:</w:t>
      </w:r>
    </w:p>
    <w:p w14:paraId="24F23193" w14:textId="77777777" w:rsidR="00151EFD" w:rsidRPr="00E366C1" w:rsidRDefault="00151EFD" w:rsidP="00E366C1">
      <w:pPr>
        <w:rPr>
          <w:u w:val="single"/>
        </w:rPr>
      </w:pPr>
    </w:p>
    <w:p w14:paraId="7A6493A3" w14:textId="3AB07A1B" w:rsidR="00E366C1" w:rsidRDefault="00E366C1" w:rsidP="00E366C1">
      <w:r>
        <w:t>Answer the following questions in complete sentences and in paragraph form.</w:t>
      </w:r>
      <w:r w:rsidR="00181264">
        <w:t xml:space="preserve">  The final copies should be typed.</w:t>
      </w:r>
    </w:p>
    <w:p w14:paraId="7F80E01A" w14:textId="77777777" w:rsidR="00E366C1" w:rsidRDefault="00E366C1" w:rsidP="00E366C1"/>
    <w:p w14:paraId="0E224A72" w14:textId="77777777" w:rsidR="00E366C1" w:rsidRDefault="00E366C1" w:rsidP="00E366C1">
      <w:pPr>
        <w:pStyle w:val="ListParagraph"/>
        <w:numPr>
          <w:ilvl w:val="0"/>
          <w:numId w:val="2"/>
        </w:numPr>
      </w:pPr>
      <w:r>
        <w:t xml:space="preserve">What is the moral, or lesson, of </w:t>
      </w:r>
      <w:r w:rsidRPr="00E366C1">
        <w:rPr>
          <w:u w:val="single"/>
        </w:rPr>
        <w:t>The Einstein Solution</w:t>
      </w:r>
      <w:r>
        <w:t>?</w:t>
      </w:r>
    </w:p>
    <w:p w14:paraId="548EBAC6" w14:textId="77777777" w:rsidR="00E366C1" w:rsidRDefault="00E366C1" w:rsidP="00E366C1"/>
    <w:p w14:paraId="02A02316" w14:textId="77777777" w:rsidR="00E366C1" w:rsidRDefault="00E366C1" w:rsidP="00E366C1"/>
    <w:p w14:paraId="546EBEB6" w14:textId="77777777" w:rsidR="00E366C1" w:rsidRDefault="00E366C1" w:rsidP="00E366C1"/>
    <w:p w14:paraId="37971D0B" w14:textId="77777777" w:rsidR="00E366C1" w:rsidRDefault="00E366C1" w:rsidP="00E366C1"/>
    <w:p w14:paraId="3B420012" w14:textId="77777777" w:rsidR="00E366C1" w:rsidRDefault="00E366C1" w:rsidP="00E366C1"/>
    <w:p w14:paraId="6E097A8B" w14:textId="77777777" w:rsidR="00E366C1" w:rsidRDefault="00E366C1" w:rsidP="00E366C1"/>
    <w:p w14:paraId="7CAF15B0" w14:textId="77777777" w:rsidR="00E366C1" w:rsidRDefault="00E366C1" w:rsidP="00E366C1"/>
    <w:p w14:paraId="63DFF00E" w14:textId="77777777" w:rsidR="00E366C1" w:rsidRDefault="00E366C1" w:rsidP="00E366C1"/>
    <w:p w14:paraId="21093150" w14:textId="77777777" w:rsidR="00E366C1" w:rsidRDefault="00E366C1" w:rsidP="00E366C1"/>
    <w:p w14:paraId="78B596F0" w14:textId="77777777" w:rsidR="00E366C1" w:rsidRDefault="00E366C1" w:rsidP="00E366C1"/>
    <w:p w14:paraId="696C5CF6" w14:textId="77777777" w:rsidR="00E366C1" w:rsidRDefault="00E366C1" w:rsidP="00E366C1"/>
    <w:p w14:paraId="7D37393B" w14:textId="77777777" w:rsidR="00E366C1" w:rsidRDefault="00E366C1" w:rsidP="00E366C1"/>
    <w:p w14:paraId="4A9B93E7" w14:textId="77777777" w:rsidR="00E366C1" w:rsidRDefault="00E366C1" w:rsidP="00E366C1"/>
    <w:p w14:paraId="4D85EE57" w14:textId="77777777" w:rsidR="00E366C1" w:rsidRDefault="00E366C1" w:rsidP="00E366C1"/>
    <w:p w14:paraId="26156F40" w14:textId="77777777" w:rsidR="00E366C1" w:rsidRDefault="00E366C1" w:rsidP="00E366C1"/>
    <w:p w14:paraId="1F59B674" w14:textId="77777777" w:rsidR="00E366C1" w:rsidRDefault="00E366C1" w:rsidP="00E366C1"/>
    <w:p w14:paraId="4FB94F90" w14:textId="77777777" w:rsidR="00E366C1" w:rsidRDefault="00E366C1" w:rsidP="00E366C1"/>
    <w:p w14:paraId="132E35D6" w14:textId="77777777" w:rsidR="00E366C1" w:rsidRDefault="00E366C1" w:rsidP="00E366C1"/>
    <w:p w14:paraId="6ED40325" w14:textId="77777777" w:rsidR="00E366C1" w:rsidRDefault="00E366C1" w:rsidP="00E366C1"/>
    <w:p w14:paraId="56898951" w14:textId="77777777" w:rsidR="00E366C1" w:rsidRDefault="00E366C1" w:rsidP="00E366C1"/>
    <w:p w14:paraId="7565D166" w14:textId="77777777" w:rsidR="00E366C1" w:rsidRDefault="00E366C1" w:rsidP="00E366C1"/>
    <w:p w14:paraId="5E1F2240" w14:textId="77777777" w:rsidR="00E366C1" w:rsidRDefault="00E366C1" w:rsidP="00E366C1"/>
    <w:p w14:paraId="6B71D62D" w14:textId="77777777" w:rsidR="00E366C1" w:rsidRDefault="00E366C1" w:rsidP="00E366C1">
      <w:pPr>
        <w:pStyle w:val="ListParagraph"/>
        <w:numPr>
          <w:ilvl w:val="0"/>
          <w:numId w:val="2"/>
        </w:numPr>
      </w:pPr>
      <w:r>
        <w:t>“Teddy said growth means change and change is always painful.  My grandfather was a very wise man.”  Why does Rosemary say this?  What does it mean?</w:t>
      </w:r>
    </w:p>
    <w:p w14:paraId="09326FE4" w14:textId="77777777" w:rsidR="00E366C1" w:rsidRDefault="00E366C1" w:rsidP="00E366C1"/>
    <w:p w14:paraId="6EFB34E6" w14:textId="77777777" w:rsidR="00E366C1" w:rsidRDefault="00E366C1" w:rsidP="00E366C1"/>
    <w:p w14:paraId="362948CD" w14:textId="77777777" w:rsidR="00E366C1" w:rsidRDefault="00E366C1" w:rsidP="00E366C1"/>
    <w:p w14:paraId="68DAB404" w14:textId="77777777" w:rsidR="00E366C1" w:rsidRDefault="00E366C1" w:rsidP="00E366C1"/>
    <w:p w14:paraId="2938EB99" w14:textId="77777777" w:rsidR="00E366C1" w:rsidRDefault="00E366C1" w:rsidP="00E366C1"/>
    <w:p w14:paraId="07B326E0" w14:textId="77777777" w:rsidR="00E366C1" w:rsidRDefault="00E366C1" w:rsidP="00E366C1"/>
    <w:p w14:paraId="7EE70E20" w14:textId="77777777" w:rsidR="00E366C1" w:rsidRDefault="00E366C1" w:rsidP="00E366C1"/>
    <w:p w14:paraId="0115EF05" w14:textId="77777777" w:rsidR="00E366C1" w:rsidRDefault="00E366C1" w:rsidP="00E366C1"/>
    <w:p w14:paraId="417F3D00" w14:textId="77777777" w:rsidR="00E366C1" w:rsidRDefault="00E366C1" w:rsidP="00E366C1"/>
    <w:p w14:paraId="49540CF5" w14:textId="77777777" w:rsidR="00E366C1" w:rsidRDefault="00E366C1" w:rsidP="00E366C1"/>
    <w:p w14:paraId="3881DDC8" w14:textId="77777777" w:rsidR="00E366C1" w:rsidRDefault="00E366C1" w:rsidP="00E366C1"/>
    <w:p w14:paraId="69262622" w14:textId="77777777" w:rsidR="00E366C1" w:rsidRDefault="00E366C1" w:rsidP="00E366C1"/>
    <w:p w14:paraId="7791D671" w14:textId="77777777" w:rsidR="00E366C1" w:rsidRDefault="00E366C1" w:rsidP="00E366C1"/>
    <w:p w14:paraId="30DCA310" w14:textId="77777777" w:rsidR="00E366C1" w:rsidRDefault="00E366C1" w:rsidP="00E366C1"/>
    <w:p w14:paraId="1B6879F3" w14:textId="77777777" w:rsidR="00E366C1" w:rsidRDefault="00E366C1" w:rsidP="00E366C1"/>
    <w:p w14:paraId="121B30A7" w14:textId="77777777" w:rsidR="00151EFD" w:rsidRDefault="00151EFD" w:rsidP="00E366C1">
      <w:pPr>
        <w:rPr>
          <w:u w:val="single"/>
        </w:rPr>
      </w:pPr>
    </w:p>
    <w:p w14:paraId="3826342F" w14:textId="77777777" w:rsidR="00151EFD" w:rsidRDefault="00151EFD" w:rsidP="00E366C1">
      <w:pPr>
        <w:rPr>
          <w:u w:val="single"/>
        </w:rPr>
      </w:pPr>
    </w:p>
    <w:p w14:paraId="2CACCDC9" w14:textId="77777777" w:rsidR="00E366C1" w:rsidRPr="00151EFD" w:rsidRDefault="00E366C1" w:rsidP="00E366C1">
      <w:pPr>
        <w:rPr>
          <w:u w:val="single"/>
        </w:rPr>
      </w:pPr>
      <w:r w:rsidRPr="00151EFD">
        <w:rPr>
          <w:u w:val="single"/>
        </w:rPr>
        <w:t xml:space="preserve">Part Three:  </w:t>
      </w:r>
    </w:p>
    <w:p w14:paraId="7C5F6245" w14:textId="77777777" w:rsidR="00E366C1" w:rsidRDefault="00E366C1" w:rsidP="00E366C1"/>
    <w:p w14:paraId="7249F17E" w14:textId="77777777" w:rsidR="00E366C1" w:rsidRDefault="00E366C1" w:rsidP="00E366C1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eastAsia="ja-JP"/>
        </w:rPr>
      </w:pPr>
      <w:r>
        <w:rPr>
          <w:rFonts w:ascii="Times" w:hAnsi="Times" w:cs="Times"/>
          <w:b/>
          <w:bCs/>
          <w:sz w:val="32"/>
          <w:szCs w:val="32"/>
          <w:lang w:eastAsia="ja-JP"/>
        </w:rPr>
        <w:t>Postcard from the Past</w:t>
      </w:r>
    </w:p>
    <w:p w14:paraId="19C25581" w14:textId="1F4937CD" w:rsidR="00E366C1" w:rsidRDefault="00E366C1" w:rsidP="00E366C1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t>During World War II, a postcard was a photograph that people often sent to their loved ones fighting overseas. It shows the soldiers what they were missing and allows a brief note.  Remember, Rosemary’s father is fighting in World War II.</w:t>
      </w:r>
      <w:r w:rsidR="00181264">
        <w:rPr>
          <w:rFonts w:ascii="Arial" w:hAnsi="Arial" w:cs="Arial"/>
          <w:sz w:val="22"/>
          <w:szCs w:val="22"/>
          <w:lang w:eastAsia="ja-JP"/>
        </w:rPr>
        <w:t xml:space="preserve"> </w:t>
      </w:r>
    </w:p>
    <w:p w14:paraId="4F56EA8A" w14:textId="77777777" w:rsidR="00E366C1" w:rsidRDefault="00E366C1" w:rsidP="00E366C1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eastAsia="ja-JP"/>
        </w:rPr>
      </w:pPr>
      <w:r>
        <w:rPr>
          <w:rFonts w:ascii="Arial" w:hAnsi="Arial" w:cs="Arial"/>
          <w:i/>
          <w:iCs/>
          <w:sz w:val="22"/>
          <w:szCs w:val="22"/>
          <w:lang w:eastAsia="ja-JP"/>
        </w:rPr>
        <w:t>Your Task: On a large piece of construction paper (provided), create a postcard that Rosemary would send to her father to tell him about life at home in Princeton, NJ</w:t>
      </w:r>
      <w:r w:rsidR="00151EFD">
        <w:rPr>
          <w:rFonts w:ascii="Arial" w:hAnsi="Arial" w:cs="Arial"/>
          <w:i/>
          <w:iCs/>
          <w:sz w:val="22"/>
          <w:szCs w:val="22"/>
          <w:lang w:eastAsia="ja-JP"/>
        </w:rPr>
        <w:t>.</w:t>
      </w:r>
    </w:p>
    <w:p w14:paraId="54707E35" w14:textId="77777777" w:rsidR="00E366C1" w:rsidRDefault="00E366C1" w:rsidP="00E366C1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" w:hAnsi="Times" w:cs="Times"/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 w:rsidR="00151EFD">
        <w:rPr>
          <w:lang w:eastAsia="ja-JP"/>
        </w:rPr>
        <w:t xml:space="preserve">􏰁 </w:t>
      </w:r>
      <w:proofErr w:type="gramStart"/>
      <w:r w:rsidR="00151EFD">
        <w:rPr>
          <w:lang w:eastAsia="ja-JP"/>
        </w:rPr>
        <w:t>The</w:t>
      </w:r>
      <w:proofErr w:type="gramEnd"/>
      <w:r w:rsidR="00151EFD">
        <w:rPr>
          <w:lang w:eastAsia="ja-JP"/>
        </w:rPr>
        <w:t xml:space="preserve"> </w:t>
      </w:r>
      <w:r>
        <w:rPr>
          <w:rFonts w:ascii="Arial" w:hAnsi="Arial" w:cs="Arial"/>
          <w:lang w:eastAsia="ja-JP"/>
        </w:rPr>
        <w:t xml:space="preserve">front of your postcard should have a colored picture of an event in Rosemary’s life and a short greeting. </w:t>
      </w:r>
    </w:p>
    <w:p w14:paraId="7AA69B6E" w14:textId="77777777" w:rsidR="00E366C1" w:rsidRDefault="00E366C1" w:rsidP="00E366C1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" w:hAnsi="Times" w:cs="Times"/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proofErr w:type="gramStart"/>
      <w:r>
        <w:rPr>
          <w:lang w:eastAsia="ja-JP"/>
        </w:rPr>
        <w:t>􏰁  </w:t>
      </w:r>
      <w:r>
        <w:rPr>
          <w:rFonts w:ascii="Arial" w:hAnsi="Arial" w:cs="Arial"/>
          <w:lang w:eastAsia="ja-JP"/>
        </w:rPr>
        <w:t>The</w:t>
      </w:r>
      <w:proofErr w:type="gramEnd"/>
      <w:r>
        <w:rPr>
          <w:rFonts w:ascii="Arial" w:hAnsi="Arial" w:cs="Arial"/>
          <w:lang w:eastAsia="ja-JP"/>
        </w:rPr>
        <w:t xml:space="preserve"> back should have a short note to her father describing something amazing in her life (one full </w:t>
      </w:r>
      <w:bookmarkStart w:id="0" w:name="_GoBack"/>
      <w:bookmarkEnd w:id="0"/>
      <w:r>
        <w:rPr>
          <w:rFonts w:ascii="Arial" w:hAnsi="Arial" w:cs="Arial"/>
          <w:lang w:eastAsia="ja-JP"/>
        </w:rPr>
        <w:t xml:space="preserve">paragraph) and a </w:t>
      </w:r>
    </w:p>
    <w:p w14:paraId="64A5C58B" w14:textId="77777777" w:rsidR="00E366C1" w:rsidRDefault="00E366C1" w:rsidP="00E366C1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" w:hAnsi="Times" w:cs="Times"/>
          <w:lang w:eastAsia="ja-JP"/>
        </w:rPr>
      </w:pPr>
      <w:r>
        <w:rPr>
          <w:sz w:val="32"/>
          <w:szCs w:val="32"/>
          <w:lang w:eastAsia="ja-JP"/>
        </w:rPr>
        <w:tab/>
      </w:r>
      <w:r>
        <w:rPr>
          <w:sz w:val="32"/>
          <w:szCs w:val="32"/>
          <w:lang w:eastAsia="ja-JP"/>
        </w:rPr>
        <w:tab/>
        <w:t>􏰁  </w:t>
      </w:r>
      <w:r>
        <w:rPr>
          <w:rFonts w:ascii="Arial" w:hAnsi="Arial" w:cs="Arial"/>
          <w:lang w:eastAsia="ja-JP"/>
        </w:rPr>
        <w:t xml:space="preserve">stamp that represents World War II </w:t>
      </w:r>
    </w:p>
    <w:p w14:paraId="469845A1" w14:textId="77777777" w:rsidR="00E366C1" w:rsidRDefault="00E366C1" w:rsidP="00E366C1"/>
    <w:p w14:paraId="5AB40D0D" w14:textId="77777777" w:rsidR="00E366C1" w:rsidRDefault="00E366C1" w:rsidP="00E366C1"/>
    <w:p w14:paraId="48658436" w14:textId="77777777" w:rsidR="00E366C1" w:rsidRDefault="00E366C1" w:rsidP="00E366C1">
      <w:r>
        <w:t xml:space="preserve">  </w:t>
      </w:r>
    </w:p>
    <w:p w14:paraId="798DF94F" w14:textId="77777777" w:rsidR="00E366C1" w:rsidRDefault="00E366C1"/>
    <w:p w14:paraId="56A248E7" w14:textId="77777777" w:rsidR="00E366C1" w:rsidRDefault="00E366C1">
      <w:r>
        <w:t xml:space="preserve"> </w:t>
      </w:r>
    </w:p>
    <w:sectPr w:rsidR="00E366C1" w:rsidSect="00CF269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7B02206"/>
    <w:multiLevelType w:val="hybridMultilevel"/>
    <w:tmpl w:val="8E6E8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0C46A9"/>
    <w:multiLevelType w:val="hybridMultilevel"/>
    <w:tmpl w:val="35AC8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6C1"/>
    <w:rsid w:val="00010F83"/>
    <w:rsid w:val="00151EFD"/>
    <w:rsid w:val="00181264"/>
    <w:rsid w:val="00394F4B"/>
    <w:rsid w:val="00B73335"/>
    <w:rsid w:val="00CF2698"/>
    <w:rsid w:val="00E3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6A704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6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6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222</Words>
  <Characters>1268</Characters>
  <Application>Microsoft Macintosh Word</Application>
  <DocSecurity>0</DocSecurity>
  <Lines>10</Lines>
  <Paragraphs>2</Paragraphs>
  <ScaleCrop>false</ScaleCrop>
  <Company>American Martyrs School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Baxter</dc:creator>
  <cp:keywords/>
  <dc:description/>
  <cp:lastModifiedBy>Kevin Baxter</cp:lastModifiedBy>
  <cp:revision>2</cp:revision>
  <dcterms:created xsi:type="dcterms:W3CDTF">2013-02-13T15:45:00Z</dcterms:created>
  <dcterms:modified xsi:type="dcterms:W3CDTF">2013-02-13T15:45:00Z</dcterms:modified>
</cp:coreProperties>
</file>