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3D3" w:rsidRDefault="00687B60">
      <w:r>
        <w:rPr>
          <w:noProof/>
        </w:rPr>
        <w:drawing>
          <wp:inline distT="0" distB="0" distL="0" distR="0">
            <wp:extent cx="5943600" cy="4455611"/>
            <wp:effectExtent l="0" t="0" r="0" b="2540"/>
            <wp:docPr id="1" name="Picture 1" descr="C:\Users\LeBendig\Modern Lit\cake as fish.1 scho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Bendig\Modern Lit\cake as fish.1 schoo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5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43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B60"/>
    <w:rsid w:val="003043D3"/>
    <w:rsid w:val="0068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7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B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7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dcterms:created xsi:type="dcterms:W3CDTF">2014-05-22T19:39:00Z</dcterms:created>
  <dcterms:modified xsi:type="dcterms:W3CDTF">2014-05-22T19:39:00Z</dcterms:modified>
</cp:coreProperties>
</file>