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484E" w:rsidRDefault="0045484E" w:rsidP="0045484E">
      <w:pPr>
        <w:pBdr>
          <w:bottom w:val="single" w:sz="4" w:space="1" w:color="auto"/>
        </w:pBdr>
      </w:pPr>
      <w:r>
        <w:t xml:space="preserve">English 1-2 CP: </w:t>
      </w:r>
      <w:r>
        <w:rPr>
          <w:i/>
        </w:rPr>
        <w:t xml:space="preserve">The Lord of the Flies </w:t>
      </w:r>
      <w:r>
        <w:t>Imagery Posters—10 points</w:t>
      </w:r>
    </w:p>
    <w:p w:rsidR="0045484E" w:rsidRDefault="0045484E"/>
    <w:p w:rsidR="00DE6057" w:rsidRDefault="00F859AC" w:rsidP="0045484E">
      <w:pPr>
        <w:pStyle w:val="ListParagraph"/>
        <w:numPr>
          <w:ilvl w:val="0"/>
          <w:numId w:val="1"/>
        </w:numPr>
      </w:pPr>
      <w:r>
        <w:t xml:space="preserve">Copy passages from the book that convey a </w:t>
      </w:r>
      <w:r w:rsidR="0045484E">
        <w:t xml:space="preserve">sense of (imminent) </w:t>
      </w:r>
      <w:r>
        <w:t xml:space="preserve">evil, death, </w:t>
      </w:r>
      <w:r w:rsidR="0045484E">
        <w:t xml:space="preserve">and </w:t>
      </w:r>
      <w:r>
        <w:t xml:space="preserve">destruction. Quote complete sentences or </w:t>
      </w:r>
      <w:r w:rsidR="0045484E">
        <w:t>complete with your own writing, using brackets or ellipses as needed.</w:t>
      </w:r>
    </w:p>
    <w:p w:rsidR="00F859AC" w:rsidRDefault="00F859AC"/>
    <w:p w:rsidR="00F859AC" w:rsidRDefault="00F859AC">
      <w:r>
        <w:t>For example:</w:t>
      </w:r>
    </w:p>
    <w:p w:rsidR="00F859AC" w:rsidRDefault="00F859AC"/>
    <w:p w:rsidR="00F859AC" w:rsidRDefault="0045484E">
      <w:r>
        <w:t>“</w:t>
      </w:r>
      <w:r w:rsidR="00F859AC">
        <w:t>All round him the long scar smashed into the jungle was a bath of heat” (7)</w:t>
      </w:r>
      <w:r>
        <w:t xml:space="preserve"> </w:t>
      </w:r>
    </w:p>
    <w:p w:rsidR="00F859AC" w:rsidRDefault="00F859AC"/>
    <w:p w:rsidR="00F859AC" w:rsidRDefault="00F859AC">
      <w:proofErr w:type="gramStart"/>
      <w:r>
        <w:t>“[A] bird…flashed upwards with a witch-like cry” (7).</w:t>
      </w:r>
      <w:proofErr w:type="gramEnd"/>
    </w:p>
    <w:p w:rsidR="00F859AC" w:rsidRDefault="00F859AC"/>
    <w:p w:rsidR="00F859AC" w:rsidRDefault="00F859AC">
      <w:r>
        <w:t>“He lifted the shell on his knees and looked round the sun-</w:t>
      </w:r>
      <w:proofErr w:type="spellStart"/>
      <w:r w:rsidR="00EC1CD8">
        <w:t>slashed</w:t>
      </w:r>
      <w:proofErr w:type="spellEnd"/>
      <w:r>
        <w:t xml:space="preserve"> faces” (33).</w:t>
      </w:r>
    </w:p>
    <w:p w:rsidR="00F859AC" w:rsidRDefault="00F859AC"/>
    <w:p w:rsidR="00F859AC" w:rsidRDefault="00F859AC">
      <w:r>
        <w:t xml:space="preserve">“At midday the </w:t>
      </w:r>
      <w:r w:rsidR="00EC1CD8">
        <w:t>illusions</w:t>
      </w:r>
      <w:r>
        <w:t xml:space="preserve"> merge into the sky and there the sun gazed down like an angry eye” (58). </w:t>
      </w:r>
    </w:p>
    <w:p w:rsidR="00EC1CD8" w:rsidRDefault="00EC1CD8"/>
    <w:p w:rsidR="00EC1CD8" w:rsidRDefault="00EC1CD8">
      <w:r>
        <w:t xml:space="preserve">“Two grey trunks rubbed each other with an evil speaking that no one had noticed by day” (90). </w:t>
      </w:r>
    </w:p>
    <w:p w:rsidR="00BC4783" w:rsidRDefault="00BC4783"/>
    <w:p w:rsidR="00BC4783" w:rsidRDefault="00BC4783" w:rsidP="00BC4783">
      <w:pPr>
        <w:pStyle w:val="ListParagraph"/>
        <w:numPr>
          <w:ilvl w:val="0"/>
          <w:numId w:val="1"/>
        </w:numPr>
      </w:pPr>
      <w:r>
        <w:t xml:space="preserve">Illustrate your poster with designs and pictures that reflect the quotes you’ve selected. </w:t>
      </w:r>
      <w:bookmarkStart w:id="0" w:name="_GoBack"/>
      <w:bookmarkEnd w:id="0"/>
    </w:p>
    <w:sectPr w:rsidR="00BC4783" w:rsidSect="00EB27A8">
      <w:pgSz w:w="12240" w:h="15840"/>
      <w:pgMar w:top="1440" w:right="1440" w:bottom="1440" w:left="144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027E01"/>
    <w:multiLevelType w:val="hybridMultilevel"/>
    <w:tmpl w:val="AFB67B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B6744"/>
    <w:rsid w:val="00254804"/>
    <w:rsid w:val="0045484E"/>
    <w:rsid w:val="006B6744"/>
    <w:rsid w:val="00BC4783"/>
    <w:rsid w:val="00DE6057"/>
    <w:rsid w:val="00EB27A8"/>
    <w:rsid w:val="00EC1CD8"/>
    <w:rsid w:val="00F85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484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5484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115</Words>
  <Characters>658</Characters>
  <Application>Microsoft Office Word</Application>
  <DocSecurity>0</DocSecurity>
  <Lines>5</Lines>
  <Paragraphs>1</Paragraphs>
  <ScaleCrop>false</ScaleCrop>
  <Company>mbusd</Company>
  <LinksUpToDate>false</LinksUpToDate>
  <CharactersWithSpaces>772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Zamira Skalkottas</dc:creator>
  <cp:keywords/>
  <dc:description/>
  <cp:lastModifiedBy>Zamira Skalkottas</cp:lastModifiedBy>
  <cp:revision>5</cp:revision>
  <dcterms:created xsi:type="dcterms:W3CDTF">2011-11-01T23:58:00Z</dcterms:created>
  <dcterms:modified xsi:type="dcterms:W3CDTF">2011-11-02T00:13:00Z</dcterms:modified>
</cp:coreProperties>
</file>