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BB" w:rsidRPr="0065245C" w:rsidRDefault="000465BB" w:rsidP="00E758D8">
      <w:pPr>
        <w:jc w:val="right"/>
      </w:pPr>
      <w:r w:rsidRPr="0065245C">
        <w:t>Name____________________</w:t>
      </w:r>
      <w:proofErr w:type="gramStart"/>
      <w:r w:rsidRPr="0065245C">
        <w:t>_  Per</w:t>
      </w:r>
      <w:proofErr w:type="gramEnd"/>
      <w:r w:rsidRPr="0065245C">
        <w:t>._____</w:t>
      </w:r>
    </w:p>
    <w:p w:rsidR="00E758D8" w:rsidRPr="0065245C" w:rsidRDefault="00E758D8" w:rsidP="00E758D8">
      <w:pPr>
        <w:jc w:val="right"/>
      </w:pPr>
    </w:p>
    <w:p w:rsidR="00E758D8" w:rsidRPr="0065245C" w:rsidRDefault="00F5357E">
      <w:r>
        <w:t xml:space="preserve">Math Analysis </w:t>
      </w:r>
      <w:r w:rsidR="006A096A">
        <w:t>5</w:t>
      </w:r>
      <w:r w:rsidR="00871E7F">
        <w:t>B</w:t>
      </w:r>
      <w:r w:rsidR="006A096A">
        <w:t xml:space="preserve"> </w:t>
      </w:r>
      <w:r>
        <w:t>Assignments</w:t>
      </w:r>
    </w:p>
    <w:tbl>
      <w:tblPr>
        <w:tblW w:w="1101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50"/>
        <w:gridCol w:w="3638"/>
        <w:gridCol w:w="6228"/>
      </w:tblGrid>
      <w:tr w:rsidR="00E758D8" w:rsidRPr="003E5090" w:rsidTr="0057527E">
        <w:trPr>
          <w:trHeight w:val="348"/>
        </w:trPr>
        <w:tc>
          <w:tcPr>
            <w:tcW w:w="1150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rPr>
                <w:szCs w:val="22"/>
              </w:rPr>
            </w:pPr>
            <w:r w:rsidRPr="00E14520">
              <w:rPr>
                <w:szCs w:val="22"/>
              </w:rPr>
              <w:t>Date</w:t>
            </w:r>
          </w:p>
        </w:tc>
        <w:tc>
          <w:tcPr>
            <w:tcW w:w="363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jc w:val="center"/>
              <w:rPr>
                <w:szCs w:val="22"/>
              </w:rPr>
            </w:pPr>
            <w:r w:rsidRPr="00E14520">
              <w:rPr>
                <w:szCs w:val="22"/>
              </w:rPr>
              <w:t>Lesson</w:t>
            </w:r>
          </w:p>
        </w:tc>
        <w:tc>
          <w:tcPr>
            <w:tcW w:w="622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jc w:val="center"/>
              <w:rPr>
                <w:szCs w:val="22"/>
              </w:rPr>
            </w:pPr>
            <w:r w:rsidRPr="00E14520">
              <w:rPr>
                <w:szCs w:val="22"/>
              </w:rPr>
              <w:t>Assignment</w:t>
            </w:r>
          </w:p>
        </w:tc>
      </w:tr>
      <w:tr w:rsidR="00871E7F" w:rsidTr="000066C4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871E7F" w:rsidRDefault="00871E7F" w:rsidP="0096203C">
            <w:pPr>
              <w:rPr>
                <w:szCs w:val="22"/>
              </w:rPr>
            </w:pPr>
            <w:r w:rsidRPr="00871E7F">
              <w:rPr>
                <w:szCs w:val="22"/>
              </w:rPr>
              <w:t>10/19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871E7F" w:rsidRDefault="00871E7F" w:rsidP="0096203C">
            <w:pPr>
              <w:rPr>
                <w:szCs w:val="22"/>
              </w:rPr>
            </w:pPr>
            <w:r w:rsidRPr="00871E7F">
              <w:rPr>
                <w:szCs w:val="22"/>
              </w:rPr>
              <w:t>5.4 Sum and Difference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871E7F" w:rsidRPr="00871E7F" w:rsidRDefault="00871E7F" w:rsidP="0096203C">
            <w:pPr>
              <w:rPr>
                <w:szCs w:val="22"/>
              </w:rPr>
            </w:pPr>
            <w:r w:rsidRPr="00871E7F">
              <w:rPr>
                <w:szCs w:val="22"/>
              </w:rPr>
              <w:t>A33:  Pg. 372 (8, 12, 18, 23-30, 35-41, 85-88)</w:t>
            </w:r>
          </w:p>
        </w:tc>
      </w:tr>
      <w:tr w:rsidR="00871E7F" w:rsidTr="005752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871E7F" w:rsidRPr="00871E7F" w:rsidRDefault="00871E7F" w:rsidP="00871E7F">
            <w:pPr>
              <w:rPr>
                <w:szCs w:val="22"/>
              </w:rPr>
            </w:pPr>
            <w:r w:rsidRPr="00871E7F">
              <w:rPr>
                <w:szCs w:val="22"/>
              </w:rPr>
              <w:t>10/22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871E7F" w:rsidRPr="00871E7F" w:rsidRDefault="00871E7F" w:rsidP="00871E7F">
            <w:pPr>
              <w:rPr>
                <w:szCs w:val="22"/>
              </w:rPr>
            </w:pPr>
            <w:r w:rsidRPr="00871E7F">
              <w:rPr>
                <w:szCs w:val="22"/>
              </w:rPr>
              <w:t>Review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871E7F" w:rsidRPr="00871E7F" w:rsidRDefault="00871E7F" w:rsidP="00871E7F">
            <w:pPr>
              <w:rPr>
                <w:szCs w:val="22"/>
              </w:rPr>
            </w:pPr>
            <w:r w:rsidRPr="00871E7F">
              <w:rPr>
                <w:szCs w:val="22"/>
              </w:rPr>
              <w:t>A34:Worksheet</w:t>
            </w:r>
          </w:p>
        </w:tc>
      </w:tr>
      <w:tr w:rsidR="00871E7F" w:rsidTr="005752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871E7F" w:rsidRPr="00871E7F" w:rsidRDefault="00871E7F" w:rsidP="00871E7F">
            <w:pPr>
              <w:rPr>
                <w:szCs w:val="22"/>
              </w:rPr>
            </w:pPr>
            <w:r w:rsidRPr="00871E7F">
              <w:rPr>
                <w:szCs w:val="22"/>
              </w:rPr>
              <w:t>10/23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871E7F" w:rsidRPr="00871E7F" w:rsidRDefault="00871E7F" w:rsidP="00871E7F">
            <w:pPr>
              <w:rPr>
                <w:szCs w:val="22"/>
              </w:rPr>
            </w:pPr>
            <w:r w:rsidRPr="00871E7F">
              <w:rPr>
                <w:szCs w:val="22"/>
              </w:rPr>
              <w:t>5.5 Double Angle &amp; 5.6 Half-Angle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871E7F" w:rsidRPr="00871E7F" w:rsidRDefault="00871E7F" w:rsidP="00871E7F">
            <w:pPr>
              <w:rPr>
                <w:szCs w:val="22"/>
              </w:rPr>
            </w:pPr>
            <w:r w:rsidRPr="00871E7F">
              <w:rPr>
                <w:szCs w:val="22"/>
              </w:rPr>
              <w:t>A35:  382 (1-9, 13, 17-20)</w:t>
            </w:r>
          </w:p>
        </w:tc>
      </w:tr>
      <w:tr w:rsidR="00871E7F" w:rsidTr="004604C4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434C97" w:rsidRDefault="00871E7F" w:rsidP="00445380">
            <w:r w:rsidRPr="00434C97">
              <w:t>10/25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434C97" w:rsidRDefault="00871E7F" w:rsidP="00445380">
            <w:r w:rsidRPr="00434C97">
              <w:t>5.5  Review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871E7F" w:rsidRPr="00434C97" w:rsidRDefault="00871E7F" w:rsidP="00445380">
            <w:r w:rsidRPr="00434C97">
              <w:t>A36:  383(42, 43,47, 49-53 odd)</w:t>
            </w:r>
          </w:p>
        </w:tc>
      </w:tr>
      <w:tr w:rsidR="00871E7F" w:rsidTr="004604C4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434C97" w:rsidRDefault="00871E7F" w:rsidP="00445380">
            <w:r w:rsidRPr="00434C97">
              <w:t>10/26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434C97" w:rsidRDefault="00871E7F" w:rsidP="00445380">
            <w:r w:rsidRPr="00434C97">
              <w:t>Review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871E7F" w:rsidRDefault="00871E7F" w:rsidP="00445380">
            <w:r w:rsidRPr="00434C97">
              <w:t xml:space="preserve">A37:  Review Sheet (#1-41 odd)  </w:t>
            </w:r>
          </w:p>
        </w:tc>
      </w:tr>
      <w:tr w:rsidR="00871E7F" w:rsidTr="0026440C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E47214" w:rsidRDefault="00871E7F" w:rsidP="00A2435D">
            <w:r w:rsidRPr="00E47214">
              <w:t>10/29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E47214" w:rsidRDefault="00871E7F" w:rsidP="00A2435D">
            <w:r w:rsidRPr="00E47214">
              <w:t>Go over homework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871E7F" w:rsidRPr="00E47214" w:rsidRDefault="00871E7F" w:rsidP="00A2435D">
            <w:r w:rsidRPr="00E47214">
              <w:t>A38:  Review Sheet (#2-42 even)</w:t>
            </w:r>
          </w:p>
        </w:tc>
      </w:tr>
      <w:tr w:rsidR="00871E7F" w:rsidTr="0026440C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E47214" w:rsidRDefault="00871E7F" w:rsidP="00A2435D">
            <w:r w:rsidRPr="00E47214">
              <w:t>10/30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1E7F" w:rsidRPr="0037655D" w:rsidRDefault="00871E7F" w:rsidP="00546BB3">
            <w:r w:rsidRPr="0037655D">
              <w:t xml:space="preserve">6.1  Law of </w:t>
            </w:r>
            <w:proofErr w:type="spellStart"/>
            <w:r w:rsidRPr="0037655D">
              <w:t>Sines</w:t>
            </w:r>
            <w:proofErr w:type="spellEnd"/>
            <w:r w:rsidRPr="0037655D">
              <w:t>, Area, Bearings</w:t>
            </w:r>
            <w:r>
              <w:t xml:space="preserve"> &amp; </w:t>
            </w:r>
            <w:r w:rsidRPr="0037655D">
              <w:t>6.2 Law of Cosines Include parallelograms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871E7F" w:rsidRPr="0037655D" w:rsidRDefault="00871E7F" w:rsidP="00546BB3">
            <w:r w:rsidRPr="0037655D">
              <w:t>A39: 398(3-12, 21-29 odd)</w:t>
            </w:r>
          </w:p>
        </w:tc>
      </w:tr>
      <w:tr w:rsidR="00871E7F" w:rsidRPr="003E5090" w:rsidTr="007A021C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71E7F" w:rsidRPr="0037655D" w:rsidRDefault="00871E7F" w:rsidP="00932182">
            <w:r w:rsidRPr="0037655D">
              <w:t>11/1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71E7F" w:rsidRPr="0037655D" w:rsidRDefault="00871E7F" w:rsidP="00932182">
            <w:r>
              <w:t xml:space="preserve">Review for test and 6.1 &amp; </w:t>
            </w:r>
            <w:bookmarkStart w:id="0" w:name="_GoBack"/>
            <w:bookmarkEnd w:id="0"/>
            <w:r>
              <w:t>6.2</w:t>
            </w:r>
          </w:p>
        </w:tc>
        <w:tc>
          <w:tcPr>
            <w:tcW w:w="62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71E7F" w:rsidRPr="0037655D" w:rsidRDefault="00871E7F" w:rsidP="00932182">
            <w:r w:rsidRPr="0037655D">
              <w:t>A40: 405-406(1-17 odd, 25-29 odd, 43-46)</w:t>
            </w:r>
          </w:p>
        </w:tc>
      </w:tr>
      <w:tr w:rsidR="00871E7F" w:rsidRPr="003E5090" w:rsidTr="007A021C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871E7F" w:rsidRPr="0037655D" w:rsidRDefault="00871E7F" w:rsidP="00932182">
            <w:r w:rsidRPr="0037655D">
              <w:t>11/2</w:t>
            </w:r>
          </w:p>
        </w:tc>
        <w:tc>
          <w:tcPr>
            <w:tcW w:w="363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871E7F" w:rsidRPr="0037655D" w:rsidRDefault="00871E7F" w:rsidP="00932182">
            <w:r w:rsidRPr="00E47214">
              <w:t>Test 5.4-5.5</w:t>
            </w:r>
          </w:p>
        </w:tc>
        <w:tc>
          <w:tcPr>
            <w:tcW w:w="622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871E7F" w:rsidRDefault="00871E7F" w:rsidP="00932182">
            <w:r w:rsidRPr="00E47214">
              <w:t>No homework</w:t>
            </w:r>
          </w:p>
        </w:tc>
      </w:tr>
    </w:tbl>
    <w:p w:rsidR="00E758D8" w:rsidRPr="0065245C" w:rsidRDefault="00E758D8" w:rsidP="00331E74">
      <w:pPr>
        <w:rPr>
          <w:sz w:val="20"/>
        </w:rPr>
      </w:pPr>
    </w:p>
    <w:tbl>
      <w:tblPr>
        <w:tblpPr w:leftFromText="180" w:rightFromText="180" w:vertAnchor="text" w:horzAnchor="margin" w:tblpXSpec="right" w:tblpY="-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3"/>
      </w:tblGrid>
      <w:tr w:rsidR="00331E74" w:rsidRPr="00E859D0" w:rsidTr="00331E74">
        <w:trPr>
          <w:trHeight w:val="314"/>
        </w:trPr>
        <w:tc>
          <w:tcPr>
            <w:tcW w:w="1993" w:type="dxa"/>
          </w:tcPr>
          <w:p w:rsidR="00331E74" w:rsidRPr="00E859D0" w:rsidRDefault="00331E74" w:rsidP="00331E74">
            <w:pPr>
              <w:rPr>
                <w:sz w:val="20"/>
              </w:rPr>
            </w:pPr>
            <w:r>
              <w:rPr>
                <w:sz w:val="20"/>
              </w:rPr>
              <w:t>Test Score</w:t>
            </w:r>
          </w:p>
        </w:tc>
      </w:tr>
      <w:tr w:rsidR="00331E74" w:rsidRPr="00E859D0" w:rsidTr="00331E74">
        <w:trPr>
          <w:trHeight w:val="1626"/>
        </w:trPr>
        <w:tc>
          <w:tcPr>
            <w:tcW w:w="1993" w:type="dxa"/>
          </w:tcPr>
          <w:p w:rsidR="00331E74" w:rsidRDefault="00D14301" w:rsidP="00331E74">
            <w:pPr>
              <w:rPr>
                <w:sz w:val="48"/>
                <w:szCs w:val="48"/>
              </w:rPr>
            </w:pPr>
            <w:r>
              <w:rPr>
                <w:szCs w:val="22"/>
              </w:rPr>
              <w:t>5.</w:t>
            </w:r>
            <w:r w:rsidR="00871E7F">
              <w:rPr>
                <w:szCs w:val="22"/>
              </w:rPr>
              <w:t>4 &amp; 5.5</w:t>
            </w:r>
          </w:p>
          <w:p w:rsidR="00331E74" w:rsidRPr="00FC2F34" w:rsidRDefault="00331E74" w:rsidP="00331E74">
            <w:pPr>
              <w:rPr>
                <w:sz w:val="48"/>
                <w:szCs w:val="48"/>
              </w:rPr>
            </w:pPr>
          </w:p>
        </w:tc>
      </w:tr>
    </w:tbl>
    <w:p w:rsidR="00331E74" w:rsidRPr="00331E74" w:rsidRDefault="00E758D8" w:rsidP="00331E74">
      <w:pPr>
        <w:rPr>
          <w:b/>
          <w:sz w:val="20"/>
        </w:rPr>
      </w:pPr>
      <w:r w:rsidRPr="0065245C">
        <w:rPr>
          <w:sz w:val="20"/>
        </w:rPr>
        <w:t xml:space="preserve"> </w:t>
      </w:r>
      <w:r w:rsidR="00331E74">
        <w:rPr>
          <w:sz w:val="20"/>
        </w:rPr>
        <w:t>Comments:</w:t>
      </w:r>
    </w:p>
    <w:p w:rsidR="00331E74" w:rsidRPr="00331E74" w:rsidRDefault="00331E74" w:rsidP="00331E74">
      <w:pPr>
        <w:rPr>
          <w:b/>
          <w:sz w:val="20"/>
        </w:rPr>
      </w:pPr>
    </w:p>
    <w:p w:rsidR="00331E74" w:rsidRDefault="00331E74" w:rsidP="00331E74">
      <w:pPr>
        <w:pBdr>
          <w:bottom w:val="single" w:sz="12" w:space="1" w:color="auto"/>
        </w:pBdr>
        <w:rPr>
          <w:sz w:val="20"/>
        </w:rPr>
      </w:pPr>
    </w:p>
    <w:p w:rsidR="00331E74" w:rsidRDefault="00331E74" w:rsidP="00331E74">
      <w:pPr>
        <w:rPr>
          <w:sz w:val="20"/>
        </w:rPr>
      </w:pPr>
      <w:r>
        <w:rPr>
          <w:sz w:val="20"/>
        </w:rPr>
        <w:t xml:space="preserve">Student Signature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date</w:t>
      </w:r>
    </w:p>
    <w:p w:rsidR="00331E74" w:rsidRDefault="00331E74" w:rsidP="00331E74">
      <w:pPr>
        <w:rPr>
          <w:sz w:val="20"/>
        </w:rPr>
      </w:pPr>
    </w:p>
    <w:p w:rsidR="00DD71E5" w:rsidRPr="00331E74" w:rsidRDefault="00DD71E5">
      <w:pPr>
        <w:rPr>
          <w:b/>
          <w:sz w:val="20"/>
        </w:rPr>
      </w:pPr>
    </w:p>
    <w:p w:rsidR="00BB136B" w:rsidRDefault="00BB136B">
      <w:pPr>
        <w:pBdr>
          <w:bottom w:val="single" w:sz="12" w:space="1" w:color="auto"/>
        </w:pBdr>
        <w:rPr>
          <w:sz w:val="20"/>
        </w:rPr>
      </w:pPr>
    </w:p>
    <w:p w:rsidR="00331E74" w:rsidRPr="0065245C" w:rsidRDefault="00BB136B">
      <w:pPr>
        <w:rPr>
          <w:sz w:val="20"/>
        </w:rPr>
      </w:pPr>
      <w:r>
        <w:rPr>
          <w:sz w:val="20"/>
        </w:rPr>
        <w:t xml:space="preserve">Parent Signature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date</w:t>
      </w:r>
    </w:p>
    <w:sectPr w:rsidR="00331E74" w:rsidRPr="0065245C" w:rsidSect="00331E74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99"/>
    <w:rsid w:val="00013B63"/>
    <w:rsid w:val="000465BB"/>
    <w:rsid w:val="000F0FA7"/>
    <w:rsid w:val="001B3F45"/>
    <w:rsid w:val="001D1B39"/>
    <w:rsid w:val="0027563C"/>
    <w:rsid w:val="00291514"/>
    <w:rsid w:val="002B3342"/>
    <w:rsid w:val="002C0D00"/>
    <w:rsid w:val="002D3A45"/>
    <w:rsid w:val="002E3C0A"/>
    <w:rsid w:val="00331E74"/>
    <w:rsid w:val="003F2BA7"/>
    <w:rsid w:val="00433A99"/>
    <w:rsid w:val="004A0712"/>
    <w:rsid w:val="004A7A48"/>
    <w:rsid w:val="00506A42"/>
    <w:rsid w:val="0057527E"/>
    <w:rsid w:val="005C0E15"/>
    <w:rsid w:val="006759AD"/>
    <w:rsid w:val="006A096A"/>
    <w:rsid w:val="007D2A2F"/>
    <w:rsid w:val="007D7764"/>
    <w:rsid w:val="007E3E75"/>
    <w:rsid w:val="00816211"/>
    <w:rsid w:val="00871E7F"/>
    <w:rsid w:val="008A0A63"/>
    <w:rsid w:val="008F02D5"/>
    <w:rsid w:val="00901F00"/>
    <w:rsid w:val="00956DD6"/>
    <w:rsid w:val="00971996"/>
    <w:rsid w:val="0097764F"/>
    <w:rsid w:val="00A353A6"/>
    <w:rsid w:val="00AB6CE5"/>
    <w:rsid w:val="00BB136B"/>
    <w:rsid w:val="00C170C2"/>
    <w:rsid w:val="00D14301"/>
    <w:rsid w:val="00DC0EFD"/>
    <w:rsid w:val="00DD71E5"/>
    <w:rsid w:val="00E14520"/>
    <w:rsid w:val="00E71AE8"/>
    <w:rsid w:val="00E758D8"/>
    <w:rsid w:val="00EA2F62"/>
    <w:rsid w:val="00EA7F8F"/>
    <w:rsid w:val="00EC0D9D"/>
    <w:rsid w:val="00EC76B1"/>
    <w:rsid w:val="00F210AB"/>
    <w:rsid w:val="00F41903"/>
    <w:rsid w:val="00F5357E"/>
    <w:rsid w:val="00F57135"/>
    <w:rsid w:val="00FB6B62"/>
    <w:rsid w:val="00FC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E7F"/>
    <w:rPr>
      <w:rFonts w:ascii="Comic Sans MS" w:hAnsi="Comic Sans MS"/>
      <w:sz w:val="22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E7F"/>
    <w:rPr>
      <w:rFonts w:ascii="Comic Sans MS" w:hAnsi="Comic Sans MS"/>
      <w:sz w:val="22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  Per</vt:lpstr>
    </vt:vector>
  </TitlesOfParts>
  <Company>WVUSD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  Per</dc:title>
  <dc:creator>Alison Shelton</dc:creator>
  <cp:lastModifiedBy>Windows User</cp:lastModifiedBy>
  <cp:revision>3</cp:revision>
  <cp:lastPrinted>2012-09-06T18:14:00Z</cp:lastPrinted>
  <dcterms:created xsi:type="dcterms:W3CDTF">2012-10-29T20:06:00Z</dcterms:created>
  <dcterms:modified xsi:type="dcterms:W3CDTF">2012-10-29T20:10:00Z</dcterms:modified>
</cp:coreProperties>
</file>