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AE6" w:rsidRPr="00F5647B" w:rsidRDefault="00D03AE6">
      <w:pPr>
        <w:rPr>
          <w:u w:val="single"/>
        </w:rPr>
      </w:pPr>
      <w:r w:rsidRPr="00F5647B">
        <w:rPr>
          <w:u w:val="single"/>
        </w:rPr>
        <w:t>APUSH Test Review -- Chapters 4 and 5</w:t>
      </w:r>
      <w:r w:rsidR="00F5647B" w:rsidRPr="00F5647B">
        <w:rPr>
          <w:u w:val="single"/>
        </w:rPr>
        <w:t xml:space="preserve"> (plus some carryover//review items from the last test)</w:t>
      </w:r>
    </w:p>
    <w:p w:rsidR="00D03AE6" w:rsidRDefault="00D03AE6">
      <w:r>
        <w:t>Salutary Neglect -- what was it, how and why did it come about (factors in England and colonies)</w:t>
      </w:r>
    </w:p>
    <w:p w:rsidR="00D03AE6" w:rsidRDefault="00D03AE6">
      <w:r>
        <w:t>Colonial Government -- where was the real power, what type of voice did colonists have in electing their representatives, which officials were appointed by the crown (and how), what type of representation did the colonists have in Parliament, etc….</w:t>
      </w:r>
    </w:p>
    <w:p w:rsidR="00D03AE6" w:rsidRDefault="00D03AE6">
      <w:r>
        <w:t>Seven Years War//French-Indian War -- what were the causes and consequences?  Who fought whom?  Who were the major figures and what were some of the key events?  What were the key after effects for the British, the French, the Indians and the colonists?  (Treaty of Paris, Proclamation of 1763)</w:t>
      </w:r>
    </w:p>
    <w:p w:rsidR="00D03AE6" w:rsidRDefault="00D03AE6">
      <w:r>
        <w:t>Grenville and his policies toward the colonists -- what did he do and why?   How did colonists react?</w:t>
      </w:r>
    </w:p>
    <w:p w:rsidR="00D03AE6" w:rsidRDefault="00D03AE6">
      <w:r>
        <w:t>Colonial resentment and resistance -- how did it start and how did they organize the resistance?</w:t>
      </w:r>
    </w:p>
    <w:p w:rsidR="00D03AE6" w:rsidRDefault="00D03AE6">
      <w:r>
        <w:t>Stamp Act, Sugar Act, Quartering Act, Coercive Acts, Townshend Acts, Tea Act (all the acts) -- know what they were, why the British imposed them and how the colonists reacted</w:t>
      </w:r>
    </w:p>
    <w:p w:rsidR="00D03AE6" w:rsidRDefault="00D03AE6">
      <w:r>
        <w:t>Boston Massacre, Boston Tea Party, Sons of Liberty, Stamp Act Congress, Continental Congresses, Declaration of Independence, Articles of Confederation -- know what they were and significance of each</w:t>
      </w:r>
    </w:p>
    <w:p w:rsidR="00D03AE6" w:rsidRDefault="00D03AE6">
      <w:r>
        <w:t xml:space="preserve">Key Battles of Revolution -- Lexington/Concord, Bunker Hill, Saratoga, Brooklyn, Trenton/Princeton, Valley Forge, Cowpens, </w:t>
      </w:r>
      <w:proofErr w:type="gramStart"/>
      <w:r>
        <w:t>Yorktown</w:t>
      </w:r>
      <w:proofErr w:type="gramEnd"/>
      <w:r>
        <w:t xml:space="preserve"> -- know why each was important to the overall war effort</w:t>
      </w:r>
    </w:p>
    <w:p w:rsidR="00D03AE6" w:rsidRDefault="00F5647B">
      <w:r>
        <w:t>Key Leaders -- Franklin, Jefferson, Washington, Patrick Henry, Thomas Paine, John and Sam Adams -- know what their key contributions to the revolution were</w:t>
      </w:r>
    </w:p>
    <w:p w:rsidR="00F5647B" w:rsidRDefault="00F5647B">
      <w:r>
        <w:t>Washington's strategy as Commander in Chief of the Continental Army</w:t>
      </w:r>
    </w:p>
    <w:p w:rsidR="00F5647B" w:rsidRDefault="00F5647B">
      <w:r>
        <w:t>Foreign support during the Revolution -- what countries provided assistance to each side and why</w:t>
      </w:r>
    </w:p>
    <w:p w:rsidR="00F5647B" w:rsidRDefault="00F5647B">
      <w:r>
        <w:t>The overall course of the war -- who won key battles in the early phase, why did the British move the fight to the southern colonies, how did the US overcome the power of the British Army and Navy?</w:t>
      </w:r>
    </w:p>
    <w:p w:rsidR="00F5647B" w:rsidRDefault="00F5647B">
      <w:r>
        <w:t>How were African Americans (mainly slaves) affected by the Revolutionary War?</w:t>
      </w:r>
    </w:p>
    <w:p w:rsidR="00F5647B" w:rsidRDefault="00F5647B">
      <w:r>
        <w:t>What was the role of women in the Revolutionary War?  Were there any key figures?</w:t>
      </w:r>
    </w:p>
    <w:p w:rsidR="00F5647B" w:rsidRDefault="00F5647B">
      <w:r>
        <w:t>After the war, what was the federal government like (hint: Articles of Confederation)?  Did the federal government have more power or was there more power held in the individual states?</w:t>
      </w:r>
    </w:p>
    <w:p w:rsidR="00F5647B" w:rsidRDefault="00F5647B">
      <w:r>
        <w:t>Northwest Territory -- why was it organized, which Ordinances established it, how was it settled/organized?</w:t>
      </w:r>
    </w:p>
    <w:p w:rsidR="00F5647B" w:rsidRDefault="00F5647B">
      <w:proofErr w:type="gramStart"/>
      <w:r>
        <w:t>Shays' Rebellion -- causes and effects.</w:t>
      </w:r>
      <w:proofErr w:type="gramEnd"/>
      <w:r>
        <w:t xml:space="preserve">  Know why it happened and how it affected the nation.</w:t>
      </w:r>
    </w:p>
    <w:p w:rsidR="00D03AE6" w:rsidRDefault="00D03AE6">
      <w:bookmarkStart w:id="0" w:name="_GoBack"/>
      <w:bookmarkEnd w:id="0"/>
    </w:p>
    <w:sectPr w:rsidR="00D03A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AE6"/>
    <w:rsid w:val="00163F18"/>
    <w:rsid w:val="004F1169"/>
    <w:rsid w:val="006D76CA"/>
    <w:rsid w:val="00B824C5"/>
    <w:rsid w:val="00D03AE6"/>
    <w:rsid w:val="00F56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382</Words>
  <Characters>2182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Moss</dc:creator>
  <cp:lastModifiedBy>Ron Moss</cp:lastModifiedBy>
  <cp:revision>2</cp:revision>
  <cp:lastPrinted>2011-10-19T15:05:00Z</cp:lastPrinted>
  <dcterms:created xsi:type="dcterms:W3CDTF">2013-10-14T20:19:00Z</dcterms:created>
  <dcterms:modified xsi:type="dcterms:W3CDTF">2013-10-14T20:19:00Z</dcterms:modified>
</cp:coreProperties>
</file>