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8FE" w:rsidRDefault="00D936B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Dear parents and families,</w:t>
      </w:r>
    </w:p>
    <w:p w:rsidR="00E1564A" w:rsidRDefault="00D936B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has been a great semester so far! I can’t believe it is already the third six weeks. All classes will begin reading their second novel the week of November 11</w:t>
      </w:r>
      <w:r w:rsidRPr="00D936B5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.  Please make sure the students have the book with them in class that week. I will be taking a homework grade that week in class, so it is very important to get it in time. The books are as follows: 6</w:t>
      </w:r>
      <w:r w:rsidRPr="00D936B5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grade – Number the Stars by Lois Lowry, 7</w:t>
      </w:r>
      <w:r w:rsidRPr="00D936B5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grade – </w:t>
      </w:r>
      <w:proofErr w:type="spellStart"/>
      <w:r>
        <w:rPr>
          <w:rFonts w:ascii="Arial" w:hAnsi="Arial" w:cs="Arial"/>
          <w:sz w:val="24"/>
          <w:szCs w:val="24"/>
        </w:rPr>
        <w:t>Iqbal</w:t>
      </w:r>
      <w:proofErr w:type="spellEnd"/>
      <w:r>
        <w:rPr>
          <w:rFonts w:ascii="Arial" w:hAnsi="Arial" w:cs="Arial"/>
          <w:sz w:val="24"/>
          <w:szCs w:val="24"/>
        </w:rPr>
        <w:t xml:space="preserve"> by Francesco D’ </w:t>
      </w:r>
      <w:proofErr w:type="spellStart"/>
      <w:r>
        <w:rPr>
          <w:rFonts w:ascii="Arial" w:hAnsi="Arial" w:cs="Arial"/>
          <w:sz w:val="24"/>
          <w:szCs w:val="24"/>
        </w:rPr>
        <w:t>Adamo</w:t>
      </w:r>
      <w:proofErr w:type="spellEnd"/>
      <w:r>
        <w:rPr>
          <w:rFonts w:ascii="Arial" w:hAnsi="Arial" w:cs="Arial"/>
          <w:sz w:val="24"/>
          <w:szCs w:val="24"/>
        </w:rPr>
        <w:t>, 8</w:t>
      </w:r>
      <w:r w:rsidRPr="00D936B5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grade - – Night by </w:t>
      </w:r>
      <w:proofErr w:type="spellStart"/>
      <w:r>
        <w:rPr>
          <w:rFonts w:ascii="Arial" w:hAnsi="Arial" w:cs="Arial"/>
          <w:sz w:val="24"/>
          <w:szCs w:val="24"/>
        </w:rPr>
        <w:t>Elie</w:t>
      </w:r>
      <w:proofErr w:type="spellEnd"/>
      <w:r>
        <w:rPr>
          <w:rFonts w:ascii="Arial" w:hAnsi="Arial" w:cs="Arial"/>
          <w:sz w:val="24"/>
          <w:szCs w:val="24"/>
        </w:rPr>
        <w:t xml:space="preserve"> Wiese</w:t>
      </w:r>
      <w:r w:rsidR="00E1564A">
        <w:rPr>
          <w:rFonts w:ascii="Arial" w:hAnsi="Arial" w:cs="Arial"/>
          <w:sz w:val="24"/>
          <w:szCs w:val="24"/>
        </w:rPr>
        <w:t xml:space="preserve">l. If you have trouble finding these books please let me know ASAP! </w:t>
      </w:r>
    </w:p>
    <w:p w:rsidR="00E1564A" w:rsidRDefault="00E156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Thanks,</w:t>
      </w:r>
    </w:p>
    <w:p w:rsidR="00E1564A" w:rsidRPr="00FD71B5" w:rsidRDefault="00E1564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Ms. S</w:t>
      </w:r>
    </w:p>
    <w:sectPr w:rsidR="00E1564A" w:rsidRPr="00FD71B5" w:rsidSect="008A7A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FD71B5"/>
    <w:rsid w:val="004377EF"/>
    <w:rsid w:val="008A7AB8"/>
    <w:rsid w:val="00D936B5"/>
    <w:rsid w:val="00DD3B98"/>
    <w:rsid w:val="00E1564A"/>
    <w:rsid w:val="00FD7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A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Ms. Kelly</dc:creator>
  <cp:lastModifiedBy>Ms. Kelly</cp:lastModifiedBy>
  <cp:revision>1</cp:revision>
  <dcterms:created xsi:type="dcterms:W3CDTF">2013-10-28T14:12:00Z</dcterms:created>
  <dcterms:modified xsi:type="dcterms:W3CDTF">2013-10-28T15:23:00Z</dcterms:modified>
</cp:coreProperties>
</file>