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6B8" w:rsidRDefault="003652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 ____________________</w:t>
      </w:r>
    </w:p>
    <w:p w:rsidR="00365277" w:rsidRDefault="003652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Per _____ Date _____________</w:t>
      </w:r>
    </w:p>
    <w:p w:rsidR="00365277" w:rsidRPr="00365277" w:rsidRDefault="00365277" w:rsidP="00365277">
      <w:pPr>
        <w:jc w:val="center"/>
        <w:rPr>
          <w:sz w:val="36"/>
          <w:szCs w:val="36"/>
        </w:rPr>
      </w:pPr>
      <w:r w:rsidRPr="00365277">
        <w:rPr>
          <w:b/>
          <w:sz w:val="36"/>
          <w:szCs w:val="36"/>
        </w:rPr>
        <w:t>Cornell Notes</w:t>
      </w:r>
      <w:r w:rsidRPr="00365277">
        <w:rPr>
          <w:sz w:val="36"/>
          <w:szCs w:val="36"/>
        </w:rPr>
        <w:t xml:space="preserve">: Background to </w:t>
      </w:r>
      <w:r w:rsidRPr="00365277">
        <w:rPr>
          <w:sz w:val="36"/>
          <w:szCs w:val="36"/>
          <w:u w:val="single"/>
        </w:rPr>
        <w:t>Of Mice and Men</w:t>
      </w:r>
    </w:p>
    <w:p w:rsidR="00365277" w:rsidRDefault="003652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7128"/>
      </w:tblGrid>
      <w:tr w:rsidR="00365277" w:rsidTr="00365277">
        <w:tc>
          <w:tcPr>
            <w:tcW w:w="2448" w:type="dxa"/>
          </w:tcPr>
          <w:p w:rsidR="00365277" w:rsidRDefault="00365277"/>
          <w:p w:rsidR="00365277" w:rsidRPr="00365277" w:rsidRDefault="00365277" w:rsidP="003652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365277">
              <w:rPr>
                <w:sz w:val="24"/>
                <w:szCs w:val="24"/>
              </w:rPr>
              <w:t>Who was John Steinbeck?  Where and when was he born?</w:t>
            </w:r>
          </w:p>
          <w:p w:rsidR="00365277" w:rsidRDefault="00365277" w:rsidP="00365277"/>
          <w:p w:rsidR="00365277" w:rsidRPr="00365277" w:rsidRDefault="00365277" w:rsidP="00365277"/>
          <w:p w:rsidR="00365277" w:rsidRDefault="00365277" w:rsidP="00365277">
            <w:pPr>
              <w:rPr>
                <w:sz w:val="24"/>
                <w:szCs w:val="24"/>
              </w:rPr>
            </w:pPr>
          </w:p>
          <w:p w:rsidR="00365277" w:rsidRPr="00365277" w:rsidRDefault="00365277" w:rsidP="00365277">
            <w:pPr>
              <w:rPr>
                <w:sz w:val="24"/>
                <w:szCs w:val="24"/>
              </w:rPr>
            </w:pPr>
            <w:r w:rsidRPr="00365277">
              <w:rPr>
                <w:sz w:val="24"/>
                <w:szCs w:val="24"/>
              </w:rPr>
              <w:t xml:space="preserve">2. </w:t>
            </w:r>
            <w:r w:rsidRPr="00365277">
              <w:rPr>
                <w:sz w:val="24"/>
                <w:szCs w:val="24"/>
              </w:rPr>
              <w:t>What was the Great Depression?  When did it begin?</w:t>
            </w:r>
          </w:p>
          <w:p w:rsidR="00365277" w:rsidRDefault="00365277" w:rsidP="00365277"/>
          <w:p w:rsidR="00365277" w:rsidRDefault="00365277" w:rsidP="00365277"/>
          <w:p w:rsidR="00365277" w:rsidRDefault="00365277" w:rsidP="00365277"/>
          <w:p w:rsidR="00365277" w:rsidRPr="00365277" w:rsidRDefault="00365277" w:rsidP="00365277">
            <w:pPr>
              <w:rPr>
                <w:sz w:val="24"/>
                <w:szCs w:val="24"/>
              </w:rPr>
            </w:pPr>
            <w:r>
              <w:t xml:space="preserve">3. </w:t>
            </w:r>
            <w:r w:rsidRPr="00365277">
              <w:rPr>
                <w:sz w:val="24"/>
                <w:szCs w:val="24"/>
              </w:rPr>
              <w:t>What are some effects of the Great Depression?</w:t>
            </w:r>
          </w:p>
          <w:p w:rsidR="00365277" w:rsidRDefault="00365277" w:rsidP="00365277"/>
          <w:p w:rsidR="00365277" w:rsidRDefault="00365277" w:rsidP="00365277"/>
          <w:p w:rsidR="00365277" w:rsidRDefault="00365277" w:rsidP="00365277"/>
          <w:p w:rsidR="00365277" w:rsidRDefault="00365277" w:rsidP="00365277">
            <w:r>
              <w:t>4. What was the Dust Bowl?</w:t>
            </w:r>
          </w:p>
          <w:p w:rsidR="00365277" w:rsidRDefault="00365277" w:rsidP="00365277"/>
          <w:p w:rsidR="00365277" w:rsidRDefault="00365277" w:rsidP="00365277"/>
          <w:p w:rsidR="00365277" w:rsidRDefault="00365277" w:rsidP="00365277"/>
          <w:p w:rsidR="00365277" w:rsidRDefault="00365277" w:rsidP="00365277">
            <w:r>
              <w:t>5. What caused the Dust Bowl?</w:t>
            </w:r>
          </w:p>
          <w:p w:rsidR="00365277" w:rsidRDefault="00365277"/>
          <w:p w:rsidR="00365277" w:rsidRDefault="00365277"/>
          <w:p w:rsidR="00365277" w:rsidRDefault="00365277"/>
          <w:p w:rsidR="00365277" w:rsidRDefault="00365277">
            <w:r>
              <w:t>6. What did families affected by the Dust Bowl do?  Where did they go?</w:t>
            </w:r>
          </w:p>
          <w:p w:rsidR="00365277" w:rsidRDefault="00365277"/>
          <w:p w:rsidR="00365277" w:rsidRDefault="00365277"/>
          <w:p w:rsidR="00365277" w:rsidRDefault="00365277"/>
          <w:p w:rsidR="00365277" w:rsidRDefault="00365277"/>
          <w:p w:rsidR="00365277" w:rsidRDefault="00365277">
            <w:r>
              <w:lastRenderedPageBreak/>
              <w:t>7.  What states were affected by the Dust Bowl?</w:t>
            </w:r>
          </w:p>
          <w:p w:rsidR="00365277" w:rsidRDefault="00365277"/>
          <w:p w:rsidR="00365277" w:rsidRDefault="00365277"/>
          <w:p w:rsidR="00365277" w:rsidRDefault="00365277">
            <w:r>
              <w:t xml:space="preserve">8.  What is the setting of </w:t>
            </w:r>
            <w:proofErr w:type="spellStart"/>
            <w:r>
              <w:t>Of</w:t>
            </w:r>
            <w:proofErr w:type="spellEnd"/>
            <w:r>
              <w:t xml:space="preserve"> Mice and Men?</w:t>
            </w:r>
          </w:p>
          <w:p w:rsidR="00365277" w:rsidRDefault="00365277"/>
          <w:p w:rsidR="00365277" w:rsidRDefault="00365277"/>
          <w:p w:rsidR="00365277" w:rsidRDefault="00365277">
            <w:r>
              <w:t xml:space="preserve">9.  Who are the eleven characters in Of Mice and Men?  </w:t>
            </w:r>
            <w:r w:rsidRPr="00365277">
              <w:rPr>
                <w:u w:val="single"/>
              </w:rPr>
              <w:t>Underline</w:t>
            </w:r>
            <w:r>
              <w:t xml:space="preserve"> the main characters.</w:t>
            </w:r>
          </w:p>
          <w:p w:rsidR="00365277" w:rsidRDefault="00365277"/>
          <w:p w:rsidR="00365277" w:rsidRDefault="00365277"/>
          <w:p w:rsidR="00365277" w:rsidRDefault="00365277"/>
          <w:p w:rsidR="00365277" w:rsidRDefault="00365277"/>
          <w:p w:rsidR="00365277" w:rsidRDefault="00365277"/>
          <w:p w:rsidR="00365277" w:rsidRDefault="00365277">
            <w:r>
              <w:t xml:space="preserve">10. What are some themes addressed in Of Mice and Men?  </w:t>
            </w:r>
            <w:r w:rsidRPr="00365277">
              <w:rPr>
                <w:u w:val="single"/>
              </w:rPr>
              <w:t>Underline</w:t>
            </w:r>
            <w:r>
              <w:t xml:space="preserve"> the one you think is the most interesting.</w:t>
            </w:r>
          </w:p>
          <w:p w:rsidR="00365277" w:rsidRDefault="00365277"/>
          <w:p w:rsidR="00365277" w:rsidRDefault="00365277"/>
          <w:p w:rsidR="00365277" w:rsidRDefault="00365277"/>
          <w:p w:rsidR="00365277" w:rsidRDefault="00365277"/>
          <w:p w:rsidR="00365277" w:rsidRDefault="00365277"/>
          <w:p w:rsidR="00365277" w:rsidRDefault="00365277"/>
          <w:p w:rsidR="00365277" w:rsidRDefault="00365277"/>
          <w:p w:rsidR="00365277" w:rsidRDefault="00365277"/>
        </w:tc>
        <w:tc>
          <w:tcPr>
            <w:tcW w:w="7128" w:type="dxa"/>
          </w:tcPr>
          <w:p w:rsidR="00365277" w:rsidRDefault="00365277"/>
        </w:tc>
      </w:tr>
      <w:tr w:rsidR="00365277" w:rsidTr="00365277">
        <w:tc>
          <w:tcPr>
            <w:tcW w:w="2448" w:type="dxa"/>
          </w:tcPr>
          <w:p w:rsidR="00365277" w:rsidRDefault="00365277"/>
          <w:p w:rsidR="00365277" w:rsidRDefault="00365277">
            <w:r>
              <w:t xml:space="preserve">Summarize what you have learned.  Include </w:t>
            </w:r>
            <w:r w:rsidRPr="00365277">
              <w:rPr>
                <w:b/>
              </w:rPr>
              <w:t>FOUR</w:t>
            </w:r>
            <w:r>
              <w:t xml:space="preserve"> new things and </w:t>
            </w:r>
            <w:r w:rsidRPr="00365277">
              <w:rPr>
                <w:b/>
              </w:rPr>
              <w:t>EXPLAIN</w:t>
            </w:r>
            <w:r>
              <w:t xml:space="preserve"> them.</w:t>
            </w:r>
          </w:p>
          <w:p w:rsidR="00365277" w:rsidRDefault="00365277"/>
          <w:p w:rsidR="00365277" w:rsidRDefault="00365277"/>
          <w:p w:rsidR="00365277" w:rsidRDefault="00365277"/>
          <w:p w:rsidR="00365277" w:rsidRDefault="00365277">
            <w:bookmarkStart w:id="0" w:name="_GoBack"/>
            <w:bookmarkEnd w:id="0"/>
          </w:p>
          <w:p w:rsidR="00365277" w:rsidRDefault="00365277"/>
          <w:p w:rsidR="00365277" w:rsidRDefault="00365277"/>
          <w:p w:rsidR="00365277" w:rsidRDefault="00365277"/>
          <w:p w:rsidR="00365277" w:rsidRDefault="00365277"/>
          <w:p w:rsidR="00365277" w:rsidRDefault="00365277"/>
          <w:p w:rsidR="00365277" w:rsidRDefault="00365277"/>
        </w:tc>
        <w:tc>
          <w:tcPr>
            <w:tcW w:w="7128" w:type="dxa"/>
          </w:tcPr>
          <w:p w:rsidR="00365277" w:rsidRDefault="00365277"/>
        </w:tc>
      </w:tr>
    </w:tbl>
    <w:p w:rsidR="00365277" w:rsidRDefault="00365277"/>
    <w:sectPr w:rsidR="00365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03134"/>
    <w:multiLevelType w:val="hybridMultilevel"/>
    <w:tmpl w:val="B8669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35FEF"/>
    <w:multiLevelType w:val="hybridMultilevel"/>
    <w:tmpl w:val="FBAED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B72DF"/>
    <w:multiLevelType w:val="hybridMultilevel"/>
    <w:tmpl w:val="BF360AAA"/>
    <w:lvl w:ilvl="0" w:tplc="C3D65C9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F1125A"/>
    <w:multiLevelType w:val="hybridMultilevel"/>
    <w:tmpl w:val="DF101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277"/>
    <w:rsid w:val="00365277"/>
    <w:rsid w:val="00F1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5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5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5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5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122</Words>
  <Characters>701</Characters>
  <Application>Microsoft Office Word</Application>
  <DocSecurity>0</DocSecurity>
  <Lines>5</Lines>
  <Paragraphs>1</Paragraphs>
  <ScaleCrop>false</ScaleCrop>
  <Company>Microsoft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</dc:creator>
  <cp:lastModifiedBy>Jamie</cp:lastModifiedBy>
  <cp:revision>1</cp:revision>
  <dcterms:created xsi:type="dcterms:W3CDTF">2011-11-15T02:04:00Z</dcterms:created>
  <dcterms:modified xsi:type="dcterms:W3CDTF">2011-11-15T02:18:00Z</dcterms:modified>
</cp:coreProperties>
</file>