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8A3" w:rsidRDefault="00C57F38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4989195</wp:posOffset>
            </wp:positionV>
            <wp:extent cx="5906135" cy="3693160"/>
            <wp:effectExtent l="19050" t="0" r="0" b="0"/>
            <wp:wrapTight wrapText="bothSides">
              <wp:wrapPolygon edited="0">
                <wp:start x="-70" y="0"/>
                <wp:lineTo x="-70" y="21503"/>
                <wp:lineTo x="21598" y="21503"/>
                <wp:lineTo x="21598" y="0"/>
                <wp:lineTo x="-70" y="0"/>
              </wp:wrapPolygon>
            </wp:wrapTight>
            <wp:docPr id="4" name="Picture 4" descr="cuneiform numb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uneiform number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135" cy="369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3285490" cy="4789170"/>
            <wp:effectExtent l="19050" t="0" r="0" b="0"/>
            <wp:wrapTight wrapText="bothSides">
              <wp:wrapPolygon edited="0">
                <wp:start x="-125" y="0"/>
                <wp:lineTo x="-125" y="21480"/>
                <wp:lineTo x="21542" y="21480"/>
                <wp:lineTo x="21542" y="0"/>
                <wp:lineTo x="-125" y="0"/>
              </wp:wrapPolygon>
            </wp:wrapTight>
            <wp:docPr id="1" name="Picture 1" descr="http://tutorpaul.jorng.com/images/stories/articles/cuneiform%20alphabet/cuneiform-alphab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utorpaul.jorng.com/images/stories/articles/cuneiform%20alphabet/cuneiform-alphabe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4789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D28A3" w:rsidSect="00CD2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C57F38"/>
    <w:rsid w:val="00C57F38"/>
    <w:rsid w:val="00CD2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8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7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F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cp:lastPrinted>2013-01-07T18:23:00Z</cp:lastPrinted>
  <dcterms:created xsi:type="dcterms:W3CDTF">2013-01-07T18:22:00Z</dcterms:created>
  <dcterms:modified xsi:type="dcterms:W3CDTF">2013-01-07T18:23:00Z</dcterms:modified>
</cp:coreProperties>
</file>