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CD04F1" w14:textId="77777777" w:rsidR="00E04567" w:rsidRPr="000543CD" w:rsidRDefault="00CB0B29" w:rsidP="00A45A49">
      <w:pPr>
        <w:jc w:val="center"/>
        <w:rPr>
          <w:sz w:val="28"/>
          <w:szCs w:val="28"/>
        </w:rPr>
      </w:pPr>
      <w:r w:rsidRPr="000543CD">
        <w:rPr>
          <w:sz w:val="28"/>
          <w:szCs w:val="28"/>
        </w:rPr>
        <w:t>6 Sentence Types PowerPoint Assignment</w:t>
      </w:r>
    </w:p>
    <w:p w14:paraId="5550A998" w14:textId="77777777" w:rsidR="00CB0B29" w:rsidRPr="000543CD" w:rsidRDefault="00CB0B29">
      <w:pPr>
        <w:rPr>
          <w:sz w:val="28"/>
          <w:szCs w:val="28"/>
        </w:rPr>
      </w:pPr>
    </w:p>
    <w:p w14:paraId="2D35FDB8" w14:textId="538A7D00" w:rsidR="00924A69" w:rsidRPr="000543CD" w:rsidRDefault="00A45A49">
      <w:pPr>
        <w:rPr>
          <w:sz w:val="28"/>
          <w:szCs w:val="28"/>
        </w:rPr>
      </w:pPr>
      <w:r w:rsidRPr="000543CD">
        <w:rPr>
          <w:sz w:val="28"/>
          <w:szCs w:val="28"/>
        </w:rPr>
        <w:t>Cover Page</w:t>
      </w:r>
    </w:p>
    <w:p w14:paraId="64DFF280" w14:textId="77777777" w:rsidR="00CB0B29" w:rsidRPr="000543CD" w:rsidRDefault="00CB0B29" w:rsidP="00CB0B2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543CD">
        <w:rPr>
          <w:sz w:val="28"/>
          <w:szCs w:val="28"/>
        </w:rPr>
        <w:t>Name/#</w:t>
      </w:r>
    </w:p>
    <w:p w14:paraId="22D5FC78" w14:textId="77777777" w:rsidR="00924A69" w:rsidRPr="000543CD" w:rsidRDefault="00CB0B29" w:rsidP="00924A6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543CD">
        <w:rPr>
          <w:sz w:val="28"/>
          <w:szCs w:val="28"/>
        </w:rPr>
        <w:t xml:space="preserve">Title </w:t>
      </w:r>
    </w:p>
    <w:p w14:paraId="554AB8FE" w14:textId="064340EB" w:rsidR="00924A69" w:rsidRPr="000543CD" w:rsidRDefault="00924A69" w:rsidP="00924A69">
      <w:pPr>
        <w:rPr>
          <w:sz w:val="28"/>
          <w:szCs w:val="28"/>
        </w:rPr>
      </w:pPr>
      <w:r w:rsidRPr="000543CD">
        <w:rPr>
          <w:sz w:val="28"/>
          <w:szCs w:val="28"/>
        </w:rPr>
        <w:t xml:space="preserve">_______ 2 points </w:t>
      </w:r>
    </w:p>
    <w:p w14:paraId="6AF39DDF" w14:textId="77777777" w:rsidR="00924A69" w:rsidRPr="000543CD" w:rsidRDefault="00924A69" w:rsidP="00924A69">
      <w:pPr>
        <w:ind w:left="360"/>
        <w:rPr>
          <w:sz w:val="28"/>
          <w:szCs w:val="28"/>
        </w:rPr>
      </w:pPr>
    </w:p>
    <w:p w14:paraId="35FA555B" w14:textId="710EF90C" w:rsidR="00924A69" w:rsidRPr="000543CD" w:rsidRDefault="00924A69">
      <w:pPr>
        <w:rPr>
          <w:sz w:val="28"/>
          <w:szCs w:val="28"/>
        </w:rPr>
      </w:pPr>
    </w:p>
    <w:p w14:paraId="59E52C4E" w14:textId="47E1893F" w:rsidR="00A45A49" w:rsidRPr="000543CD" w:rsidRDefault="00A45A49">
      <w:pPr>
        <w:rPr>
          <w:sz w:val="28"/>
          <w:szCs w:val="28"/>
        </w:rPr>
      </w:pPr>
      <w:r w:rsidRPr="000543CD">
        <w:rPr>
          <w:sz w:val="28"/>
          <w:szCs w:val="28"/>
        </w:rPr>
        <w:t>Sentence Type Slides</w:t>
      </w:r>
      <w:bookmarkStart w:id="0" w:name="_GoBack"/>
      <w:bookmarkEnd w:id="0"/>
    </w:p>
    <w:p w14:paraId="30B97F6A" w14:textId="77777777" w:rsidR="00A45A49" w:rsidRPr="000543CD" w:rsidRDefault="00CB0B29" w:rsidP="00CB0B29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0543CD">
        <w:rPr>
          <w:sz w:val="28"/>
          <w:szCs w:val="28"/>
        </w:rPr>
        <w:t>What are the 6 sentence types?</w:t>
      </w:r>
    </w:p>
    <w:p w14:paraId="4C2812EE" w14:textId="6FEDAE52" w:rsidR="00A45A49" w:rsidRPr="000543CD" w:rsidRDefault="00A45A49" w:rsidP="00A45A49">
      <w:pPr>
        <w:rPr>
          <w:sz w:val="28"/>
          <w:szCs w:val="28"/>
        </w:rPr>
      </w:pPr>
      <w:r w:rsidRPr="000543CD">
        <w:rPr>
          <w:sz w:val="28"/>
          <w:szCs w:val="28"/>
        </w:rPr>
        <w:t xml:space="preserve">_______ 6 points </w:t>
      </w:r>
    </w:p>
    <w:p w14:paraId="325B18B8" w14:textId="5759E4BE" w:rsidR="00A45A49" w:rsidRPr="000543CD" w:rsidRDefault="0063338D" w:rsidP="00A45A49">
      <w:pPr>
        <w:rPr>
          <w:sz w:val="28"/>
          <w:szCs w:val="28"/>
        </w:rPr>
      </w:pPr>
      <w:r w:rsidRPr="000543CD">
        <w:rPr>
          <w:sz w:val="28"/>
          <w:szCs w:val="28"/>
        </w:rPr>
        <w:t xml:space="preserve"> </w:t>
      </w:r>
    </w:p>
    <w:p w14:paraId="2090847E" w14:textId="77777777" w:rsidR="00A45A49" w:rsidRPr="000543CD" w:rsidRDefault="00A45A49" w:rsidP="00A45A49">
      <w:pPr>
        <w:rPr>
          <w:sz w:val="28"/>
          <w:szCs w:val="28"/>
        </w:rPr>
      </w:pPr>
    </w:p>
    <w:p w14:paraId="63378906" w14:textId="77777777" w:rsidR="00A45A49" w:rsidRPr="000543CD" w:rsidRDefault="00A45A49" w:rsidP="00A45A49">
      <w:pPr>
        <w:rPr>
          <w:sz w:val="28"/>
          <w:szCs w:val="28"/>
        </w:rPr>
      </w:pPr>
      <w:r w:rsidRPr="000543CD">
        <w:rPr>
          <w:sz w:val="28"/>
          <w:szCs w:val="28"/>
        </w:rPr>
        <w:t>Sentence Type Examples</w:t>
      </w:r>
    </w:p>
    <w:p w14:paraId="2BD49F7C" w14:textId="64908E4F" w:rsidR="00CB0B29" w:rsidRPr="000543CD" w:rsidRDefault="0063338D" w:rsidP="00A45A49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0543CD">
        <w:rPr>
          <w:sz w:val="28"/>
          <w:szCs w:val="28"/>
        </w:rPr>
        <w:t>Give 5 examples of each sentence type.</w:t>
      </w:r>
    </w:p>
    <w:p w14:paraId="3BBA1F20" w14:textId="0E184B12" w:rsidR="00924A69" w:rsidRPr="000543CD" w:rsidRDefault="00924A69" w:rsidP="00924A69">
      <w:pPr>
        <w:rPr>
          <w:sz w:val="28"/>
          <w:szCs w:val="28"/>
        </w:rPr>
      </w:pPr>
      <w:r w:rsidRPr="000543CD">
        <w:rPr>
          <w:sz w:val="28"/>
          <w:szCs w:val="28"/>
        </w:rPr>
        <w:t>______</w:t>
      </w:r>
      <w:proofErr w:type="gramStart"/>
      <w:r w:rsidRPr="000543CD">
        <w:rPr>
          <w:sz w:val="28"/>
          <w:szCs w:val="28"/>
        </w:rPr>
        <w:t xml:space="preserve">_  </w:t>
      </w:r>
      <w:r w:rsidR="00A45A49" w:rsidRPr="000543CD">
        <w:rPr>
          <w:sz w:val="28"/>
          <w:szCs w:val="28"/>
        </w:rPr>
        <w:t>30</w:t>
      </w:r>
      <w:proofErr w:type="gramEnd"/>
      <w:r w:rsidRPr="000543CD">
        <w:rPr>
          <w:sz w:val="28"/>
          <w:szCs w:val="28"/>
        </w:rPr>
        <w:t xml:space="preserve"> points </w:t>
      </w:r>
    </w:p>
    <w:p w14:paraId="3447455D" w14:textId="79CA3D92" w:rsidR="00924A69" w:rsidRPr="000543CD" w:rsidRDefault="00924A69">
      <w:pPr>
        <w:rPr>
          <w:sz w:val="28"/>
          <w:szCs w:val="28"/>
        </w:rPr>
      </w:pPr>
    </w:p>
    <w:p w14:paraId="5EA90106" w14:textId="77777777" w:rsidR="00A45A49" w:rsidRPr="000543CD" w:rsidRDefault="00A45A49">
      <w:pPr>
        <w:rPr>
          <w:sz w:val="28"/>
          <w:szCs w:val="28"/>
        </w:rPr>
      </w:pPr>
    </w:p>
    <w:p w14:paraId="23CEA850" w14:textId="241D7920" w:rsidR="00CB0B29" w:rsidRPr="000543CD" w:rsidRDefault="00A45A49">
      <w:pPr>
        <w:rPr>
          <w:sz w:val="28"/>
          <w:szCs w:val="28"/>
        </w:rPr>
      </w:pPr>
      <w:r w:rsidRPr="000543CD">
        <w:rPr>
          <w:sz w:val="28"/>
          <w:szCs w:val="28"/>
        </w:rPr>
        <w:t>Why do we use the 6 sentence types?</w:t>
      </w:r>
    </w:p>
    <w:p w14:paraId="4A1BC37A" w14:textId="77777777" w:rsidR="00CB0B29" w:rsidRPr="000543CD" w:rsidRDefault="00CB0B29" w:rsidP="00CB0B29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0543CD">
        <w:rPr>
          <w:sz w:val="28"/>
          <w:szCs w:val="28"/>
        </w:rPr>
        <w:t>What is the purpose of using the 6 sentence types regularly in our writing?</w:t>
      </w:r>
    </w:p>
    <w:p w14:paraId="217C920C" w14:textId="5D948FC0" w:rsidR="00924A69" w:rsidRPr="000543CD" w:rsidRDefault="00A45A49" w:rsidP="00924A69">
      <w:pPr>
        <w:rPr>
          <w:sz w:val="28"/>
          <w:szCs w:val="28"/>
        </w:rPr>
      </w:pPr>
      <w:r w:rsidRPr="000543CD">
        <w:rPr>
          <w:sz w:val="28"/>
          <w:szCs w:val="28"/>
        </w:rPr>
        <w:t>_______ 2</w:t>
      </w:r>
      <w:r w:rsidR="00924A69" w:rsidRPr="000543CD">
        <w:rPr>
          <w:sz w:val="28"/>
          <w:szCs w:val="28"/>
        </w:rPr>
        <w:t xml:space="preserve"> points </w:t>
      </w:r>
    </w:p>
    <w:p w14:paraId="15945DDE" w14:textId="2FEC91E1" w:rsidR="00924A69" w:rsidRPr="000543CD" w:rsidRDefault="00924A69">
      <w:pPr>
        <w:rPr>
          <w:sz w:val="28"/>
          <w:szCs w:val="28"/>
        </w:rPr>
      </w:pPr>
    </w:p>
    <w:p w14:paraId="31F3F523" w14:textId="77777777" w:rsidR="00A45A49" w:rsidRPr="000543CD" w:rsidRDefault="00A45A49">
      <w:pPr>
        <w:rPr>
          <w:sz w:val="28"/>
          <w:szCs w:val="28"/>
        </w:rPr>
      </w:pPr>
    </w:p>
    <w:p w14:paraId="41F4B743" w14:textId="7150F1FD" w:rsidR="00CB0B29" w:rsidRPr="000543CD" w:rsidRDefault="00A45A49">
      <w:pPr>
        <w:rPr>
          <w:sz w:val="28"/>
          <w:szCs w:val="28"/>
        </w:rPr>
      </w:pPr>
      <w:r w:rsidRPr="000543CD">
        <w:rPr>
          <w:sz w:val="28"/>
          <w:szCs w:val="28"/>
        </w:rPr>
        <w:t>Paragraph</w:t>
      </w:r>
    </w:p>
    <w:p w14:paraId="642763E6" w14:textId="4F6BD460" w:rsidR="00CB0B29" w:rsidRPr="000543CD" w:rsidRDefault="00CB0B29" w:rsidP="00CB0B29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0543CD">
        <w:rPr>
          <w:sz w:val="28"/>
          <w:szCs w:val="28"/>
        </w:rPr>
        <w:t>Compose a paragraph that includes ONE of each sentence type using the writing prompt, “</w:t>
      </w:r>
      <w:r w:rsidR="0063338D" w:rsidRPr="000543CD">
        <w:rPr>
          <w:sz w:val="28"/>
          <w:szCs w:val="28"/>
        </w:rPr>
        <w:t>Think of</w:t>
      </w:r>
      <w:r w:rsidR="00A45A49" w:rsidRPr="000543CD">
        <w:rPr>
          <w:sz w:val="28"/>
          <w:szCs w:val="28"/>
        </w:rPr>
        <w:t xml:space="preserve"> your best day in middle school and de</w:t>
      </w:r>
      <w:r w:rsidR="0063338D" w:rsidRPr="000543CD">
        <w:rPr>
          <w:sz w:val="28"/>
          <w:szCs w:val="28"/>
        </w:rPr>
        <w:t>scribe it!”</w:t>
      </w:r>
    </w:p>
    <w:p w14:paraId="1A2D3370" w14:textId="02357873" w:rsidR="00924A69" w:rsidRPr="000543CD" w:rsidRDefault="00A45A49" w:rsidP="00924A69">
      <w:pPr>
        <w:rPr>
          <w:sz w:val="28"/>
          <w:szCs w:val="28"/>
        </w:rPr>
      </w:pPr>
      <w:r w:rsidRPr="000543CD">
        <w:rPr>
          <w:sz w:val="28"/>
          <w:szCs w:val="28"/>
        </w:rPr>
        <w:t>_______ 10</w:t>
      </w:r>
      <w:r w:rsidR="00924A69" w:rsidRPr="000543CD">
        <w:rPr>
          <w:sz w:val="28"/>
          <w:szCs w:val="28"/>
        </w:rPr>
        <w:t xml:space="preserve"> points </w:t>
      </w:r>
    </w:p>
    <w:p w14:paraId="6FE6167C" w14:textId="77777777" w:rsidR="00924A69" w:rsidRPr="000543CD" w:rsidRDefault="00924A69" w:rsidP="00924A69">
      <w:pPr>
        <w:ind w:left="360"/>
        <w:rPr>
          <w:sz w:val="28"/>
          <w:szCs w:val="28"/>
        </w:rPr>
      </w:pPr>
    </w:p>
    <w:p w14:paraId="5630513C" w14:textId="77777777" w:rsidR="00CB0B29" w:rsidRPr="000543CD" w:rsidRDefault="00CB0B29"/>
    <w:p w14:paraId="16A94D1B" w14:textId="77777777" w:rsidR="00CB0B29" w:rsidRPr="000543CD" w:rsidRDefault="00CB0B29"/>
    <w:p w14:paraId="77FFC445" w14:textId="77777777" w:rsidR="00CB0B29" w:rsidRPr="000543CD" w:rsidRDefault="00CB0B29"/>
    <w:p w14:paraId="2A198580" w14:textId="77777777" w:rsidR="00CB0B29" w:rsidRPr="000543CD" w:rsidRDefault="00CB0B29"/>
    <w:p w14:paraId="302351D9" w14:textId="77777777" w:rsidR="00CB0B29" w:rsidRPr="000543CD" w:rsidRDefault="00CB0B29"/>
    <w:sectPr w:rsidR="00CB0B29" w:rsidRPr="000543CD" w:rsidSect="00CF269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66B72"/>
    <w:multiLevelType w:val="hybridMultilevel"/>
    <w:tmpl w:val="6422E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4B2A6B"/>
    <w:multiLevelType w:val="hybridMultilevel"/>
    <w:tmpl w:val="31607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B29"/>
    <w:rsid w:val="000543CD"/>
    <w:rsid w:val="000D5012"/>
    <w:rsid w:val="00394F4B"/>
    <w:rsid w:val="0063338D"/>
    <w:rsid w:val="00924A69"/>
    <w:rsid w:val="00A45A49"/>
    <w:rsid w:val="00B73335"/>
    <w:rsid w:val="00C76967"/>
    <w:rsid w:val="00CB0B29"/>
    <w:rsid w:val="00CF2698"/>
    <w:rsid w:val="00E0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01F2901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0B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0B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472</Characters>
  <Application>Microsoft Macintosh Word</Application>
  <DocSecurity>0</DocSecurity>
  <Lines>3</Lines>
  <Paragraphs>1</Paragraphs>
  <ScaleCrop>false</ScaleCrop>
  <Company>American Martyrs School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Baxter</dc:creator>
  <cp:keywords/>
  <dc:description/>
  <cp:lastModifiedBy>Kevin Baxter</cp:lastModifiedBy>
  <cp:revision>3</cp:revision>
  <cp:lastPrinted>2013-02-06T21:41:00Z</cp:lastPrinted>
  <dcterms:created xsi:type="dcterms:W3CDTF">2013-02-06T21:27:00Z</dcterms:created>
  <dcterms:modified xsi:type="dcterms:W3CDTF">2013-02-06T21:41:00Z</dcterms:modified>
</cp:coreProperties>
</file>