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6F40A" w14:textId="2877E8F6" w:rsidR="00ED3363" w:rsidRDefault="00ED3363" w:rsidP="00ED3363">
      <w:pPr>
        <w:rPr>
          <w:b/>
          <w:u w:val="single"/>
        </w:rPr>
      </w:pPr>
      <w:r>
        <w:rPr>
          <w:b/>
          <w:u w:val="single"/>
        </w:rPr>
        <w:t>Name:</w:t>
      </w:r>
    </w:p>
    <w:p w14:paraId="7C9CDA84" w14:textId="1B30EFEC" w:rsidR="00ED3363" w:rsidRDefault="00ED3363" w:rsidP="00ED3363">
      <w:pPr>
        <w:rPr>
          <w:b/>
          <w:u w:val="single"/>
        </w:rPr>
      </w:pPr>
      <w:r>
        <w:rPr>
          <w:b/>
          <w:u w:val="single"/>
        </w:rPr>
        <w:t>Period:</w:t>
      </w:r>
    </w:p>
    <w:p w14:paraId="550BA950" w14:textId="77777777" w:rsidR="007F15B5" w:rsidRDefault="007F15B5" w:rsidP="007F15B5">
      <w:pPr>
        <w:jc w:val="center"/>
      </w:pPr>
      <w:r>
        <w:rPr>
          <w:b/>
          <w:u w:val="single"/>
        </w:rPr>
        <w:t>Topic 4-6 Test Review</w:t>
      </w:r>
    </w:p>
    <w:p w14:paraId="3B6B3B4D" w14:textId="77777777" w:rsidR="007F15B5" w:rsidRDefault="007F15B5" w:rsidP="007F15B5">
      <w:pPr>
        <w:jc w:val="center"/>
      </w:pPr>
    </w:p>
    <w:p w14:paraId="1BCEDFA0" w14:textId="77777777" w:rsidR="007F15B5" w:rsidRDefault="007F15B5" w:rsidP="007F15B5">
      <w:r>
        <w:rPr>
          <w:b/>
          <w:u w:val="single"/>
        </w:rPr>
        <w:t>Properties:</w:t>
      </w:r>
      <w:r>
        <w:t xml:space="preserve"> </w:t>
      </w:r>
      <w:r w:rsidRPr="007F15B5">
        <w:t>Define and provide an example</w:t>
      </w:r>
      <w:r>
        <w:t xml:space="preserve"> of each of the following multiplication properties. Reference your foldable notes if needed.</w:t>
      </w:r>
    </w:p>
    <w:p w14:paraId="6A65D11E" w14:textId="77777777" w:rsidR="007F15B5" w:rsidRDefault="007F15B5" w:rsidP="007F15B5"/>
    <w:p w14:paraId="5F145D7D" w14:textId="77777777" w:rsidR="007F15B5" w:rsidRDefault="007F15B5" w:rsidP="007F15B5">
      <w:pPr>
        <w:pStyle w:val="ListParagraph"/>
        <w:numPr>
          <w:ilvl w:val="0"/>
          <w:numId w:val="1"/>
        </w:numPr>
      </w:pPr>
      <w:r>
        <w:t xml:space="preserve">Commutative property- </w:t>
      </w:r>
      <w:r>
        <w:br/>
      </w:r>
      <w:r>
        <w:br/>
      </w:r>
      <w:r>
        <w:br/>
      </w:r>
    </w:p>
    <w:p w14:paraId="2B536C56" w14:textId="77777777" w:rsidR="007F15B5" w:rsidRDefault="007F15B5" w:rsidP="007F15B5">
      <w:pPr>
        <w:pStyle w:val="ListParagraph"/>
        <w:numPr>
          <w:ilvl w:val="0"/>
          <w:numId w:val="1"/>
        </w:numPr>
      </w:pPr>
      <w:r>
        <w:t>Associative property-</w:t>
      </w:r>
      <w:r>
        <w:br/>
      </w:r>
      <w:r>
        <w:br/>
      </w:r>
      <w:r>
        <w:br/>
      </w:r>
      <w:r>
        <w:br/>
      </w:r>
    </w:p>
    <w:p w14:paraId="3A6FF69C" w14:textId="77777777" w:rsidR="007F15B5" w:rsidRDefault="007F15B5" w:rsidP="007F15B5">
      <w:pPr>
        <w:pStyle w:val="ListParagraph"/>
        <w:numPr>
          <w:ilvl w:val="0"/>
          <w:numId w:val="1"/>
        </w:numPr>
      </w:pPr>
      <w:r>
        <w:t>Identity property-</w:t>
      </w:r>
      <w:r>
        <w:br/>
      </w:r>
      <w:r>
        <w:br/>
      </w:r>
      <w:r>
        <w:br/>
      </w:r>
      <w:r>
        <w:br/>
      </w:r>
    </w:p>
    <w:p w14:paraId="74549091" w14:textId="77777777" w:rsidR="007F15B5" w:rsidRDefault="007F15B5" w:rsidP="007F15B5">
      <w:pPr>
        <w:pStyle w:val="ListParagraph"/>
        <w:numPr>
          <w:ilvl w:val="0"/>
          <w:numId w:val="1"/>
        </w:numPr>
      </w:pPr>
      <w:r>
        <w:t xml:space="preserve">Zero property of multiplication- </w:t>
      </w:r>
    </w:p>
    <w:p w14:paraId="6B3AF8F8" w14:textId="77777777" w:rsidR="007F15B5" w:rsidRDefault="007F15B5" w:rsidP="007F15B5"/>
    <w:p w14:paraId="506E2A51" w14:textId="77777777" w:rsidR="007F15B5" w:rsidRDefault="007F15B5" w:rsidP="007F15B5"/>
    <w:p w14:paraId="2D5A58BE" w14:textId="77777777" w:rsidR="007F15B5" w:rsidRDefault="007F15B5" w:rsidP="007F15B5"/>
    <w:p w14:paraId="7E0B3967" w14:textId="77777777" w:rsidR="007F15B5" w:rsidRDefault="007F15B5" w:rsidP="007F15B5"/>
    <w:p w14:paraId="0FA61018" w14:textId="77777777" w:rsidR="007F15B5" w:rsidRDefault="007F15B5" w:rsidP="007F15B5">
      <w:r w:rsidRPr="007F15B5">
        <w:rPr>
          <w:b/>
          <w:u w:val="single"/>
        </w:rPr>
        <w:t>Computation</w:t>
      </w:r>
      <w:r>
        <w:t>: Solve each of the following problems. Show ALL of your work.</w:t>
      </w:r>
    </w:p>
    <w:p w14:paraId="70C41CF1" w14:textId="77777777" w:rsidR="007F15B5" w:rsidRDefault="007F15B5" w:rsidP="007F15B5"/>
    <w:p w14:paraId="2E973A8B" w14:textId="1995DE00" w:rsidR="007F15B5" w:rsidRDefault="00623AF6" w:rsidP="007F15B5">
      <w:r>
        <w:t>5.    43 x</w:t>
      </w:r>
      <w:r w:rsidR="007F15B5">
        <w:t xml:space="preserve"> 89                                                </w:t>
      </w:r>
      <w:r>
        <w:t xml:space="preserve">                       6.  456 x</w:t>
      </w:r>
      <w:r w:rsidR="007F15B5">
        <w:t xml:space="preserve"> 89</w:t>
      </w:r>
    </w:p>
    <w:p w14:paraId="7AADBD09" w14:textId="77777777" w:rsidR="007F15B5" w:rsidRDefault="007F15B5" w:rsidP="007F15B5"/>
    <w:p w14:paraId="7639FA9A" w14:textId="77777777" w:rsidR="007F15B5" w:rsidRDefault="007F15B5" w:rsidP="007F15B5"/>
    <w:p w14:paraId="294FDB5C" w14:textId="77777777" w:rsidR="007F15B5" w:rsidRDefault="007F15B5" w:rsidP="007F15B5"/>
    <w:p w14:paraId="779F242C" w14:textId="77777777" w:rsidR="007F15B5" w:rsidRDefault="007F15B5" w:rsidP="007F15B5"/>
    <w:p w14:paraId="2F3B9E54" w14:textId="77777777" w:rsidR="007F15B5" w:rsidRDefault="007F15B5" w:rsidP="007F15B5"/>
    <w:p w14:paraId="1D35B730" w14:textId="77777777" w:rsidR="007F15B5" w:rsidRDefault="007F15B5" w:rsidP="007F15B5"/>
    <w:p w14:paraId="30C16888" w14:textId="77777777" w:rsidR="007F15B5" w:rsidRDefault="007F15B5" w:rsidP="007F15B5"/>
    <w:p w14:paraId="06D3F6D0" w14:textId="77777777" w:rsidR="007F15B5" w:rsidRDefault="007F15B5" w:rsidP="007F15B5"/>
    <w:p w14:paraId="0CB02F08" w14:textId="77777777" w:rsidR="007F15B5" w:rsidRDefault="007F15B5" w:rsidP="007F15B5"/>
    <w:p w14:paraId="5E08F27D" w14:textId="77777777" w:rsidR="007F15B5" w:rsidRDefault="007F15B5" w:rsidP="007F15B5"/>
    <w:p w14:paraId="184B822D" w14:textId="338B3932" w:rsidR="007F15B5" w:rsidRDefault="00623AF6" w:rsidP="007F15B5">
      <w:r>
        <w:t>7.    239 x</w:t>
      </w:r>
      <w:r w:rsidR="007F15B5">
        <w:t xml:space="preserve"> 46                                                                     8. 563 ÷  6</w:t>
      </w:r>
    </w:p>
    <w:p w14:paraId="23CDA6E1" w14:textId="77777777" w:rsidR="007F15B5" w:rsidRDefault="007F15B5" w:rsidP="007F15B5"/>
    <w:p w14:paraId="2387D7DD" w14:textId="77777777" w:rsidR="007F15B5" w:rsidRDefault="007F15B5" w:rsidP="007F15B5"/>
    <w:p w14:paraId="2D70EFC2" w14:textId="77777777" w:rsidR="007F15B5" w:rsidRDefault="007F15B5" w:rsidP="007F15B5"/>
    <w:p w14:paraId="60AAC156" w14:textId="77777777" w:rsidR="007F15B5" w:rsidRDefault="007F15B5" w:rsidP="007F15B5"/>
    <w:p w14:paraId="11C7F49C" w14:textId="77777777" w:rsidR="007F15B5" w:rsidRDefault="007F15B5" w:rsidP="007F15B5"/>
    <w:p w14:paraId="3EFFBB85" w14:textId="77777777" w:rsidR="007F15B5" w:rsidRDefault="007F15B5" w:rsidP="007F15B5"/>
    <w:p w14:paraId="73C9B5A7" w14:textId="77777777" w:rsidR="007F15B5" w:rsidRDefault="007F15B5" w:rsidP="007F15B5"/>
    <w:p w14:paraId="1C4ACDCB" w14:textId="77777777" w:rsidR="007F15B5" w:rsidRDefault="007F15B5" w:rsidP="007F15B5"/>
    <w:p w14:paraId="7CC59D9D" w14:textId="77777777" w:rsidR="007F15B5" w:rsidRDefault="007F15B5" w:rsidP="007F15B5">
      <w:r>
        <w:t xml:space="preserve">9.    5,632 ÷  64                                                               10.   873 ÷  51 </w:t>
      </w:r>
    </w:p>
    <w:p w14:paraId="443C8B11" w14:textId="77777777" w:rsidR="007F15B5" w:rsidRDefault="007F15B5" w:rsidP="007F15B5"/>
    <w:p w14:paraId="61AFEEE7" w14:textId="77777777" w:rsidR="007F15B5" w:rsidRDefault="007F15B5" w:rsidP="007F15B5"/>
    <w:p w14:paraId="356D0B0E" w14:textId="77777777" w:rsidR="007F15B5" w:rsidRDefault="007F15B5" w:rsidP="007F15B5"/>
    <w:p w14:paraId="334DEA95" w14:textId="77777777" w:rsidR="007F15B5" w:rsidRDefault="007F15B5" w:rsidP="007F15B5"/>
    <w:p w14:paraId="4F2D2F71" w14:textId="77777777" w:rsidR="007F15B5" w:rsidRDefault="007F15B5" w:rsidP="007F15B5"/>
    <w:p w14:paraId="1381EFAD" w14:textId="77777777" w:rsidR="007F15B5" w:rsidRDefault="007F15B5" w:rsidP="007F15B5"/>
    <w:p w14:paraId="7AD4695B" w14:textId="77777777" w:rsidR="007F15B5" w:rsidRDefault="007F15B5" w:rsidP="007F15B5"/>
    <w:p w14:paraId="41DABA06" w14:textId="77777777" w:rsidR="007F15B5" w:rsidRDefault="007F15B5" w:rsidP="007F15B5"/>
    <w:p w14:paraId="7F1F5CA8" w14:textId="77777777" w:rsidR="007F15B5" w:rsidRDefault="007F15B5" w:rsidP="007F15B5"/>
    <w:p w14:paraId="7132891F" w14:textId="77777777" w:rsidR="007F15B5" w:rsidRDefault="007F15B5" w:rsidP="007F15B5"/>
    <w:p w14:paraId="3AC36046" w14:textId="77777777" w:rsidR="007F15B5" w:rsidRDefault="007F15B5" w:rsidP="007F15B5"/>
    <w:p w14:paraId="74513A90" w14:textId="77777777" w:rsidR="007F15B5" w:rsidRDefault="007F15B5" w:rsidP="007F15B5"/>
    <w:p w14:paraId="6B409E0C" w14:textId="77777777" w:rsidR="007F15B5" w:rsidRDefault="007F15B5" w:rsidP="007F15B5"/>
    <w:p w14:paraId="28FC1664" w14:textId="77777777" w:rsidR="007F15B5" w:rsidRDefault="007F15B5" w:rsidP="007F15B5"/>
    <w:p w14:paraId="69F3C0AF" w14:textId="77777777" w:rsidR="007F15B5" w:rsidRDefault="007F15B5" w:rsidP="007F15B5">
      <w:r>
        <w:rPr>
          <w:b/>
          <w:u w:val="single"/>
        </w:rPr>
        <w:t>Word Problems</w:t>
      </w:r>
      <w:r>
        <w:t xml:space="preserve">: Read each problem </w:t>
      </w:r>
      <w:r>
        <w:rPr>
          <w:b/>
        </w:rPr>
        <w:t>carefully</w:t>
      </w:r>
      <w:r>
        <w:t>. Show all of your work and circle your answer. Make sure to label your answers</w:t>
      </w:r>
      <w:r w:rsidR="00BB2E89">
        <w:t xml:space="preserve"> with the correct units!</w:t>
      </w:r>
    </w:p>
    <w:p w14:paraId="4733E8EB" w14:textId="77777777" w:rsidR="00BB2E89" w:rsidRDefault="00BB2E89" w:rsidP="007F15B5"/>
    <w:p w14:paraId="2D7B5611" w14:textId="77777777" w:rsidR="007F15B5" w:rsidRDefault="007F15B5" w:rsidP="007F15B5">
      <w:r>
        <w:t>11.  A box holds 128 pens. How many pens are there in 15 boxes?</w:t>
      </w:r>
    </w:p>
    <w:p w14:paraId="6FA183B8" w14:textId="77777777" w:rsidR="007F15B5" w:rsidRDefault="007F15B5" w:rsidP="007F15B5"/>
    <w:p w14:paraId="224716DE" w14:textId="77777777" w:rsidR="007F15B5" w:rsidRDefault="007F15B5" w:rsidP="007F15B5"/>
    <w:p w14:paraId="1C450137" w14:textId="77777777" w:rsidR="007F15B5" w:rsidRDefault="007F15B5" w:rsidP="007F15B5"/>
    <w:p w14:paraId="1E4C6829" w14:textId="77777777" w:rsidR="007F15B5" w:rsidRDefault="007F15B5" w:rsidP="007F15B5"/>
    <w:p w14:paraId="7444A3D0" w14:textId="77777777" w:rsidR="007F15B5" w:rsidRDefault="007F15B5" w:rsidP="007F15B5"/>
    <w:p w14:paraId="084D683D" w14:textId="77777777" w:rsidR="007F15B5" w:rsidRDefault="007F15B5" w:rsidP="007F15B5"/>
    <w:p w14:paraId="1CA4A170" w14:textId="77777777" w:rsidR="007F15B5" w:rsidRDefault="007F15B5" w:rsidP="007F15B5"/>
    <w:p w14:paraId="72D1FEC8" w14:textId="77777777" w:rsidR="007F15B5" w:rsidRDefault="007F15B5" w:rsidP="007F15B5"/>
    <w:p w14:paraId="7D28283A" w14:textId="77777777" w:rsidR="007F15B5" w:rsidRDefault="007F15B5" w:rsidP="007F15B5"/>
    <w:p w14:paraId="089C36BB" w14:textId="77777777" w:rsidR="002A3358" w:rsidRDefault="007F15B5" w:rsidP="007F15B5">
      <w:r>
        <w:t xml:space="preserve">12.  </w:t>
      </w:r>
      <w:r w:rsidR="00BB2E89">
        <w:t>Stephanie</w:t>
      </w:r>
      <w:r>
        <w:t xml:space="preserve"> helped </w:t>
      </w:r>
      <w:r w:rsidR="00BB2E89">
        <w:t>Mrs.</w:t>
      </w:r>
      <w:r>
        <w:t xml:space="preserve"> </w:t>
      </w:r>
      <w:r w:rsidR="00BB2E89">
        <w:t>Flanigan</w:t>
      </w:r>
      <w:r>
        <w:t xml:space="preserve"> fill her storage cabinet with textbooks. The cabinet </w:t>
      </w:r>
      <w:r w:rsidR="00BB2E89">
        <w:t>has</w:t>
      </w:r>
      <w:r>
        <w:t xml:space="preserve"> 48 drawers. Each drawer </w:t>
      </w:r>
      <w:r w:rsidR="00BB2E89">
        <w:t>holds</w:t>
      </w:r>
      <w:r>
        <w:t xml:space="preserve"> 32 textbooks. </w:t>
      </w:r>
      <w:r w:rsidR="002A3358">
        <w:t>How many textbooks did she store in the cabinet?</w:t>
      </w:r>
    </w:p>
    <w:p w14:paraId="6BEC4892" w14:textId="77777777" w:rsidR="002A3358" w:rsidRDefault="002A3358" w:rsidP="007F15B5"/>
    <w:p w14:paraId="62A9026C" w14:textId="77777777" w:rsidR="002A3358" w:rsidRDefault="002A3358" w:rsidP="007F15B5"/>
    <w:p w14:paraId="08CECCF8" w14:textId="77777777" w:rsidR="002A3358" w:rsidRDefault="002A3358" w:rsidP="007F15B5"/>
    <w:p w14:paraId="0099F082" w14:textId="77777777" w:rsidR="002A3358" w:rsidRDefault="002A3358" w:rsidP="007F15B5"/>
    <w:p w14:paraId="2CAC575C" w14:textId="77777777" w:rsidR="002A3358" w:rsidRDefault="002A3358" w:rsidP="007F15B5"/>
    <w:p w14:paraId="6AA03DBC" w14:textId="77777777" w:rsidR="002A3358" w:rsidRDefault="002A3358" w:rsidP="007F15B5"/>
    <w:p w14:paraId="206D4E6C" w14:textId="77777777" w:rsidR="002A3358" w:rsidRDefault="002A3358" w:rsidP="007F15B5"/>
    <w:p w14:paraId="1C663D6F" w14:textId="77777777" w:rsidR="002A3358" w:rsidRDefault="002A3358" w:rsidP="007F15B5"/>
    <w:p w14:paraId="194F87A5" w14:textId="77777777" w:rsidR="002A3358" w:rsidRDefault="002A3358" w:rsidP="007F15B5">
      <w:r>
        <w:t xml:space="preserve">13. </w:t>
      </w:r>
      <w:r w:rsidR="00BB2E89">
        <w:t>Luke</w:t>
      </w:r>
      <w:r>
        <w:t xml:space="preserve"> ordered 342 cookies to give to his teachers. The cookies are to be given to 12 teachers. How many cookies will each teacher receive? </w:t>
      </w:r>
    </w:p>
    <w:p w14:paraId="1B1380E3" w14:textId="77777777" w:rsidR="002A3358" w:rsidRDefault="002A3358" w:rsidP="007F15B5"/>
    <w:p w14:paraId="564443EE" w14:textId="77777777" w:rsidR="002A3358" w:rsidRDefault="002A3358" w:rsidP="007F15B5"/>
    <w:p w14:paraId="13EED589" w14:textId="77777777" w:rsidR="002A3358" w:rsidRDefault="002A3358" w:rsidP="007F15B5"/>
    <w:p w14:paraId="4C82949A" w14:textId="77777777" w:rsidR="002A3358" w:rsidRDefault="002A3358" w:rsidP="007F15B5"/>
    <w:p w14:paraId="488BBBC0" w14:textId="77777777" w:rsidR="002A3358" w:rsidRDefault="002A3358" w:rsidP="007F15B5"/>
    <w:p w14:paraId="33AE8C7E" w14:textId="77777777" w:rsidR="002A3358" w:rsidRDefault="002A3358" w:rsidP="007F15B5"/>
    <w:p w14:paraId="4A508C26" w14:textId="77777777" w:rsidR="002A3358" w:rsidRDefault="002A3358" w:rsidP="007F15B5"/>
    <w:p w14:paraId="0F1D677F" w14:textId="77777777" w:rsidR="002A3358" w:rsidRDefault="002A3358" w:rsidP="007F15B5">
      <w:r>
        <w:t xml:space="preserve">14. </w:t>
      </w:r>
      <w:r w:rsidR="00162C8B">
        <w:t>There were two colors of ribbon: blue and orange. The blue ribbon was 223 inches long and the orange ribbon was 23 inches long.</w:t>
      </w:r>
      <w:r>
        <w:t xml:space="preserve"> </w:t>
      </w:r>
      <w:r w:rsidRPr="00BB2E89">
        <w:rPr>
          <w:b/>
        </w:rPr>
        <w:t>About</w:t>
      </w:r>
      <w:r>
        <w:t xml:space="preserve"> how many times as long is the blue ribbon than the orange ribbon?</w:t>
      </w:r>
    </w:p>
    <w:p w14:paraId="761836DE" w14:textId="77777777" w:rsidR="002A3358" w:rsidRDefault="002A3358" w:rsidP="007F15B5"/>
    <w:p w14:paraId="19FDEAA5" w14:textId="77777777" w:rsidR="002A3358" w:rsidRDefault="002A3358" w:rsidP="007F15B5"/>
    <w:p w14:paraId="3D1F897E" w14:textId="77777777" w:rsidR="002A3358" w:rsidRDefault="002A3358" w:rsidP="007F15B5"/>
    <w:p w14:paraId="7DEA8089" w14:textId="77777777" w:rsidR="002A3358" w:rsidRDefault="002A3358" w:rsidP="007F15B5"/>
    <w:p w14:paraId="2851F8D7" w14:textId="77777777" w:rsidR="002A3358" w:rsidRDefault="002A3358" w:rsidP="007F15B5"/>
    <w:p w14:paraId="6BC40753" w14:textId="77777777" w:rsidR="002A3358" w:rsidRDefault="002A3358" w:rsidP="007F15B5"/>
    <w:p w14:paraId="5A59F655" w14:textId="77777777" w:rsidR="002A3358" w:rsidRDefault="002A3358" w:rsidP="007F15B5"/>
    <w:p w14:paraId="484C0C65" w14:textId="77777777" w:rsidR="002A3358" w:rsidRDefault="002A3358" w:rsidP="007F15B5"/>
    <w:p w14:paraId="28845FA6" w14:textId="77777777" w:rsidR="002A3358" w:rsidRDefault="002A3358" w:rsidP="007F15B5"/>
    <w:p w14:paraId="79563ECA" w14:textId="77777777" w:rsidR="002A3358" w:rsidRDefault="002A3358" w:rsidP="007F15B5"/>
    <w:p w14:paraId="7CB3C344" w14:textId="77777777" w:rsidR="002A3358" w:rsidRDefault="002A3358" w:rsidP="007F15B5">
      <w:r>
        <w:t>15. Over the weekend, Henry picked 784 apples and put them into crates. Each crate holds 46 apples. How many full crates did Henry have?</w:t>
      </w:r>
    </w:p>
    <w:p w14:paraId="1756F986" w14:textId="77777777" w:rsidR="002A3358" w:rsidRDefault="002A3358" w:rsidP="007F15B5"/>
    <w:p w14:paraId="7EAF39DB" w14:textId="77777777" w:rsidR="002A3358" w:rsidRDefault="002A3358" w:rsidP="007F15B5"/>
    <w:p w14:paraId="234B7EE5" w14:textId="77777777" w:rsidR="002A3358" w:rsidRDefault="002A3358" w:rsidP="007F15B5"/>
    <w:p w14:paraId="224FE63E" w14:textId="77777777" w:rsidR="002A3358" w:rsidRDefault="002A3358" w:rsidP="007F15B5"/>
    <w:p w14:paraId="6E40A433" w14:textId="77777777" w:rsidR="002A3358" w:rsidRDefault="002A3358" w:rsidP="007F15B5"/>
    <w:p w14:paraId="40E823E6" w14:textId="77777777" w:rsidR="002A3358" w:rsidRDefault="002A3358" w:rsidP="007F15B5"/>
    <w:p w14:paraId="24B613A3" w14:textId="77777777" w:rsidR="002A3358" w:rsidRDefault="002A3358" w:rsidP="007F15B5"/>
    <w:p w14:paraId="781C08F6" w14:textId="77777777" w:rsidR="002A3358" w:rsidRDefault="002A3358" w:rsidP="007F15B5"/>
    <w:p w14:paraId="6690C0C6" w14:textId="77777777" w:rsidR="002A3358" w:rsidRDefault="002A3358" w:rsidP="007F15B5"/>
    <w:p w14:paraId="5A404C10" w14:textId="77777777" w:rsidR="002A3358" w:rsidRDefault="002A3358" w:rsidP="007F15B5">
      <w:r>
        <w:rPr>
          <w:b/>
          <w:u w:val="single"/>
        </w:rPr>
        <w:t>Estimating multiplication and division</w:t>
      </w:r>
      <w:r>
        <w:t xml:space="preserve">: Use compatible numbers to solve each of the following problems. Show all of your work. </w:t>
      </w:r>
    </w:p>
    <w:p w14:paraId="6FB2DD5F" w14:textId="77777777" w:rsidR="002A3358" w:rsidRDefault="002A3358" w:rsidP="007F15B5"/>
    <w:p w14:paraId="3BE3845E" w14:textId="77777777" w:rsidR="00162C8B" w:rsidRDefault="002A3358" w:rsidP="007F15B5">
      <w:r>
        <w:t xml:space="preserve">16.   412 ÷ 5                                                               17. </w:t>
      </w:r>
      <w:r w:rsidR="00162C8B">
        <w:t xml:space="preserve">48,034 ÷  6 </w:t>
      </w:r>
    </w:p>
    <w:p w14:paraId="2259D18F" w14:textId="77777777" w:rsidR="00162C8B" w:rsidRDefault="00162C8B" w:rsidP="007F15B5"/>
    <w:p w14:paraId="6AC91265" w14:textId="77777777" w:rsidR="00162C8B" w:rsidRDefault="00162C8B" w:rsidP="007F15B5"/>
    <w:p w14:paraId="3ED3966A" w14:textId="77777777" w:rsidR="00162C8B" w:rsidRDefault="00162C8B" w:rsidP="007F15B5"/>
    <w:p w14:paraId="563E45BC" w14:textId="77777777" w:rsidR="00162C8B" w:rsidRDefault="00162C8B" w:rsidP="007F15B5"/>
    <w:p w14:paraId="2E062659" w14:textId="77777777" w:rsidR="00162C8B" w:rsidRDefault="00162C8B" w:rsidP="007F15B5"/>
    <w:p w14:paraId="3CF9F122" w14:textId="77777777" w:rsidR="00162C8B" w:rsidRDefault="00162C8B" w:rsidP="007F15B5"/>
    <w:p w14:paraId="5BA48628" w14:textId="73071C07" w:rsidR="00162C8B" w:rsidRDefault="00623AF6" w:rsidP="007F15B5">
      <w:r>
        <w:t>18. 896 x</w:t>
      </w:r>
      <w:r w:rsidR="00162C8B">
        <w:t xml:space="preserve"> 9                               </w:t>
      </w:r>
      <w:r w:rsidR="002A3358">
        <w:t xml:space="preserve">        </w:t>
      </w:r>
      <w:r w:rsidR="00162C8B">
        <w:t xml:space="preserve">         </w:t>
      </w:r>
      <w:r>
        <w:t xml:space="preserve">                 19. 3,000,000 x</w:t>
      </w:r>
      <w:bookmarkStart w:id="0" w:name="_GoBack"/>
      <w:bookmarkEnd w:id="0"/>
      <w:r w:rsidR="00162C8B">
        <w:t xml:space="preserve"> 7</w:t>
      </w:r>
    </w:p>
    <w:p w14:paraId="51BBA072" w14:textId="77777777" w:rsidR="00162C8B" w:rsidRDefault="00162C8B" w:rsidP="007F15B5"/>
    <w:p w14:paraId="26070F2E" w14:textId="77777777" w:rsidR="00162C8B" w:rsidRDefault="00162C8B" w:rsidP="007F15B5"/>
    <w:p w14:paraId="77DE2269" w14:textId="77777777" w:rsidR="00162C8B" w:rsidRDefault="00162C8B" w:rsidP="007F15B5"/>
    <w:p w14:paraId="1FDB1A05" w14:textId="77777777" w:rsidR="00162C8B" w:rsidRDefault="00162C8B" w:rsidP="007F15B5"/>
    <w:p w14:paraId="3381FFAB" w14:textId="77777777" w:rsidR="00162C8B" w:rsidRDefault="00162C8B" w:rsidP="007F15B5"/>
    <w:p w14:paraId="1D3A1266" w14:textId="77777777" w:rsidR="002A3358" w:rsidRDefault="002A3358" w:rsidP="007F15B5">
      <w:r>
        <w:t xml:space="preserve">                          </w:t>
      </w:r>
    </w:p>
    <w:p w14:paraId="57E08D46" w14:textId="77777777" w:rsidR="007F15B5" w:rsidRPr="002A3358" w:rsidRDefault="00162C8B" w:rsidP="007F15B5">
      <w:r>
        <w:t>20. 362 ÷  12</w:t>
      </w:r>
    </w:p>
    <w:sectPr w:rsidR="007F15B5" w:rsidRPr="002A3358" w:rsidSect="007F15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E5A"/>
    <w:multiLevelType w:val="hybridMultilevel"/>
    <w:tmpl w:val="7888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EB"/>
    <w:rsid w:val="00162C8B"/>
    <w:rsid w:val="002A3358"/>
    <w:rsid w:val="00623AF6"/>
    <w:rsid w:val="007F15B5"/>
    <w:rsid w:val="00B277BD"/>
    <w:rsid w:val="00B95BEB"/>
    <w:rsid w:val="00BB2E89"/>
    <w:rsid w:val="00ED33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9C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A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A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294</Words>
  <Characters>1680</Characters>
  <Application>Microsoft Macintosh Word</Application>
  <DocSecurity>0</DocSecurity>
  <Lines>14</Lines>
  <Paragraphs>3</Paragraphs>
  <ScaleCrop>false</ScaleCrop>
  <Company>University of Texas at Austin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McIntyre</dc:creator>
  <cp:keywords/>
  <cp:lastModifiedBy>Caroline Simonson</cp:lastModifiedBy>
  <cp:revision>4</cp:revision>
  <dcterms:created xsi:type="dcterms:W3CDTF">2013-10-28T19:03:00Z</dcterms:created>
  <dcterms:modified xsi:type="dcterms:W3CDTF">2013-10-28T19:04:00Z</dcterms:modified>
</cp:coreProperties>
</file>