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1D4" w:rsidRPr="002431D4" w:rsidRDefault="002431D4" w:rsidP="002431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2431D4">
        <w:rPr>
          <w:rFonts w:ascii="Times New Roman" w:eastAsia="Times New Roman" w:hAnsi="Times New Roman" w:cs="Times New Roman"/>
          <w:b/>
          <w:bCs/>
          <w:sz w:val="36"/>
          <w:szCs w:val="36"/>
        </w:rPr>
        <w:t>A Boy Called Slow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2E6925">
        <w:rPr>
          <w:rFonts w:ascii="Times New Roman" w:eastAsia="Times New Roman" w:hAnsi="Times New Roman" w:cs="Times New Roman"/>
          <w:b/>
          <w:bCs/>
          <w:sz w:val="36"/>
          <w:szCs w:val="36"/>
        </w:rPr>
        <w:t>Harvard Red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unable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discover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report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disaster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unaware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remind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television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inspection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reaction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tension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correction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promote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promotion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</w:t>
      </w:r>
    </w:p>
    <w:p w:rsidR="002431D4" w:rsidRPr="002431D4" w:rsidRDefault="002431D4" w:rsidP="002431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expression</w:t>
      </w:r>
    </w:p>
    <w:p w:rsidR="002431D4" w:rsidRPr="002431D4" w:rsidRDefault="002431D4" w:rsidP="002431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431D4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inquiry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unnecessary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responsible</w:t>
      </w:r>
    </w:p>
    <w:p w:rsidR="002431D4" w:rsidRP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</w:t>
      </w:r>
    </w:p>
    <w:p w:rsidR="002431D4" w:rsidRDefault="002431D4" w:rsidP="002431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431D4">
        <w:rPr>
          <w:rFonts w:ascii="Times New Roman" w:eastAsia="Times New Roman" w:hAnsi="Times New Roman" w:cs="Times New Roman"/>
          <w:sz w:val="24"/>
          <w:szCs w:val="24"/>
        </w:rPr>
        <w:t>exception</w:t>
      </w:r>
    </w:p>
    <w:p w:rsidR="002431D4" w:rsidRDefault="002431D4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Activities:</w:t>
      </w:r>
    </w:p>
    <w:p w:rsidR="002431D4" w:rsidRDefault="0069571C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0E6995">
        <w:rPr>
          <w:rFonts w:ascii="Times New Roman" w:eastAsia="Times New Roman" w:hAnsi="Times New Roman" w:cs="Times New Roman"/>
          <w:sz w:val="24"/>
          <w:szCs w:val="24"/>
        </w:rPr>
        <w:t xml:space="preserve">Write definitions for ten spelling words that you don’t know. </w:t>
      </w:r>
    </w:p>
    <w:p w:rsidR="002431D4" w:rsidRDefault="0069571C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Tuesday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>: Write out sentences for the next ten words you didn’t use. Must be good sentences and use CUPS to edit.</w:t>
      </w:r>
    </w:p>
    <w:p w:rsidR="00230D20" w:rsidRDefault="0069571C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Wednesday</w:t>
      </w:r>
      <w:r w:rsidR="002431D4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Find antonyms for ten of your spelling words</w:t>
      </w:r>
    </w:p>
    <w:p w:rsidR="002431D4" w:rsidRPr="002431D4" w:rsidRDefault="0069571C" w:rsidP="002431D4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Thursday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>:</w:t>
      </w:r>
      <w:r w:rsidR="00F9377E">
        <w:rPr>
          <w:rFonts w:ascii="Times New Roman" w:eastAsia="Times New Roman" w:hAnsi="Times New Roman" w:cs="Times New Roman"/>
          <w:sz w:val="24"/>
          <w:szCs w:val="24"/>
        </w:rPr>
        <w:t xml:space="preserve"> Spelling pretest. Have parents sign and write incorrect answers four times. </w:t>
      </w:r>
      <w:r w:rsidR="00230D2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D87B28" w:rsidRDefault="00D87B28"/>
    <w:sectPr w:rsidR="00D87B28" w:rsidSect="00D87B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9E1280"/>
    <w:multiLevelType w:val="multilevel"/>
    <w:tmpl w:val="BFF46D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EC6B80"/>
    <w:multiLevelType w:val="multilevel"/>
    <w:tmpl w:val="6D8606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2431D4"/>
    <w:rsid w:val="000E6995"/>
    <w:rsid w:val="00100BCC"/>
    <w:rsid w:val="001E4974"/>
    <w:rsid w:val="00230D20"/>
    <w:rsid w:val="002431D4"/>
    <w:rsid w:val="002619AD"/>
    <w:rsid w:val="002E6925"/>
    <w:rsid w:val="00516131"/>
    <w:rsid w:val="00534ECF"/>
    <w:rsid w:val="0069571C"/>
    <w:rsid w:val="00874771"/>
    <w:rsid w:val="009762A6"/>
    <w:rsid w:val="00AC6A99"/>
    <w:rsid w:val="00C60638"/>
    <w:rsid w:val="00CA2534"/>
    <w:rsid w:val="00D15305"/>
    <w:rsid w:val="00D87B28"/>
    <w:rsid w:val="00F55BF7"/>
    <w:rsid w:val="00F93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7B28"/>
  </w:style>
  <w:style w:type="paragraph" w:styleId="Heading2">
    <w:name w:val="heading 2"/>
    <w:basedOn w:val="Normal"/>
    <w:link w:val="Heading2Char"/>
    <w:uiPriority w:val="9"/>
    <w:qFormat/>
    <w:rsid w:val="002431D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2431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431D4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2431D4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95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9</cp:revision>
  <cp:lastPrinted>2013-04-12T15:46:00Z</cp:lastPrinted>
  <dcterms:created xsi:type="dcterms:W3CDTF">2013-04-12T14:46:00Z</dcterms:created>
  <dcterms:modified xsi:type="dcterms:W3CDTF">2013-04-12T16:14:00Z</dcterms:modified>
</cp:coreProperties>
</file>