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11632" w14:textId="61C6F9E0" w:rsidR="009A3BA7" w:rsidRDefault="00B577EF" w:rsidP="002E016F">
      <w:pPr>
        <w:jc w:val="center"/>
        <w:rPr>
          <w:rFonts w:ascii="Chalkboard" w:hAnsi="Chalkboard"/>
        </w:rPr>
      </w:pPr>
      <w:r>
        <w:rPr>
          <w:rFonts w:ascii="Chalkboard" w:hAnsi="Chalkboard"/>
        </w:rPr>
        <w:t>Investigating the Circulatory System</w:t>
      </w:r>
      <w:bookmarkStart w:id="0" w:name="_GoBack"/>
      <w:bookmarkEnd w:id="0"/>
    </w:p>
    <w:p w14:paraId="02FD5E19" w14:textId="77777777" w:rsidR="002E016F" w:rsidRPr="004A361A" w:rsidRDefault="002E016F" w:rsidP="00EC3F6E">
      <w:pPr>
        <w:rPr>
          <w:rFonts w:ascii="Chalkboard" w:hAnsi="Chalkboard"/>
          <w:sz w:val="16"/>
          <w:szCs w:val="16"/>
        </w:rPr>
      </w:pPr>
    </w:p>
    <w:p w14:paraId="4D0FA811" w14:textId="77777777" w:rsidR="002E016F" w:rsidRPr="002E016F" w:rsidRDefault="002E016F" w:rsidP="002E016F">
      <w:pPr>
        <w:pStyle w:val="ListParagraph"/>
        <w:numPr>
          <w:ilvl w:val="0"/>
          <w:numId w:val="1"/>
        </w:numPr>
        <w:ind w:left="630" w:hanging="540"/>
        <w:rPr>
          <w:rFonts w:ascii="Chalkboard" w:hAnsi="Chalkboard"/>
        </w:rPr>
      </w:pPr>
      <w:r w:rsidRPr="002E016F">
        <w:rPr>
          <w:rFonts w:ascii="Chalkboard" w:hAnsi="Chalkboard"/>
          <w:u w:val="single"/>
        </w:rPr>
        <w:t>Problem:</w:t>
      </w:r>
      <w:r w:rsidRPr="002E016F">
        <w:rPr>
          <w:rFonts w:ascii="Chalkboard" w:hAnsi="Chalkboard"/>
        </w:rPr>
        <w:t xml:space="preserve">  How does physical activity affect your pulse rate?</w:t>
      </w:r>
    </w:p>
    <w:p w14:paraId="6CAF7CDA" w14:textId="77777777" w:rsidR="002E016F" w:rsidRPr="004A361A" w:rsidRDefault="002E016F" w:rsidP="002E016F">
      <w:pPr>
        <w:rPr>
          <w:rFonts w:ascii="Chalkboard" w:hAnsi="Chalkboard"/>
          <w:sz w:val="16"/>
          <w:szCs w:val="16"/>
        </w:rPr>
      </w:pPr>
    </w:p>
    <w:p w14:paraId="23559E86" w14:textId="40A27A17" w:rsidR="002E016F" w:rsidRDefault="002E016F" w:rsidP="002E016F">
      <w:pPr>
        <w:rPr>
          <w:rFonts w:ascii="Chalkboard" w:hAnsi="Chalkboard"/>
          <w:u w:val="single"/>
        </w:rPr>
      </w:pPr>
      <w:r>
        <w:rPr>
          <w:rFonts w:ascii="Chalkboard" w:hAnsi="Chalkboard"/>
        </w:rPr>
        <w:t>II.</w:t>
      </w:r>
      <w:r w:rsidR="007019B7">
        <w:rPr>
          <w:rFonts w:ascii="Chalkboard" w:hAnsi="Chalkboard"/>
        </w:rPr>
        <w:tab/>
      </w:r>
      <w:r w:rsidRPr="002E016F">
        <w:rPr>
          <w:rFonts w:ascii="Chalkboard" w:hAnsi="Chalkboard"/>
          <w:u w:val="single"/>
        </w:rPr>
        <w:t>Research</w:t>
      </w:r>
      <w:r>
        <w:rPr>
          <w:rFonts w:ascii="Chalkboard" w:hAnsi="Chalkboard"/>
          <w:u w:val="single"/>
        </w:rPr>
        <w:t xml:space="preserve">: </w:t>
      </w:r>
    </w:p>
    <w:p w14:paraId="26AF40BD" w14:textId="154040C2" w:rsidR="002E016F" w:rsidRP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 w:rsidRPr="002E016F">
        <w:rPr>
          <w:rFonts w:ascii="Chalkboard" w:hAnsi="Chalkboard"/>
        </w:rPr>
        <w:t>What is pulse rate?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2C536622" w14:textId="0C7925DE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is blood flow regulation?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1681E72B" w14:textId="22F58E75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regulates blood flow?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108E14AC" w14:textId="2110D62B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causes pulse rate?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35BBB8DE" w14:textId="583A366C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organs play a part in pulse rate?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7DAFE0D4" w14:textId="4C46BDDA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How does the skeletal system help the pulse rate?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5F513075" w14:textId="5C71808D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blood vessels are involved in circulation of blood?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48BCD3B1" w14:textId="095D949E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is the pump that pushes blood through the body?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0F120951" w14:textId="0B768C80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 xml:space="preserve">Why is </w:t>
      </w:r>
      <w:r w:rsidR="00B11C4D">
        <w:rPr>
          <w:rFonts w:ascii="Chalkboard" w:hAnsi="Chalkboard"/>
        </w:rPr>
        <w:t>knowledge about</w:t>
      </w:r>
      <w:r>
        <w:rPr>
          <w:rFonts w:ascii="Chalkboard" w:hAnsi="Chalkboard"/>
        </w:rPr>
        <w:t xml:space="preserve"> pulse rate needed?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41FC1E00" w14:textId="2B4C499B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does a properly functioning heart sound like?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0017BAF9" w14:textId="16B15DDB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causes the sound the heart makes?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296C952F" w14:textId="62715EBE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can the sound of the heart tell a doctor?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45A404CA" w14:textId="3BB41D39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can the pulse rate tell a doctor?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4058A342" w14:textId="1BFD40C0" w:rsidR="002E016F" w:rsidRDefault="002E016F" w:rsidP="007C7E58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are physical activities that effect pulse rate?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6374BE3A" w14:textId="3D4F59B2" w:rsidR="002E016F" w:rsidRPr="001051BA" w:rsidRDefault="002E016F" w:rsidP="002E016F">
      <w:pPr>
        <w:pStyle w:val="ListParagraph"/>
        <w:numPr>
          <w:ilvl w:val="0"/>
          <w:numId w:val="2"/>
        </w:numPr>
        <w:spacing w:line="360" w:lineRule="auto"/>
        <w:rPr>
          <w:rFonts w:ascii="Chalkboard" w:hAnsi="Chalkboard"/>
        </w:rPr>
      </w:pPr>
      <w:r>
        <w:rPr>
          <w:rFonts w:ascii="Chalkboard" w:hAnsi="Chalkboard"/>
        </w:rPr>
        <w:t>What is the proper method for taking a pulse?</w:t>
      </w:r>
      <w:r w:rsidR="00B11C4D">
        <w:rPr>
          <w:rFonts w:ascii="Chalkboard" w:hAnsi="Chalkboard"/>
        </w:rPr>
        <w:t xml:space="preserve"> </w:t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  <w:r w:rsidR="00B11C4D">
        <w:rPr>
          <w:rFonts w:ascii="Chalkboard" w:hAnsi="Chalkboard"/>
          <w:u w:val="single"/>
        </w:rPr>
        <w:tab/>
      </w:r>
    </w:p>
    <w:p w14:paraId="00601078" w14:textId="77777777" w:rsidR="007C7E58" w:rsidRDefault="002E016F" w:rsidP="007019B7">
      <w:pPr>
        <w:ind w:left="630" w:hanging="630"/>
        <w:rPr>
          <w:rFonts w:ascii="Chalkboard" w:hAnsi="Chalkboard"/>
        </w:rPr>
      </w:pPr>
      <w:r>
        <w:rPr>
          <w:rFonts w:ascii="Chalkboard" w:hAnsi="Chalkboard"/>
        </w:rPr>
        <w:t>III.</w:t>
      </w:r>
      <w:r>
        <w:rPr>
          <w:rFonts w:ascii="Chalkboard" w:hAnsi="Chalkboard"/>
        </w:rPr>
        <w:tab/>
      </w:r>
      <w:r w:rsidRPr="00863E64">
        <w:rPr>
          <w:rFonts w:ascii="Chalkboard" w:hAnsi="Chalkboard"/>
          <w:u w:val="single"/>
        </w:rPr>
        <w:t>Hypothesis</w:t>
      </w:r>
      <w:r w:rsidR="007C7E58">
        <w:rPr>
          <w:rFonts w:ascii="Chalkboard" w:hAnsi="Chalkboard"/>
        </w:rPr>
        <w:t>:</w:t>
      </w:r>
    </w:p>
    <w:p w14:paraId="3DEDB0C6" w14:textId="77777777" w:rsidR="007C7E58" w:rsidRDefault="007C7E58" w:rsidP="007019B7">
      <w:pPr>
        <w:ind w:left="630" w:hanging="630"/>
        <w:rPr>
          <w:rFonts w:ascii="Chalkboard" w:hAnsi="Chalkboard"/>
        </w:rPr>
      </w:pPr>
    </w:p>
    <w:p w14:paraId="10B2AF1C" w14:textId="3C9F14CC" w:rsidR="002E016F" w:rsidRDefault="007019B7" w:rsidP="007C7E58">
      <w:pPr>
        <w:ind w:left="630"/>
        <w:rPr>
          <w:rFonts w:ascii="Chalkboard" w:hAnsi="Chalkboard"/>
          <w:u w:val="single"/>
        </w:rPr>
      </w:pPr>
      <w:r>
        <w:rPr>
          <w:rFonts w:ascii="Chalkboard" w:hAnsi="Chalkboard"/>
        </w:rPr>
        <w:t xml:space="preserve">I think physical activity affects pulse rate by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 w:rsidR="007C7E58"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60C1F2AF" w14:textId="77777777" w:rsidR="005A2C22" w:rsidRPr="004A361A" w:rsidRDefault="005A2C22" w:rsidP="007019B7">
      <w:pPr>
        <w:ind w:left="630" w:hanging="630"/>
        <w:rPr>
          <w:rFonts w:ascii="Chalkboard" w:hAnsi="Chalkboard"/>
          <w:sz w:val="16"/>
          <w:szCs w:val="16"/>
          <w:u w:val="single"/>
        </w:rPr>
      </w:pPr>
    </w:p>
    <w:p w14:paraId="413924EA" w14:textId="5A667522" w:rsidR="005A2C22" w:rsidRDefault="005A2C22" w:rsidP="007019B7">
      <w:pPr>
        <w:ind w:left="630" w:hanging="630"/>
        <w:rPr>
          <w:rFonts w:ascii="Chalkboard" w:hAnsi="Chalkboard"/>
          <w:u w:val="single"/>
        </w:rPr>
      </w:pPr>
      <w:r>
        <w:rPr>
          <w:rFonts w:ascii="Chalkboard" w:hAnsi="Chalkboard"/>
        </w:rPr>
        <w:t>IV.</w:t>
      </w:r>
      <w:r>
        <w:rPr>
          <w:rFonts w:ascii="Chalkboard" w:hAnsi="Chalkboard"/>
        </w:rPr>
        <w:tab/>
      </w:r>
      <w:r w:rsidRPr="00863E64">
        <w:rPr>
          <w:rFonts w:ascii="Chalkboard" w:hAnsi="Chalkboard"/>
          <w:u w:val="single"/>
        </w:rPr>
        <w:t>Experiment</w:t>
      </w:r>
    </w:p>
    <w:p w14:paraId="5B4E774E" w14:textId="77777777" w:rsidR="007C7E58" w:rsidRDefault="007C7E58" w:rsidP="007019B7">
      <w:pPr>
        <w:ind w:left="630" w:hanging="630"/>
        <w:rPr>
          <w:rFonts w:ascii="Chalkboard" w:hAnsi="Chalkboard"/>
        </w:rPr>
      </w:pPr>
    </w:p>
    <w:p w14:paraId="484A031E" w14:textId="03919966" w:rsidR="005A2C22" w:rsidRDefault="005A2C22" w:rsidP="007019B7">
      <w:pPr>
        <w:ind w:left="630" w:hanging="630"/>
        <w:rPr>
          <w:rFonts w:ascii="Chalkboard" w:hAnsi="Chalkboard"/>
          <w:u w:val="single"/>
        </w:rPr>
      </w:pPr>
      <w:r>
        <w:rPr>
          <w:rFonts w:ascii="Chalkboard" w:hAnsi="Chalkboard"/>
        </w:rPr>
        <w:tab/>
        <w:t xml:space="preserve">A. State the </w:t>
      </w:r>
      <w:r w:rsidRPr="00175D4E">
        <w:rPr>
          <w:rFonts w:ascii="Chalkboard" w:hAnsi="Chalkboard"/>
          <w:u w:val="single"/>
        </w:rPr>
        <w:t>purpose</w:t>
      </w:r>
      <w:r>
        <w:rPr>
          <w:rFonts w:ascii="Chalkboard" w:hAnsi="Chalkboard"/>
        </w:rPr>
        <w:t xml:space="preserve"> of the experiment: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0A8F7907" w14:textId="77777777" w:rsidR="007C7E58" w:rsidRDefault="007C7E58" w:rsidP="007019B7">
      <w:pPr>
        <w:ind w:left="630" w:hanging="630"/>
        <w:rPr>
          <w:rFonts w:ascii="Chalkboard" w:hAnsi="Chalkboard"/>
        </w:rPr>
      </w:pPr>
    </w:p>
    <w:p w14:paraId="725C0ABB" w14:textId="7D43126D" w:rsidR="007801A4" w:rsidRDefault="007801A4" w:rsidP="007801A4">
      <w:pPr>
        <w:ind w:firstLine="630"/>
        <w:rPr>
          <w:rFonts w:ascii="Chalkboard" w:hAnsi="Chalkboard"/>
        </w:rPr>
      </w:pPr>
      <w:r>
        <w:rPr>
          <w:rFonts w:ascii="Chalkboard" w:hAnsi="Chalkboard"/>
        </w:rPr>
        <w:t xml:space="preserve">B. What </w:t>
      </w:r>
      <w:r w:rsidRPr="00863E64">
        <w:rPr>
          <w:rFonts w:ascii="Chalkboard" w:hAnsi="Chalkboard"/>
          <w:u w:val="single"/>
        </w:rPr>
        <w:t>materials/supplies</w:t>
      </w:r>
      <w:r w:rsidR="00A81FF1">
        <w:rPr>
          <w:rFonts w:ascii="Chalkboard" w:hAnsi="Chalkboard"/>
        </w:rPr>
        <w:t xml:space="preserve"> are</w:t>
      </w:r>
      <w:r>
        <w:rPr>
          <w:rFonts w:ascii="Chalkboard" w:hAnsi="Chalkboard"/>
        </w:rPr>
        <w:t xml:space="preserve"> needed for the experiment?</w:t>
      </w:r>
    </w:p>
    <w:p w14:paraId="5A88D483" w14:textId="168C076E" w:rsidR="007801A4" w:rsidRDefault="007801A4" w:rsidP="007801A4">
      <w:pPr>
        <w:ind w:firstLine="990"/>
        <w:rPr>
          <w:rFonts w:ascii="Chalkboard" w:hAnsi="Chalkboard"/>
        </w:rPr>
      </w:pPr>
      <w:r>
        <w:rPr>
          <w:rFonts w:ascii="Chalkboard" w:hAnsi="Chalkboard"/>
        </w:rPr>
        <w:t>1. Watch/clock with a second hand.</w:t>
      </w:r>
    </w:p>
    <w:p w14:paraId="4B0193B3" w14:textId="1B746255" w:rsidR="007801A4" w:rsidRDefault="007801A4" w:rsidP="007801A4">
      <w:pPr>
        <w:ind w:firstLine="990"/>
        <w:rPr>
          <w:rFonts w:ascii="Chalkboard" w:hAnsi="Chalkboard"/>
        </w:rPr>
      </w:pPr>
      <w:r>
        <w:rPr>
          <w:rFonts w:ascii="Chalkboard" w:hAnsi="Chalkboard"/>
        </w:rPr>
        <w:t>2. Data table</w:t>
      </w:r>
    </w:p>
    <w:p w14:paraId="1505D2CB" w14:textId="532331B0" w:rsidR="007801A4" w:rsidRDefault="007801A4" w:rsidP="007801A4">
      <w:pPr>
        <w:ind w:firstLine="990"/>
        <w:rPr>
          <w:rFonts w:ascii="Chalkboard" w:hAnsi="Chalkboard"/>
        </w:rPr>
      </w:pPr>
      <w:r>
        <w:rPr>
          <w:rFonts w:ascii="Chalkboard" w:hAnsi="Chalkboard"/>
        </w:rPr>
        <w:t>3. Graph paper</w:t>
      </w:r>
    </w:p>
    <w:p w14:paraId="5AED0D47" w14:textId="0835FF10" w:rsidR="007801A4" w:rsidRDefault="007801A4" w:rsidP="007801A4">
      <w:pPr>
        <w:ind w:firstLine="990"/>
        <w:rPr>
          <w:rFonts w:ascii="Chalkboard" w:hAnsi="Chalkboard"/>
        </w:rPr>
      </w:pPr>
      <w:r>
        <w:rPr>
          <w:rFonts w:ascii="Chalkboard" w:hAnsi="Chalkboard"/>
        </w:rPr>
        <w:t>4. Pencil</w:t>
      </w:r>
    </w:p>
    <w:p w14:paraId="08987FFF" w14:textId="77777777" w:rsidR="001051BA" w:rsidRDefault="001051BA" w:rsidP="007801A4">
      <w:pPr>
        <w:ind w:firstLine="990"/>
        <w:rPr>
          <w:rFonts w:ascii="Chalkboard" w:hAnsi="Chalkboard"/>
        </w:rPr>
      </w:pPr>
    </w:p>
    <w:p w14:paraId="257773E0" w14:textId="72A511C4" w:rsidR="00863E64" w:rsidRDefault="00863E64" w:rsidP="00A05D62">
      <w:pPr>
        <w:rPr>
          <w:rFonts w:ascii="Chalkboard" w:hAnsi="Chalkboard"/>
        </w:rPr>
      </w:pPr>
      <w:r>
        <w:rPr>
          <w:rFonts w:ascii="Chalkboard" w:hAnsi="Chalkboard"/>
        </w:rPr>
        <w:tab/>
        <w:t xml:space="preserve">C. </w:t>
      </w:r>
      <w:r w:rsidRPr="00863E64">
        <w:rPr>
          <w:rFonts w:ascii="Chalkboard" w:hAnsi="Chalkboard"/>
          <w:u w:val="single"/>
        </w:rPr>
        <w:t>Procedures</w:t>
      </w:r>
    </w:p>
    <w:p w14:paraId="41A791A7" w14:textId="77E2FBA2" w:rsidR="00863E64" w:rsidRDefault="00863E64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1. Locate pulse.</w:t>
      </w:r>
    </w:p>
    <w:p w14:paraId="730091B7" w14:textId="7964CBEF" w:rsidR="00863E64" w:rsidRDefault="00863E64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2. Determine resting pulse.</w:t>
      </w:r>
    </w:p>
    <w:p w14:paraId="59DC7441" w14:textId="685F5F0C" w:rsidR="00863E64" w:rsidRDefault="00863E64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3. Count the number of beats per minute.</w:t>
      </w:r>
    </w:p>
    <w:p w14:paraId="2AF0865D" w14:textId="5A42ED5C" w:rsidR="00863E64" w:rsidRDefault="00863E64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lastRenderedPageBreak/>
        <w:t>4. Have partner time you.</w:t>
      </w:r>
    </w:p>
    <w:p w14:paraId="2DCE3138" w14:textId="778E3172" w:rsidR="00863E64" w:rsidRDefault="00863E64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5. Record all observations (# of beats in a minute) onto data table.</w:t>
      </w:r>
    </w:p>
    <w:p w14:paraId="66721208" w14:textId="1A110D1F" w:rsidR="000F1737" w:rsidRDefault="000F1737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6. Walk in place for one minute, then immediately take your pulse. Record information.</w:t>
      </w:r>
    </w:p>
    <w:p w14:paraId="42341C99" w14:textId="2B4DB36D" w:rsidR="000F1737" w:rsidRDefault="000F1737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7. Rest for three minutes, then take pulse again. Record information.</w:t>
      </w:r>
    </w:p>
    <w:p w14:paraId="6439E256" w14:textId="798CD82A" w:rsidR="000F1737" w:rsidRDefault="000F1737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8. Take pulse again after 10 minutes of resting. Record information.</w:t>
      </w:r>
    </w:p>
    <w:p w14:paraId="6DF54060" w14:textId="3E239B67" w:rsidR="00863E64" w:rsidRDefault="000F1737" w:rsidP="00863E64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9. Run in place for one minute, then immediately take your pulse. Record information.</w:t>
      </w:r>
    </w:p>
    <w:p w14:paraId="439FB291" w14:textId="3DB1B4C4" w:rsidR="000F1737" w:rsidRDefault="000F1737" w:rsidP="000F1737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10. Rest for three minutes, then take pulse again. Record information.</w:t>
      </w:r>
    </w:p>
    <w:p w14:paraId="33617DCB" w14:textId="2B6DEA5E" w:rsidR="000F1737" w:rsidRDefault="000F1737" w:rsidP="000F1737">
      <w:pPr>
        <w:ind w:left="990"/>
        <w:rPr>
          <w:rFonts w:ascii="Chalkboard" w:hAnsi="Chalkboard"/>
        </w:rPr>
      </w:pPr>
      <w:r>
        <w:rPr>
          <w:rFonts w:ascii="Chalkboard" w:hAnsi="Chalkboard"/>
        </w:rPr>
        <w:t>11. Take pulse again after 10 minutes of resting. Record information</w:t>
      </w:r>
    </w:p>
    <w:p w14:paraId="378EAAF2" w14:textId="34A0D93A" w:rsidR="00334C75" w:rsidRDefault="00334C75" w:rsidP="00334C75">
      <w:pPr>
        <w:ind w:left="1350" w:hanging="360"/>
        <w:rPr>
          <w:rFonts w:ascii="Chalkboard" w:hAnsi="Chalkboard"/>
        </w:rPr>
      </w:pPr>
      <w:r>
        <w:rPr>
          <w:rFonts w:ascii="Chalkboard" w:hAnsi="Chalkboard"/>
        </w:rPr>
        <w:t xml:space="preserve">12. Repeat this on five different days, at the same time of day, in the same place. Record </w:t>
      </w:r>
      <w:r w:rsidR="007C7E58">
        <w:rPr>
          <w:rFonts w:ascii="Chalkboard" w:hAnsi="Chalkboard"/>
        </w:rPr>
        <w:t>your pulse rates/</w:t>
      </w:r>
      <w:r>
        <w:rPr>
          <w:rFonts w:ascii="Chalkboard" w:hAnsi="Chalkboard"/>
        </w:rPr>
        <w:t>information each day onto data table.</w:t>
      </w:r>
    </w:p>
    <w:p w14:paraId="2B116FCD" w14:textId="77777777" w:rsidR="004A361A" w:rsidRDefault="004A361A" w:rsidP="007C7E58">
      <w:pPr>
        <w:rPr>
          <w:rFonts w:ascii="Chalkboard" w:hAnsi="Chalkboard"/>
        </w:rPr>
      </w:pPr>
    </w:p>
    <w:p w14:paraId="5D09F567" w14:textId="0A4DD0BE" w:rsidR="006A05D5" w:rsidRDefault="00D9424A" w:rsidP="00D9424A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 xml:space="preserve">D. </w:t>
      </w:r>
      <w:r w:rsidRPr="007C7E58">
        <w:rPr>
          <w:rFonts w:ascii="Chalkboard" w:hAnsi="Chalkboard"/>
          <w:u w:val="single"/>
        </w:rPr>
        <w:t>Observations</w:t>
      </w:r>
      <w:r>
        <w:rPr>
          <w:rFonts w:ascii="Chalkboard" w:hAnsi="Chalkboard"/>
        </w:rPr>
        <w:t>: Record pulse count onto data table.</w:t>
      </w:r>
    </w:p>
    <w:p w14:paraId="27094C82" w14:textId="77777777" w:rsidR="00D47A6D" w:rsidRPr="007C7E58" w:rsidRDefault="00D47A6D" w:rsidP="00D9424A">
      <w:pPr>
        <w:ind w:left="990" w:hanging="360"/>
        <w:rPr>
          <w:rFonts w:ascii="Chalkboard" w:hAnsi="Chalkboard"/>
          <w:sz w:val="16"/>
          <w:szCs w:val="16"/>
        </w:rPr>
      </w:pPr>
    </w:p>
    <w:p w14:paraId="205F7D12" w14:textId="2AC8D50B" w:rsidR="00D9424A" w:rsidRDefault="00D47A6D" w:rsidP="00D9424A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</w:r>
      <w:r>
        <w:rPr>
          <w:rFonts w:ascii="Chalkboard" w:hAnsi="Chalkboard"/>
        </w:rPr>
        <w:tab/>
        <w:t>Pulse Rates</w:t>
      </w:r>
    </w:p>
    <w:p w14:paraId="53F50D2C" w14:textId="77777777" w:rsidR="00A05D62" w:rsidRDefault="00A05D62" w:rsidP="00D9424A">
      <w:pPr>
        <w:ind w:left="990" w:hanging="360"/>
        <w:rPr>
          <w:rFonts w:ascii="Chalkboard" w:hAnsi="Chalkboard"/>
        </w:rPr>
      </w:pP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4214"/>
        <w:gridCol w:w="807"/>
        <w:gridCol w:w="855"/>
        <w:gridCol w:w="855"/>
        <w:gridCol w:w="855"/>
        <w:gridCol w:w="855"/>
      </w:tblGrid>
      <w:tr w:rsidR="00D9424A" w14:paraId="65679F2F" w14:textId="77777777" w:rsidTr="00D47A6D">
        <w:tc>
          <w:tcPr>
            <w:tcW w:w="0" w:type="auto"/>
          </w:tcPr>
          <w:p w14:paraId="3AFA9BB2" w14:textId="6BFEDD2D" w:rsidR="00D9424A" w:rsidRDefault="00D47A6D" w:rsidP="00D47A6D">
            <w:pPr>
              <w:tabs>
                <w:tab w:val="right" w:pos="3997"/>
              </w:tabs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Activities</w:t>
            </w:r>
            <w:r>
              <w:rPr>
                <w:rFonts w:ascii="Chalkboard" w:hAnsi="Chalkboard"/>
              </w:rPr>
              <w:tab/>
            </w:r>
          </w:p>
        </w:tc>
        <w:tc>
          <w:tcPr>
            <w:tcW w:w="0" w:type="auto"/>
          </w:tcPr>
          <w:p w14:paraId="3B33D74D" w14:textId="419A36FC" w:rsidR="00D9424A" w:rsidRDefault="00D47A6D" w:rsidP="00D47A6D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Day 1</w:t>
            </w:r>
          </w:p>
        </w:tc>
        <w:tc>
          <w:tcPr>
            <w:tcW w:w="0" w:type="auto"/>
          </w:tcPr>
          <w:p w14:paraId="4ED7846E" w14:textId="543C38D6" w:rsidR="00D9424A" w:rsidRDefault="00D47A6D" w:rsidP="00D47A6D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Day 2</w:t>
            </w:r>
          </w:p>
        </w:tc>
        <w:tc>
          <w:tcPr>
            <w:tcW w:w="0" w:type="auto"/>
          </w:tcPr>
          <w:p w14:paraId="3D005989" w14:textId="255D5B09" w:rsidR="00D9424A" w:rsidRDefault="00D47A6D" w:rsidP="00D47A6D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Day 3</w:t>
            </w:r>
          </w:p>
        </w:tc>
        <w:tc>
          <w:tcPr>
            <w:tcW w:w="0" w:type="auto"/>
          </w:tcPr>
          <w:p w14:paraId="5177B3FC" w14:textId="097A3453" w:rsidR="00D9424A" w:rsidRDefault="00D47A6D" w:rsidP="00D47A6D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Day 4</w:t>
            </w:r>
          </w:p>
        </w:tc>
        <w:tc>
          <w:tcPr>
            <w:tcW w:w="0" w:type="auto"/>
          </w:tcPr>
          <w:p w14:paraId="7840B4DE" w14:textId="303615A4" w:rsidR="00D9424A" w:rsidRDefault="00D47A6D" w:rsidP="00D47A6D">
            <w:pPr>
              <w:jc w:val="center"/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Day 5</w:t>
            </w:r>
          </w:p>
        </w:tc>
      </w:tr>
      <w:tr w:rsidR="00D9424A" w14:paraId="22CFAA85" w14:textId="77777777" w:rsidTr="00D47A6D">
        <w:tc>
          <w:tcPr>
            <w:tcW w:w="0" w:type="auto"/>
          </w:tcPr>
          <w:p w14:paraId="5352B5B3" w14:textId="22C186A9" w:rsidR="00D9424A" w:rsidRDefault="00D47A6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Pulse at resting stage</w:t>
            </w:r>
          </w:p>
        </w:tc>
        <w:tc>
          <w:tcPr>
            <w:tcW w:w="0" w:type="auto"/>
          </w:tcPr>
          <w:p w14:paraId="271175E3" w14:textId="77777777" w:rsidR="00D9424A" w:rsidRDefault="00D9424A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3E4417B" w14:textId="77777777" w:rsidR="00D9424A" w:rsidRDefault="00D9424A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6B0F87B" w14:textId="77777777" w:rsidR="00D9424A" w:rsidRDefault="00D9424A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0E3956A3" w14:textId="77777777" w:rsidR="00D9424A" w:rsidRDefault="00D9424A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8BD576C" w14:textId="77777777" w:rsidR="00D9424A" w:rsidRDefault="00D9424A" w:rsidP="00D9424A">
            <w:pPr>
              <w:rPr>
                <w:rFonts w:ascii="Chalkboard" w:hAnsi="Chalkboard"/>
              </w:rPr>
            </w:pPr>
          </w:p>
        </w:tc>
      </w:tr>
      <w:tr w:rsidR="00D47A6D" w14:paraId="0E0A5E5C" w14:textId="77777777" w:rsidTr="00D47A6D">
        <w:tc>
          <w:tcPr>
            <w:tcW w:w="0" w:type="auto"/>
          </w:tcPr>
          <w:p w14:paraId="0F2D7F32" w14:textId="0C0B56C9" w:rsidR="00D47A6D" w:rsidRDefault="00D47A6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Walking in place for one minute</w:t>
            </w:r>
          </w:p>
        </w:tc>
        <w:tc>
          <w:tcPr>
            <w:tcW w:w="0" w:type="auto"/>
          </w:tcPr>
          <w:p w14:paraId="5F755934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3EC1360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02B01854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8A208D0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B38D32E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</w:tr>
      <w:tr w:rsidR="00D47A6D" w14:paraId="6BC5EC18" w14:textId="77777777" w:rsidTr="00D47A6D">
        <w:tc>
          <w:tcPr>
            <w:tcW w:w="0" w:type="auto"/>
          </w:tcPr>
          <w:p w14:paraId="3ED2B04F" w14:textId="2A0D22DB" w:rsidR="00D47A6D" w:rsidRDefault="00D47A6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 xml:space="preserve">Pulse after one minute of resting </w:t>
            </w:r>
          </w:p>
        </w:tc>
        <w:tc>
          <w:tcPr>
            <w:tcW w:w="0" w:type="auto"/>
          </w:tcPr>
          <w:p w14:paraId="33C2AC14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E504BE3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797C2E62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2C0C6D86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73D27456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</w:tr>
      <w:tr w:rsidR="00D47A6D" w14:paraId="01B12E0B" w14:textId="77777777" w:rsidTr="00D47A6D">
        <w:tc>
          <w:tcPr>
            <w:tcW w:w="0" w:type="auto"/>
          </w:tcPr>
          <w:p w14:paraId="22FF4171" w14:textId="54FEEA1F" w:rsidR="00D47A6D" w:rsidRDefault="00D47A6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Pulse after three minutes of resting</w:t>
            </w:r>
          </w:p>
        </w:tc>
        <w:tc>
          <w:tcPr>
            <w:tcW w:w="0" w:type="auto"/>
          </w:tcPr>
          <w:p w14:paraId="357E551B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A93CA78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22CB3962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9652BA2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947C72E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</w:tr>
      <w:tr w:rsidR="00D47A6D" w14:paraId="6591671E" w14:textId="77777777" w:rsidTr="00D47A6D">
        <w:tc>
          <w:tcPr>
            <w:tcW w:w="0" w:type="auto"/>
          </w:tcPr>
          <w:p w14:paraId="054018EB" w14:textId="52689ACD" w:rsidR="00D47A6D" w:rsidRDefault="00D47A6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Pulse after ten minutes of resting</w:t>
            </w:r>
          </w:p>
        </w:tc>
        <w:tc>
          <w:tcPr>
            <w:tcW w:w="0" w:type="auto"/>
          </w:tcPr>
          <w:p w14:paraId="07089657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F7C3D18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0C40A6D4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274CCF2F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8B51271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</w:tr>
      <w:tr w:rsidR="00D47A6D" w14:paraId="2E9157C1" w14:textId="77777777" w:rsidTr="00D47A6D">
        <w:tc>
          <w:tcPr>
            <w:tcW w:w="0" w:type="auto"/>
          </w:tcPr>
          <w:p w14:paraId="162DE396" w14:textId="3824A309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7980A45E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572E90CD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075DC9E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49D7290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1740DE00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</w:tr>
      <w:tr w:rsidR="00D47A6D" w14:paraId="00A35B48" w14:textId="77777777" w:rsidTr="00D47A6D">
        <w:tc>
          <w:tcPr>
            <w:tcW w:w="0" w:type="auto"/>
          </w:tcPr>
          <w:p w14:paraId="18E051F8" w14:textId="42CFC665" w:rsidR="00D47A6D" w:rsidRDefault="00D6629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Pulse at resting stage</w:t>
            </w:r>
          </w:p>
        </w:tc>
        <w:tc>
          <w:tcPr>
            <w:tcW w:w="0" w:type="auto"/>
          </w:tcPr>
          <w:p w14:paraId="70B55C2D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789E1651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3CB17E3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0160400D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485EB5E" w14:textId="77777777" w:rsidR="00D47A6D" w:rsidRDefault="00D47A6D" w:rsidP="00D9424A">
            <w:pPr>
              <w:rPr>
                <w:rFonts w:ascii="Chalkboard" w:hAnsi="Chalkboard"/>
              </w:rPr>
            </w:pPr>
          </w:p>
        </w:tc>
      </w:tr>
      <w:tr w:rsidR="00D6629D" w14:paraId="340AF5A0" w14:textId="77777777" w:rsidTr="00D47A6D">
        <w:tc>
          <w:tcPr>
            <w:tcW w:w="0" w:type="auto"/>
          </w:tcPr>
          <w:p w14:paraId="15F187D7" w14:textId="6B28AC28" w:rsidR="00D6629D" w:rsidRDefault="00D6629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Running in place for one minute</w:t>
            </w:r>
          </w:p>
        </w:tc>
        <w:tc>
          <w:tcPr>
            <w:tcW w:w="0" w:type="auto"/>
          </w:tcPr>
          <w:p w14:paraId="6DF4FCCD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A932491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29EEBA0D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664435D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0F791AEF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</w:tr>
      <w:tr w:rsidR="00D6629D" w14:paraId="658FA139" w14:textId="77777777" w:rsidTr="00D47A6D">
        <w:tc>
          <w:tcPr>
            <w:tcW w:w="0" w:type="auto"/>
          </w:tcPr>
          <w:p w14:paraId="49E91A3E" w14:textId="12617066" w:rsidR="00D6629D" w:rsidRDefault="00D6629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 xml:space="preserve">Pulse after one minute of resting </w:t>
            </w:r>
          </w:p>
        </w:tc>
        <w:tc>
          <w:tcPr>
            <w:tcW w:w="0" w:type="auto"/>
          </w:tcPr>
          <w:p w14:paraId="0EA088A7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FA73720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0CFA92E8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03E27E50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23148719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</w:tr>
      <w:tr w:rsidR="00D6629D" w14:paraId="51F08B55" w14:textId="77777777" w:rsidTr="00D47A6D">
        <w:tc>
          <w:tcPr>
            <w:tcW w:w="0" w:type="auto"/>
          </w:tcPr>
          <w:p w14:paraId="5886D928" w14:textId="3F21A1E4" w:rsidR="00D6629D" w:rsidRDefault="00D6629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Pulse after three minutes of resting</w:t>
            </w:r>
          </w:p>
        </w:tc>
        <w:tc>
          <w:tcPr>
            <w:tcW w:w="0" w:type="auto"/>
          </w:tcPr>
          <w:p w14:paraId="4845AF78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4696390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A1D6467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64A19C22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26EFA097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</w:tr>
      <w:tr w:rsidR="00D6629D" w14:paraId="431C7599" w14:textId="77777777" w:rsidTr="00D47A6D">
        <w:tc>
          <w:tcPr>
            <w:tcW w:w="0" w:type="auto"/>
          </w:tcPr>
          <w:p w14:paraId="5BD801E3" w14:textId="35D83757" w:rsidR="00D6629D" w:rsidRDefault="00D6629D" w:rsidP="00D9424A">
            <w:pPr>
              <w:rPr>
                <w:rFonts w:ascii="Chalkboard" w:hAnsi="Chalkboard"/>
              </w:rPr>
            </w:pPr>
            <w:r>
              <w:rPr>
                <w:rFonts w:ascii="Chalkboard" w:hAnsi="Chalkboard"/>
              </w:rPr>
              <w:t>Pulse after ten minutes of resting</w:t>
            </w:r>
          </w:p>
        </w:tc>
        <w:tc>
          <w:tcPr>
            <w:tcW w:w="0" w:type="auto"/>
          </w:tcPr>
          <w:p w14:paraId="08CD3D68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44B96D63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18A6480F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3E2719CD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  <w:tc>
          <w:tcPr>
            <w:tcW w:w="0" w:type="auto"/>
          </w:tcPr>
          <w:p w14:paraId="7D15A9B5" w14:textId="77777777" w:rsidR="00D6629D" w:rsidRDefault="00D6629D" w:rsidP="00D9424A">
            <w:pPr>
              <w:rPr>
                <w:rFonts w:ascii="Chalkboard" w:hAnsi="Chalkboard"/>
              </w:rPr>
            </w:pPr>
          </w:p>
        </w:tc>
      </w:tr>
    </w:tbl>
    <w:p w14:paraId="664DBB26" w14:textId="77777777" w:rsidR="00D9424A" w:rsidRPr="00007579" w:rsidRDefault="00D9424A" w:rsidP="00D9424A">
      <w:pPr>
        <w:ind w:left="990" w:hanging="360"/>
        <w:rPr>
          <w:rFonts w:ascii="Chalkboard" w:hAnsi="Chalkboard"/>
          <w:sz w:val="16"/>
          <w:szCs w:val="16"/>
        </w:rPr>
      </w:pPr>
    </w:p>
    <w:p w14:paraId="7B073071" w14:textId="3C94F8DB" w:rsidR="00A05D62" w:rsidRDefault="00A05D62" w:rsidP="00D9424A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 xml:space="preserve">E. Results: Use the data you collected to create a </w:t>
      </w:r>
      <w:r w:rsidR="00D6629D">
        <w:rPr>
          <w:rFonts w:ascii="Chalkboard" w:hAnsi="Chalkboard"/>
        </w:rPr>
        <w:t>line</w:t>
      </w:r>
      <w:r>
        <w:rPr>
          <w:rFonts w:ascii="Chalkboard" w:hAnsi="Chalkboard"/>
        </w:rPr>
        <w:t xml:space="preserve"> graph of your pulse rates under the different conditions you tested. </w:t>
      </w:r>
      <w:r w:rsidR="007C7E58">
        <w:rPr>
          <w:rFonts w:ascii="Chalkboard" w:hAnsi="Chalkboard"/>
        </w:rPr>
        <w:t>Show your work on graph paper.</w:t>
      </w:r>
    </w:p>
    <w:p w14:paraId="1A285AF5" w14:textId="77777777" w:rsidR="00A05D62" w:rsidRPr="00007579" w:rsidRDefault="00A05D62" w:rsidP="00007579">
      <w:pPr>
        <w:rPr>
          <w:rFonts w:ascii="Chalkboard" w:hAnsi="Chalkboard"/>
          <w:sz w:val="16"/>
          <w:szCs w:val="16"/>
        </w:rPr>
      </w:pPr>
    </w:p>
    <w:p w14:paraId="193623D3" w14:textId="44992039" w:rsidR="00A05D62" w:rsidRDefault="00A05D62" w:rsidP="00D9424A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 xml:space="preserve">F. Analyses of the Results: What does the data say about you? </w:t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  <w:r w:rsidR="00F35573">
        <w:rPr>
          <w:rFonts w:ascii="Chalkboard" w:hAnsi="Chalkboard"/>
          <w:u w:val="single"/>
        </w:rPr>
        <w:tab/>
      </w:r>
    </w:p>
    <w:p w14:paraId="3F240373" w14:textId="77777777" w:rsidR="00A05D62" w:rsidRPr="00007579" w:rsidRDefault="00A05D62" w:rsidP="00A05D62">
      <w:pPr>
        <w:rPr>
          <w:rFonts w:ascii="Chalkboard" w:hAnsi="Chalkboard"/>
          <w:sz w:val="16"/>
          <w:szCs w:val="16"/>
        </w:rPr>
      </w:pPr>
    </w:p>
    <w:p w14:paraId="7E0D48CC" w14:textId="51434B5D" w:rsidR="00A05D62" w:rsidRDefault="00A05D62" w:rsidP="00A05D62">
      <w:pPr>
        <w:ind w:left="630" w:hanging="630"/>
        <w:rPr>
          <w:rFonts w:ascii="Chalkboard" w:hAnsi="Chalkboard"/>
        </w:rPr>
      </w:pPr>
      <w:r>
        <w:rPr>
          <w:rFonts w:ascii="Chalkboard" w:hAnsi="Chalkboard"/>
        </w:rPr>
        <w:t>V.</w:t>
      </w:r>
      <w:r>
        <w:rPr>
          <w:rFonts w:ascii="Chalkboard" w:hAnsi="Chalkboard"/>
        </w:rPr>
        <w:tab/>
        <w:t>Conclusion</w:t>
      </w:r>
    </w:p>
    <w:p w14:paraId="1DAF1CB5" w14:textId="4E151381" w:rsidR="00A05D62" w:rsidRDefault="00A05D62" w:rsidP="00A05D62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 xml:space="preserve">A. What conclusion can you draw about the relationship between physical activity and a person’s pulse rate?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199A12B5" w14:textId="2C20EF94" w:rsidR="00A05D62" w:rsidRDefault="00A05D62" w:rsidP="00A05D62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 xml:space="preserve">B. What happens to the pulse rate when the physical activity has stopped?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0693C002" w14:textId="5D4FC863" w:rsidR="00A05D62" w:rsidRDefault="00A05D62" w:rsidP="00A05D62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 xml:space="preserve">C. What can you infer about the heartbeat when the pulse rate increases?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73D93BFC" w14:textId="4CA02D40" w:rsidR="00A05D62" w:rsidRDefault="00A05D62" w:rsidP="00A05D62">
      <w:pPr>
        <w:ind w:left="990" w:hanging="360"/>
        <w:rPr>
          <w:rFonts w:ascii="Chalkboard" w:hAnsi="Chalkboard"/>
        </w:rPr>
      </w:pPr>
      <w:r>
        <w:rPr>
          <w:rFonts w:ascii="Chalkboard" w:hAnsi="Chalkboard"/>
        </w:rPr>
        <w:t xml:space="preserve">D. Do you think the pulse measurements you made are completely accurate? Explain why?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p w14:paraId="1AAE9A37" w14:textId="67A82C3B" w:rsidR="00A05D62" w:rsidRPr="00C64A20" w:rsidRDefault="00A05D62" w:rsidP="00C64A20">
      <w:pPr>
        <w:ind w:left="990" w:hanging="360"/>
        <w:rPr>
          <w:rFonts w:ascii="Chalkboard" w:hAnsi="Chalkboard"/>
          <w:u w:val="single"/>
        </w:rPr>
      </w:pPr>
      <w:r>
        <w:rPr>
          <w:rFonts w:ascii="Chalkboard" w:hAnsi="Chalkboard"/>
        </w:rPr>
        <w:t xml:space="preserve">E. How could you improve the accuracy of your measurements? </w:t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  <w:r>
        <w:rPr>
          <w:rFonts w:ascii="Chalkboard" w:hAnsi="Chalkboard"/>
          <w:u w:val="single"/>
        </w:rPr>
        <w:tab/>
      </w:r>
    </w:p>
    <w:sectPr w:rsidR="00A05D62" w:rsidRPr="00C64A20" w:rsidSect="00007579">
      <w:pgSz w:w="12240" w:h="15840"/>
      <w:pgMar w:top="900" w:right="630" w:bottom="45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2466F"/>
    <w:multiLevelType w:val="hybridMultilevel"/>
    <w:tmpl w:val="9AF640FE"/>
    <w:lvl w:ilvl="0" w:tplc="DE88AE8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212659"/>
    <w:multiLevelType w:val="hybridMultilevel"/>
    <w:tmpl w:val="622EDCB2"/>
    <w:lvl w:ilvl="0" w:tplc="1BCE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F6E"/>
    <w:rsid w:val="00007579"/>
    <w:rsid w:val="000F1737"/>
    <w:rsid w:val="001051BA"/>
    <w:rsid w:val="00175D4E"/>
    <w:rsid w:val="002E016F"/>
    <w:rsid w:val="00334C75"/>
    <w:rsid w:val="004A361A"/>
    <w:rsid w:val="005A2C22"/>
    <w:rsid w:val="006A05D5"/>
    <w:rsid w:val="007019B7"/>
    <w:rsid w:val="007801A4"/>
    <w:rsid w:val="007C7E58"/>
    <w:rsid w:val="00863E64"/>
    <w:rsid w:val="009A3BA7"/>
    <w:rsid w:val="00A05D62"/>
    <w:rsid w:val="00A81FF1"/>
    <w:rsid w:val="00B11C4D"/>
    <w:rsid w:val="00B577EF"/>
    <w:rsid w:val="00C64A20"/>
    <w:rsid w:val="00D47A6D"/>
    <w:rsid w:val="00D6629D"/>
    <w:rsid w:val="00D82087"/>
    <w:rsid w:val="00D9424A"/>
    <w:rsid w:val="00EC3F6E"/>
    <w:rsid w:val="00F3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AB40A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6F"/>
    <w:pPr>
      <w:ind w:left="720"/>
      <w:contextualSpacing/>
    </w:pPr>
  </w:style>
  <w:style w:type="table" w:styleId="TableGrid">
    <w:name w:val="Table Grid"/>
    <w:basedOn w:val="TableNormal"/>
    <w:uiPriority w:val="59"/>
    <w:rsid w:val="00D94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16F"/>
    <w:pPr>
      <w:ind w:left="720"/>
      <w:contextualSpacing/>
    </w:pPr>
  </w:style>
  <w:style w:type="table" w:styleId="TableGrid">
    <w:name w:val="Table Grid"/>
    <w:basedOn w:val="TableNormal"/>
    <w:uiPriority w:val="59"/>
    <w:rsid w:val="00D942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2</Pages>
  <Words>478</Words>
  <Characters>2728</Characters>
  <Application>Microsoft Macintosh Word</Application>
  <DocSecurity>0</DocSecurity>
  <Lines>22</Lines>
  <Paragraphs>6</Paragraphs>
  <ScaleCrop>false</ScaleCrop>
  <Company/>
  <LinksUpToDate>false</LinksUpToDate>
  <CharactersWithSpaces>3200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Burton</dc:creator>
  <cp:keywords/>
  <dc:description/>
  <cp:lastModifiedBy>Joyce Burton</cp:lastModifiedBy>
  <cp:revision>17</cp:revision>
  <cp:lastPrinted>2013-10-07T22:22:00Z</cp:lastPrinted>
  <dcterms:created xsi:type="dcterms:W3CDTF">2013-10-07T18:40:00Z</dcterms:created>
  <dcterms:modified xsi:type="dcterms:W3CDTF">2013-10-08T00:46:00Z</dcterms:modified>
</cp:coreProperties>
</file>