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F82D2" w14:textId="77777777" w:rsidR="009E5CF3" w:rsidRDefault="004C0BCC">
      <w:pPr>
        <w:rPr>
          <w:rFonts w:ascii="Comic Sans MS" w:hAnsi="Comic Sans MS"/>
        </w:rPr>
      </w:pPr>
      <w:r>
        <w:rPr>
          <w:rFonts w:ascii="Comic Sans MS" w:hAnsi="Comic Sans MS"/>
        </w:rPr>
        <w:t>Alg. II Chapter 3 Review Answers</w:t>
      </w:r>
    </w:p>
    <w:p w14:paraId="46FAA89A" w14:textId="77777777" w:rsidR="004C0BCC" w:rsidRPr="004C0BCC" w:rsidRDefault="004C0BCC" w:rsidP="004C0BC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gramStart"/>
      <w:r w:rsidRPr="004C0BCC">
        <w:rPr>
          <w:rFonts w:ascii="Comic Sans MS" w:hAnsi="Comic Sans MS"/>
        </w:rPr>
        <w:t>not</w:t>
      </w:r>
      <w:proofErr w:type="gramEnd"/>
      <w:r w:rsidRPr="004C0BCC">
        <w:rPr>
          <w:rFonts w:ascii="Comic Sans MS" w:hAnsi="Comic Sans MS"/>
        </w:rPr>
        <w:t xml:space="preserve"> a solution</w:t>
      </w:r>
    </w:p>
    <w:p w14:paraId="1922EE98" w14:textId="77777777" w:rsidR="004C0BCC" w:rsidRDefault="004C0BCC" w:rsidP="004C0BC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(2,3)</w:t>
      </w:r>
    </w:p>
    <w:p w14:paraId="6C27FE1B" w14:textId="77777777" w:rsidR="004C0BCC" w:rsidRDefault="004C0BCC" w:rsidP="004C0BC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infinite</w:t>
      </w:r>
      <w:proofErr w:type="gramEnd"/>
      <w:r>
        <w:rPr>
          <w:rFonts w:ascii="Comic Sans MS" w:hAnsi="Comic Sans MS"/>
        </w:rPr>
        <w:t xml:space="preserve"> number of solution, consistent, dependent</w:t>
      </w:r>
    </w:p>
    <w:p w14:paraId="554C3730" w14:textId="77777777" w:rsidR="004C0BCC" w:rsidRDefault="004C0BCC" w:rsidP="004C0BC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</w:t>
      </w:r>
      <w:proofErr w:type="spellStart"/>
      <w:r>
        <w:rPr>
          <w:rFonts w:ascii="Comic Sans MS" w:hAnsi="Comic Sans MS"/>
        </w:rPr>
        <w:t>hr</w:t>
      </w:r>
      <w:proofErr w:type="spellEnd"/>
    </w:p>
    <w:p w14:paraId="67EDFD22" w14:textId="77777777" w:rsidR="004C0BCC" w:rsidRDefault="004C0BCC" w:rsidP="004C0BC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(-6,7)</w:t>
      </w:r>
    </w:p>
    <w:p w14:paraId="3014F33E" w14:textId="77777777" w:rsidR="004C0BCC" w:rsidRDefault="004C0BCC" w:rsidP="004C0BC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(5,4)</w:t>
      </w:r>
    </w:p>
    <w:p w14:paraId="2EC46EF6" w14:textId="77777777" w:rsidR="004C0BCC" w:rsidRDefault="004C0BCC" w:rsidP="004C0BC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no</w:t>
      </w:r>
      <w:proofErr w:type="gramEnd"/>
      <w:r>
        <w:rPr>
          <w:rFonts w:ascii="Comic Sans MS" w:hAnsi="Comic Sans MS"/>
        </w:rPr>
        <w:t xml:space="preserve"> solution, inconsistent, independent</w:t>
      </w:r>
    </w:p>
    <w:p w14:paraId="40E19A40" w14:textId="77777777" w:rsidR="004C0BCC" w:rsidRDefault="004C0BCC" w:rsidP="004C0BC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3 red, 2 blue</w:t>
      </w:r>
    </w:p>
    <w:p w14:paraId="29E75CA6" w14:textId="77777777" w:rsidR="004C0BCC" w:rsidRDefault="004C0BCC" w:rsidP="004C0BC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(-2, 5)</w:t>
      </w:r>
    </w:p>
    <w:p w14:paraId="2BDA0627" w14:textId="77777777" w:rsidR="004C0BCC" w:rsidRDefault="004C0BCC" w:rsidP="004C0BC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11. Right triangle</w:t>
      </w:r>
    </w:p>
    <w:p w14:paraId="662AC255" w14:textId="77777777" w:rsidR="004C0BCC" w:rsidRDefault="004C0BCC" w:rsidP="004C0BC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12. Vertices: (2,3); (2,8); (12,3)</w:t>
      </w:r>
    </w:p>
    <w:p w14:paraId="116E319D" w14:textId="77777777" w:rsidR="004C0BCC" w:rsidRDefault="004C0BCC" w:rsidP="004C0BC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13. Maximum P is at 33 with the point (12,3)</w:t>
      </w:r>
    </w:p>
    <w:p w14:paraId="4B721BBE" w14:textId="77777777" w:rsidR="004C0BCC" w:rsidRDefault="004C0BCC" w:rsidP="004C0BC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14. </w:t>
      </w:r>
      <w:r w:rsidRPr="004C0BCC">
        <w:rPr>
          <w:rFonts w:ascii="Comic Sans MS" w:hAnsi="Comic Sans MS"/>
          <w:position w:val="-56"/>
        </w:rPr>
        <w:object w:dxaOrig="1600" w:dyaOrig="1220" w14:anchorId="322E9B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0pt;height:61pt" o:ole="">
            <v:imagedata r:id="rId6" o:title=""/>
          </v:shape>
          <o:OLEObject Type="Embed" ProgID="Equation.3" ShapeID="_x0000_i1027" DrawAspect="Content" ObjectID="_1253827866" r:id="rId7"/>
        </w:object>
      </w:r>
    </w:p>
    <w:p w14:paraId="739F1B57" w14:textId="77777777" w:rsidR="00CB58E7" w:rsidRDefault="00CB58E7" w:rsidP="004C0BC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15. (5,3,7)</w:t>
      </w:r>
    </w:p>
    <w:p w14:paraId="39E8D836" w14:textId="77777777" w:rsidR="00CB58E7" w:rsidRDefault="00CB58E7" w:rsidP="00CB58E7">
      <w:pPr>
        <w:rPr>
          <w:rFonts w:ascii="Comic Sans MS" w:hAnsi="Comic Sans MS"/>
        </w:rPr>
      </w:pPr>
    </w:p>
    <w:p w14:paraId="34BB4FFB" w14:textId="77777777" w:rsidR="00CB58E7" w:rsidRDefault="00CB58E7" w:rsidP="00CB58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16. </w:t>
      </w:r>
      <w:proofErr w:type="gramStart"/>
      <w:r>
        <w:rPr>
          <w:rFonts w:ascii="Comic Sans MS" w:hAnsi="Comic Sans MS"/>
        </w:rPr>
        <w:t>z</w:t>
      </w:r>
      <w:proofErr w:type="gramEnd"/>
      <w:r>
        <w:rPr>
          <w:rFonts w:ascii="Comic Sans MS" w:hAnsi="Comic Sans MS"/>
        </w:rPr>
        <w:t xml:space="preserve"> = 3</w:t>
      </w:r>
    </w:p>
    <w:p w14:paraId="10F82B26" w14:textId="77777777" w:rsidR="00CB58E7" w:rsidRDefault="00CB58E7" w:rsidP="00CB58E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17. </w:t>
      </w:r>
      <w:proofErr w:type="gramStart"/>
      <w:r>
        <w:rPr>
          <w:rFonts w:ascii="Comic Sans MS" w:hAnsi="Comic Sans MS"/>
        </w:rPr>
        <w:t>x</w:t>
      </w:r>
      <w:proofErr w:type="gramEnd"/>
      <w:r>
        <w:rPr>
          <w:rFonts w:ascii="Comic Sans MS" w:hAnsi="Comic Sans MS"/>
        </w:rPr>
        <w:t xml:space="preserve"> = 4</w:t>
      </w:r>
    </w:p>
    <w:p w14:paraId="1B9C17EA" w14:textId="77777777" w:rsidR="00CB58E7" w:rsidRDefault="00CB58E7" w:rsidP="00CB58E7">
      <w:pPr>
        <w:rPr>
          <w:rFonts w:ascii="Comic Sans MS" w:hAnsi="Comic Sans MS"/>
        </w:rPr>
      </w:pPr>
      <w:r>
        <w:rPr>
          <w:rFonts w:ascii="Comic Sans MS" w:hAnsi="Comic Sans MS"/>
        </w:rPr>
        <w:t>18. (-7, 5, 6)</w:t>
      </w:r>
    </w:p>
    <w:p w14:paraId="4E4E2DF2" w14:textId="77777777" w:rsidR="00CB58E7" w:rsidRDefault="00CB58E7" w:rsidP="00CB58E7">
      <w:pPr>
        <w:rPr>
          <w:rFonts w:ascii="Comic Sans MS" w:hAnsi="Comic Sans MS"/>
        </w:rPr>
      </w:pPr>
      <w:r>
        <w:rPr>
          <w:rFonts w:ascii="Comic Sans MS" w:hAnsi="Comic Sans MS"/>
        </w:rPr>
        <w:t>20. (3, 0, 2)</w:t>
      </w:r>
    </w:p>
    <w:p w14:paraId="284570C3" w14:textId="77777777" w:rsidR="00CB58E7" w:rsidRDefault="00CB58E7" w:rsidP="00CB58E7">
      <w:pPr>
        <w:rPr>
          <w:rFonts w:ascii="Comic Sans MS" w:hAnsi="Comic Sans MS"/>
        </w:rPr>
      </w:pPr>
    </w:p>
    <w:p w14:paraId="0B03A622" w14:textId="77777777" w:rsidR="00CB58E7" w:rsidRDefault="00CB58E7" w:rsidP="00CB58E7">
      <w:pPr>
        <w:rPr>
          <w:rFonts w:ascii="Comic Sans MS" w:hAnsi="Comic Sans MS"/>
        </w:rPr>
        <w:sectPr w:rsidR="00CB58E7" w:rsidSect="004C0BCC">
          <w:pgSz w:w="12240" w:h="15840"/>
          <w:pgMar w:top="1440" w:right="1800" w:bottom="1440" w:left="1800" w:header="720" w:footer="720" w:gutter="0"/>
          <w:cols w:space="720"/>
        </w:sectPr>
      </w:pPr>
      <w:bookmarkStart w:id="0" w:name="_GoBack"/>
      <w:bookmarkEnd w:id="0"/>
    </w:p>
    <w:p w14:paraId="26093028" w14:textId="77777777" w:rsidR="004C0BCC" w:rsidRDefault="004C0BCC" w:rsidP="004C0BCC">
      <w:pPr>
        <w:ind w:left="360"/>
        <w:rPr>
          <w:rFonts w:ascii="Comic Sans MS" w:hAnsi="Comic Sans MS"/>
        </w:rPr>
      </w:pPr>
    </w:p>
    <w:p w14:paraId="49894526" w14:textId="77777777" w:rsidR="004C0BCC" w:rsidRPr="004C0BCC" w:rsidRDefault="004C0BCC" w:rsidP="004C0BCC">
      <w:pPr>
        <w:ind w:left="360"/>
        <w:rPr>
          <w:rFonts w:ascii="Comic Sans MS" w:hAnsi="Comic Sans MS"/>
        </w:rPr>
      </w:pPr>
    </w:p>
    <w:sectPr w:rsidR="004C0BCC" w:rsidRPr="004C0BCC" w:rsidSect="00B2375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4D4"/>
    <w:multiLevelType w:val="hybridMultilevel"/>
    <w:tmpl w:val="3322F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CC"/>
    <w:rsid w:val="002A5683"/>
    <w:rsid w:val="004C0BCC"/>
    <w:rsid w:val="00885678"/>
    <w:rsid w:val="009E5CF3"/>
    <w:rsid w:val="00B23758"/>
    <w:rsid w:val="00CB58E7"/>
    <w:rsid w:val="00DD125C"/>
    <w:rsid w:val="00E604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E16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oleObject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</Words>
  <Characters>321</Characters>
  <Application>Microsoft Macintosh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Ngo</dc:creator>
  <cp:keywords/>
  <dc:description/>
  <cp:lastModifiedBy>Pascale Ngo</cp:lastModifiedBy>
  <cp:revision>2</cp:revision>
  <dcterms:created xsi:type="dcterms:W3CDTF">2011-10-13T07:34:00Z</dcterms:created>
  <dcterms:modified xsi:type="dcterms:W3CDTF">2011-10-13T07:41:00Z</dcterms:modified>
</cp:coreProperties>
</file>