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162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602"/>
        <w:gridCol w:w="244"/>
        <w:gridCol w:w="2602"/>
        <w:gridCol w:w="3155"/>
      </w:tblGrid>
      <w:tr w:rsidR="008731DE" w14:paraId="10A001A2" w14:textId="77777777" w:rsidTr="008731DE">
        <w:trPr>
          <w:trHeight w:val="1466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14AA1BC" w14:textId="77777777" w:rsidR="00637B92" w:rsidRDefault="00225E53" w:rsidP="008337A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D61164">
              <w:rPr>
                <w:rStyle w:val="CalendarInformationBoldChar"/>
                <w:sz w:val="16"/>
                <w:szCs w:val="16"/>
              </w:rPr>
              <w:t>_________________________________________</w:t>
            </w: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2"/>
            </w:tblGrid>
            <w:tr w:rsidR="00637B92" w14:paraId="1D9FECE1" w14:textId="77777777" w:rsidTr="004B6234">
              <w:trPr>
                <w:trHeight w:val="313"/>
                <w:jc w:val="center"/>
              </w:trPr>
              <w:tc>
                <w:tcPr>
                  <w:tcW w:w="21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2B927F" w14:textId="77777777" w:rsidR="00637B92" w:rsidRDefault="00637B92">
                  <w:pPr>
                    <w:pStyle w:val="Month"/>
                  </w:pPr>
                  <w:r>
                    <w:t>JULY 2014</w:t>
                  </w:r>
                </w:p>
              </w:tc>
            </w:tr>
            <w:tr w:rsidR="00637B92" w14:paraId="7300C218" w14:textId="77777777" w:rsidTr="004B6234">
              <w:trPr>
                <w:trHeight w:hRule="exact"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F25F1" w14:textId="77777777" w:rsidR="00637B92" w:rsidRDefault="00637B9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F5CDA" w14:textId="77777777" w:rsidR="00637B92" w:rsidRDefault="00637B9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9E9EB" w14:textId="77777777" w:rsidR="00637B92" w:rsidRDefault="00637B9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FA43A" w14:textId="77777777" w:rsidR="00637B92" w:rsidRDefault="00637B9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C2653" w14:textId="77777777" w:rsidR="00637B92" w:rsidRDefault="00637B92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73584" w14:textId="77777777" w:rsidR="00637B92" w:rsidRDefault="00637B9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CCA11" w14:textId="77777777" w:rsidR="00637B92" w:rsidRDefault="00637B9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3523BF37" w14:textId="77777777" w:rsidTr="004B6234">
              <w:trPr>
                <w:trHeight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2FD57" w14:textId="77777777" w:rsidR="00637B92" w:rsidRDefault="00637B92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DDEB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6639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9809A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705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15E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36DF5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D61C2E" w14:paraId="08E686FC" w14:textId="77777777" w:rsidTr="004B6234">
              <w:trPr>
                <w:trHeight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6B5EF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64C1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1266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C264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51CE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1A83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F6D7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D61C2E" w14:paraId="17B174A2" w14:textId="77777777" w:rsidTr="004B6234">
              <w:trPr>
                <w:trHeight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5197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F7CC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2596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D657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B63C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F640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5DCDE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D61C2E" w14:paraId="4F93BA9C" w14:textId="77777777" w:rsidTr="004B6234">
              <w:trPr>
                <w:trHeight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D430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56CEC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6E44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948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14BF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3B0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84A3F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D61C2E" w14:paraId="14335724" w14:textId="77777777" w:rsidTr="004B6234">
              <w:trPr>
                <w:trHeight w:val="235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AD81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21B3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AF3D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A017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6CAB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C50F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BA05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0A2CDA2" w14:textId="77777777" w:rsidR="00D61C2E" w:rsidRDefault="00D61C2E"/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B77340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5"/>
              <w:gridCol w:w="306"/>
              <w:gridCol w:w="305"/>
              <w:gridCol w:w="306"/>
              <w:gridCol w:w="305"/>
              <w:gridCol w:w="307"/>
            </w:tblGrid>
            <w:tr w:rsidR="00D61C2E" w14:paraId="6768B3EF" w14:textId="77777777" w:rsidTr="004B6234">
              <w:trPr>
                <w:trHeight w:val="314"/>
                <w:jc w:val="center"/>
              </w:trPr>
              <w:tc>
                <w:tcPr>
                  <w:tcW w:w="214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CD4F52" w14:textId="77777777" w:rsidR="00D61C2E" w:rsidRDefault="00D61C2E">
                  <w:pPr>
                    <w:pStyle w:val="Month"/>
                  </w:pPr>
                  <w:r>
                    <w:t>JANUARY 2015</w:t>
                  </w:r>
                </w:p>
              </w:tc>
            </w:tr>
            <w:tr w:rsidR="004B6234" w14:paraId="674D652C" w14:textId="77777777" w:rsidTr="004B6234">
              <w:trPr>
                <w:trHeight w:hRule="exact"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BCC0A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F6AE8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526DD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0CB4A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3E25F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04688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E9817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6234" w14:paraId="77BD264E" w14:textId="77777777" w:rsidTr="00BF6E39">
              <w:trPr>
                <w:trHeight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2F396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9036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42CA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10EE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3D59BC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4C5A4F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66DB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4B6234" w14:paraId="25543D3C" w14:textId="77777777" w:rsidTr="00BF6E39">
              <w:trPr>
                <w:trHeight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36A2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CBC69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31726D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A39B70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32F9F3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4FB4A9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6914E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4B6234" w14:paraId="45A38BF3" w14:textId="77777777" w:rsidTr="004B6234">
              <w:trPr>
                <w:trHeight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BDF3A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9F54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2D4C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963B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2DDE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9091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8EAD8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4B6234" w14:paraId="40C3AD2A" w14:textId="77777777" w:rsidTr="00BF6E39">
              <w:trPr>
                <w:trHeight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CD1C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E498E3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1F80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F3E30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8706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C435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FE4A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4B6234" w14:paraId="750F01FE" w14:textId="77777777" w:rsidTr="004B6234">
              <w:trPr>
                <w:trHeight w:val="235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D6FD9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AB7A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49E4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888A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FEC8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31B9C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B1E79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5BCC6190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AC7A78E" w14:textId="77777777" w:rsidR="005C50D6" w:rsidRPr="00A63F27" w:rsidRDefault="008731DE" w:rsidP="008731DE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Style w:val="CalendarInformationBoldChar"/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BF6E39">
              <w:rPr>
                <w:rStyle w:val="CalendarInformationBoldChar"/>
                <w:rFonts w:asciiTheme="majorHAnsi" w:hAnsiTheme="majorHAnsi"/>
                <w:sz w:val="18"/>
                <w:szCs w:val="18"/>
              </w:rPr>
              <w:t>12</w:t>
            </w:r>
            <w:r w:rsidR="00BF6E39" w:rsidRPr="00BF6E39">
              <w:rPr>
                <w:rStyle w:val="CalendarInformationBoldChar"/>
                <w:rFonts w:asciiTheme="majorHAnsi" w:hAnsiTheme="majorHAnsi"/>
                <w:sz w:val="18"/>
                <w:szCs w:val="18"/>
              </w:rPr>
              <w:t xml:space="preserve"> 2</w:t>
            </w:r>
            <w:r w:rsidR="00BF6E39" w:rsidRPr="00BF6E39">
              <w:rPr>
                <w:rStyle w:val="CalendarInformationBoldChar"/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="00BF6E39" w:rsidRPr="00BF6E39">
              <w:rPr>
                <w:rStyle w:val="CalendarInformationBoldChar"/>
                <w:rFonts w:asciiTheme="majorHAnsi" w:hAnsiTheme="majorHAnsi"/>
                <w:sz w:val="18"/>
                <w:szCs w:val="18"/>
              </w:rPr>
              <w:t xml:space="preserve"> Semester Begins</w:t>
            </w:r>
            <w:r w:rsidR="00BF6E39" w:rsidRPr="005C50D6">
              <w:rPr>
                <w:rStyle w:val="CalendarInformationBoldChar"/>
                <w:rFonts w:asciiTheme="majorHAnsi" w:hAnsiTheme="majorHAnsi"/>
                <w:b w:val="0"/>
                <w:sz w:val="18"/>
                <w:szCs w:val="18"/>
              </w:rPr>
              <w:t>______________</w:t>
            </w:r>
          </w:p>
          <w:p w14:paraId="6873CF0C" w14:textId="77777777" w:rsidR="00D61C2E" w:rsidRPr="00BF6E39" w:rsidRDefault="00D61C2E" w:rsidP="008731DE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F6E39">
              <w:rPr>
                <w:rStyle w:val="CalendarInformationBoldChar"/>
                <w:rFonts w:asciiTheme="majorHAnsi" w:hAnsiTheme="majorHAnsi"/>
                <w:sz w:val="18"/>
                <w:szCs w:val="18"/>
              </w:rPr>
              <w:t>19</w:t>
            </w:r>
            <w:r w:rsidR="008731DE" w:rsidRPr="00BF6E3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BF6E39">
              <w:rPr>
                <w:rFonts w:asciiTheme="majorHAnsi" w:hAnsiTheme="majorHAnsi"/>
                <w:b/>
                <w:sz w:val="18"/>
                <w:szCs w:val="18"/>
              </w:rPr>
              <w:t>M.L</w:t>
            </w:r>
            <w:proofErr w:type="gramEnd"/>
            <w:r w:rsidRPr="00BF6E39">
              <w:rPr>
                <w:rFonts w:asciiTheme="majorHAnsi" w:hAnsiTheme="majorHAnsi"/>
                <w:b/>
                <w:sz w:val="18"/>
                <w:szCs w:val="18"/>
              </w:rPr>
              <w:t>. King Day</w:t>
            </w:r>
            <w:r w:rsidR="00BF6E39">
              <w:rPr>
                <w:rFonts w:asciiTheme="majorHAnsi" w:hAnsiTheme="majorHAnsi"/>
                <w:b/>
                <w:sz w:val="18"/>
                <w:szCs w:val="18"/>
              </w:rPr>
              <w:t>—No School</w:t>
            </w:r>
            <w:r w:rsidR="00BF6E39" w:rsidRPr="005C50D6">
              <w:rPr>
                <w:rFonts w:asciiTheme="majorHAnsi" w:hAnsiTheme="majorHAnsi"/>
                <w:sz w:val="18"/>
                <w:szCs w:val="18"/>
              </w:rPr>
              <w:t>_________</w:t>
            </w:r>
          </w:p>
          <w:p w14:paraId="3DDADEBE" w14:textId="77777777" w:rsidR="00E501D5" w:rsidRDefault="00E501D5" w:rsidP="00DD30E9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</w:t>
            </w:r>
            <w:r w:rsidR="00A63F27"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</w:t>
            </w:r>
            <w:r>
              <w:rPr>
                <w:rStyle w:val="CalendarInformationBoldChar"/>
                <w:sz w:val="16"/>
                <w:szCs w:val="16"/>
              </w:rPr>
              <w:t>_____________________________________</w:t>
            </w:r>
          </w:p>
        </w:tc>
      </w:tr>
      <w:tr w:rsidR="008731DE" w:rsidRPr="00E501D5" w14:paraId="6CF2B7E6" w14:textId="77777777" w:rsidTr="00E501D5">
        <w:trPr>
          <w:trHeight w:hRule="exact" w:val="83"/>
        </w:trPr>
        <w:tc>
          <w:tcPr>
            <w:tcW w:w="30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56B58D3" w14:textId="77777777" w:rsidR="00D61C2E" w:rsidRPr="00E501D5" w:rsidRDefault="00D61C2E" w:rsidP="00E501D5">
            <w:pPr>
              <w:tabs>
                <w:tab w:val="left" w:pos="270"/>
              </w:tabs>
              <w:jc w:val="right"/>
              <w:rPr>
                <w:sz w:val="8"/>
                <w:szCs w:val="8"/>
              </w:rPr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23B8099" w14:textId="77777777" w:rsidR="00D61C2E" w:rsidRPr="00E501D5" w:rsidRDefault="00D61C2E">
            <w:pPr>
              <w:pStyle w:val="Month"/>
              <w:rPr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FC167A4" w14:textId="77777777" w:rsidR="00D61C2E" w:rsidRPr="00E501D5" w:rsidRDefault="00D61C2E">
            <w:pPr>
              <w:rPr>
                <w:sz w:val="8"/>
                <w:szCs w:val="8"/>
              </w:rPr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9B1D44B" w14:textId="77777777" w:rsidR="00D61C2E" w:rsidRPr="00E501D5" w:rsidRDefault="00D61C2E">
            <w:pPr>
              <w:pStyle w:val="Month"/>
              <w:rPr>
                <w:sz w:val="8"/>
                <w:szCs w:val="8"/>
              </w:rPr>
            </w:pPr>
          </w:p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62A39A9" w14:textId="77777777" w:rsidR="00D61C2E" w:rsidRPr="00E501D5" w:rsidRDefault="00D61C2E" w:rsidP="008731DE">
            <w:pPr>
              <w:tabs>
                <w:tab w:val="left" w:pos="8730"/>
              </w:tabs>
              <w:rPr>
                <w:sz w:val="8"/>
                <w:szCs w:val="8"/>
              </w:rPr>
            </w:pPr>
          </w:p>
        </w:tc>
      </w:tr>
      <w:tr w:rsidR="008731DE" w14:paraId="24FD423C" w14:textId="77777777" w:rsidTr="008731DE">
        <w:trPr>
          <w:trHeight w:val="1466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685D28A" w14:textId="77777777" w:rsidR="004D1CE9" w:rsidRDefault="004D1CE9" w:rsidP="001C12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Style w:val="CalendarInformationBoldChar"/>
                <w:sz w:val="16"/>
                <w:szCs w:val="16"/>
              </w:rPr>
            </w:pPr>
            <w:r w:rsidRPr="008731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 Pupil Free Day</w:t>
            </w:r>
            <w:r>
              <w:rPr>
                <w:rStyle w:val="CalendarInformationBoldChar"/>
                <w:sz w:val="16"/>
                <w:szCs w:val="16"/>
              </w:rPr>
              <w:t>__________________</w:t>
            </w:r>
          </w:p>
          <w:p w14:paraId="46EAC5D5" w14:textId="77777777" w:rsidR="001C1201" w:rsidRDefault="00BF6E39" w:rsidP="001C12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12 1</w:t>
            </w:r>
            <w:r w:rsidRPr="00BF6E39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Semester Begins</w:t>
            </w:r>
            <w:r w:rsidR="004D1CE9">
              <w:rPr>
                <w:b/>
                <w:sz w:val="16"/>
                <w:szCs w:val="16"/>
              </w:rPr>
              <w:t>_____________</w:t>
            </w:r>
            <w:r w:rsidR="004D1CE9">
              <w:rPr>
                <w:rStyle w:val="CalendarInformationBoldChar"/>
                <w:sz w:val="16"/>
                <w:szCs w:val="16"/>
              </w:rPr>
              <w:t xml:space="preserve"> </w:t>
            </w:r>
            <w:r w:rsidR="00B81C75">
              <w:rPr>
                <w:rStyle w:val="CalendarInformationBoldChar"/>
                <w:sz w:val="16"/>
                <w:szCs w:val="16"/>
              </w:rPr>
              <w:t>___________________________________</w:t>
            </w:r>
          </w:p>
          <w:p w14:paraId="37B46415" w14:textId="77777777" w:rsidR="008B1777" w:rsidRDefault="00B81C75" w:rsidP="001C12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</w:t>
            </w:r>
            <w:r w:rsidR="004D1CE9"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</w:t>
            </w:r>
            <w:r w:rsidR="001C1201">
              <w:rPr>
                <w:rStyle w:val="CalendarInformationBoldChar"/>
                <w:sz w:val="16"/>
                <w:szCs w:val="16"/>
              </w:rPr>
              <w:t>____________________________</w:t>
            </w:r>
            <w:r w:rsidR="008B1777">
              <w:rPr>
                <w:rStyle w:val="CalendarInformationBoldChar"/>
                <w:sz w:val="16"/>
                <w:szCs w:val="16"/>
              </w:rPr>
              <w:t>________________</w:t>
            </w:r>
            <w:r w:rsidR="001C1201">
              <w:rPr>
                <w:rStyle w:val="CalendarInformationBoldChar"/>
                <w:sz w:val="16"/>
                <w:szCs w:val="16"/>
              </w:rPr>
              <w:t>_</w:t>
            </w:r>
          </w:p>
          <w:p w14:paraId="1E703C18" w14:textId="77777777" w:rsidR="008731DE" w:rsidRPr="008731DE" w:rsidRDefault="00E108A3" w:rsidP="001C12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29 Unassigned Day—No School</w:t>
            </w:r>
            <w:r w:rsidR="004D1CE9">
              <w:rPr>
                <w:rStyle w:val="CalendarInformationBoldChar"/>
                <w:sz w:val="16"/>
                <w:szCs w:val="16"/>
              </w:rPr>
              <w:t>____</w:t>
            </w: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D61C2E" w14:paraId="625CA034" w14:textId="77777777">
              <w:trPr>
                <w:trHeight w:val="293"/>
                <w:jc w:val="center"/>
              </w:trPr>
              <w:tc>
                <w:tcPr>
                  <w:tcW w:w="216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BE1C9D" w14:textId="77777777" w:rsidR="00D61C2E" w:rsidRDefault="00D61C2E">
                  <w:pPr>
                    <w:pStyle w:val="Month"/>
                  </w:pPr>
                  <w:r>
                    <w:t>AUGUST 2014</w:t>
                  </w:r>
                </w:p>
              </w:tc>
            </w:tr>
            <w:tr w:rsidR="00D61C2E" w14:paraId="7D25E320" w14:textId="77777777">
              <w:trPr>
                <w:trHeight w:hRule="exact" w:val="22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ADDAF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7408B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3D049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A7EC6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E653E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EEA45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E1E87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153A6ECE" w14:textId="77777777">
              <w:trPr>
                <w:trHeight w:val="189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74AC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C430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5419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2C92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AA71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90EB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76A23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D61C2E" w14:paraId="3136932E" w14:textId="77777777">
              <w:trPr>
                <w:trHeight w:val="16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97F3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3666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B96F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C5C8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5664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0979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145CB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D61C2E" w14:paraId="3B69C8A6" w14:textId="77777777">
              <w:trPr>
                <w:trHeight w:val="22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B9215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16B2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7F7B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6941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B750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50BA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6D8A9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D61C2E" w14:paraId="753B3F84" w14:textId="77777777">
              <w:trPr>
                <w:trHeight w:val="22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3585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068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4BD3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D03C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61C9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2C08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059A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D61C2E" w14:paraId="226423F9" w14:textId="77777777" w:rsidTr="00E108A3">
              <w:trPr>
                <w:trHeight w:val="22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00967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992F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82D6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2A52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7AA9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D88CE6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42EC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D61C2E" w14:paraId="61DD8A5C" w14:textId="77777777">
              <w:trPr>
                <w:trHeight w:val="22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C4D57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DC6B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D32D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3822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3C56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856E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AEA5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B11DB71" w14:textId="77777777" w:rsidR="00D61C2E" w:rsidRDefault="00D61C2E"/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71C46BB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3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6"/>
            </w:tblGrid>
            <w:tr w:rsidR="00D61C2E" w14:paraId="7A1829ED" w14:textId="77777777" w:rsidTr="004B6234">
              <w:trPr>
                <w:trHeight w:val="355"/>
                <w:jc w:val="center"/>
              </w:trPr>
              <w:tc>
                <w:tcPr>
                  <w:tcW w:w="2173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D2551E" w14:textId="77777777" w:rsidR="00D61C2E" w:rsidRDefault="00D61C2E">
                  <w:pPr>
                    <w:pStyle w:val="Month"/>
                  </w:pPr>
                  <w:r>
                    <w:t>FEBRUARY 2015</w:t>
                  </w:r>
                </w:p>
              </w:tc>
            </w:tr>
            <w:tr w:rsidR="00D61C2E" w14:paraId="117893D7" w14:textId="77777777" w:rsidTr="004B6234">
              <w:trPr>
                <w:trHeight w:hRule="exact" w:val="267"/>
                <w:jc w:val="center"/>
              </w:trPr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0D54A0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742469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A5C960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2B642E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F1FAA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5E8643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519972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0A902C2E" w14:textId="77777777" w:rsidTr="004B6234">
              <w:trPr>
                <w:trHeight w:val="267"/>
                <w:jc w:val="center"/>
              </w:trPr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9CC687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D04A0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B52CE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789BBB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F3551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71425A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F455E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D61C2E" w14:paraId="1743EC78" w14:textId="77777777" w:rsidTr="004B6234">
              <w:trPr>
                <w:trHeight w:val="267"/>
                <w:jc w:val="center"/>
              </w:trPr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FB891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C75A3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DE1EB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4E428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5B174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98B74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0BC6A3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D61C2E" w14:paraId="75840BCC" w14:textId="77777777" w:rsidTr="00BF6E39">
              <w:trPr>
                <w:trHeight w:val="267"/>
                <w:jc w:val="center"/>
              </w:trPr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3D3705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1889A2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8EDC5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A8512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3DE5C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A4443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D95AF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D61C2E" w14:paraId="3BA1DC3F" w14:textId="77777777" w:rsidTr="004B6234">
              <w:trPr>
                <w:trHeight w:val="267"/>
                <w:jc w:val="center"/>
              </w:trPr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C58F4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16DF3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7E89A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731CB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206A1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940D7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3D55EC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</w:tbl>
          <w:p w14:paraId="4B8B4290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8857ACF" w14:textId="77777777" w:rsidR="00C85D77" w:rsidRPr="00BF6E39" w:rsidRDefault="00D61C2E" w:rsidP="00C85D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Fonts w:asciiTheme="majorHAnsi" w:hAnsiTheme="majorHAnsi"/>
                <w:sz w:val="18"/>
                <w:szCs w:val="18"/>
              </w:rPr>
            </w:pPr>
            <w:r w:rsidRPr="00BF6E39">
              <w:rPr>
                <w:rStyle w:val="CalendarInformationBoldChar"/>
                <w:rFonts w:asciiTheme="majorHAnsi" w:hAnsiTheme="majorHAnsi"/>
                <w:sz w:val="18"/>
                <w:szCs w:val="18"/>
              </w:rPr>
              <w:t>16</w:t>
            </w:r>
            <w:r w:rsidR="008731DE" w:rsidRPr="00BF6E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F6E39">
              <w:rPr>
                <w:rFonts w:asciiTheme="majorHAnsi" w:hAnsiTheme="majorHAnsi"/>
                <w:b/>
                <w:sz w:val="18"/>
                <w:szCs w:val="18"/>
              </w:rPr>
              <w:t>Presidents’ Day</w:t>
            </w:r>
            <w:r w:rsidR="00BF6E39" w:rsidRPr="00BF6E39">
              <w:rPr>
                <w:rFonts w:asciiTheme="majorHAnsi" w:hAnsiTheme="majorHAnsi"/>
                <w:b/>
                <w:sz w:val="18"/>
                <w:szCs w:val="18"/>
              </w:rPr>
              <w:t>—No School</w:t>
            </w:r>
            <w:r w:rsidR="005C50D6">
              <w:rPr>
                <w:rFonts w:asciiTheme="majorHAnsi" w:hAnsiTheme="majorHAnsi"/>
                <w:b/>
                <w:sz w:val="18"/>
                <w:szCs w:val="18"/>
              </w:rPr>
              <w:t>_______</w:t>
            </w:r>
          </w:p>
          <w:p w14:paraId="73C531A3" w14:textId="77777777" w:rsidR="00A63F27" w:rsidRDefault="00A63F27" w:rsidP="00A63F27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14:paraId="6F0E1D44" w14:textId="77777777" w:rsidR="00C85D77" w:rsidRDefault="00E501D5" w:rsidP="00E501D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14:paraId="0B85BF01" w14:textId="77777777" w:rsidR="00D61C2E" w:rsidRDefault="008337AB" w:rsidP="00C85D77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</w:pPr>
            <w:r>
              <w:rPr>
                <w:rStyle w:val="CalendarInformationBoldChar"/>
                <w:sz w:val="16"/>
                <w:szCs w:val="16"/>
              </w:rPr>
              <w:t>_____________________________________</w:t>
            </w:r>
          </w:p>
        </w:tc>
      </w:tr>
      <w:tr w:rsidR="008731DE" w14:paraId="1785B45E" w14:textId="77777777" w:rsidTr="008731DE">
        <w:trPr>
          <w:trHeight w:hRule="exact" w:val="88"/>
        </w:trPr>
        <w:tc>
          <w:tcPr>
            <w:tcW w:w="30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E2CC78" w14:textId="77777777" w:rsidR="00D61C2E" w:rsidRDefault="00D61C2E" w:rsidP="008731DE">
            <w:pPr>
              <w:tabs>
                <w:tab w:val="left" w:pos="270"/>
              </w:tabs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1CAD4CF" w14:textId="77777777" w:rsidR="00D61C2E" w:rsidRDefault="00D61C2E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D52F267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22A0DCB" w14:textId="77777777" w:rsidR="00D61C2E" w:rsidRDefault="00D61C2E">
            <w:pPr>
              <w:pStyle w:val="Month"/>
            </w:pPr>
          </w:p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25FFD4F" w14:textId="77777777" w:rsidR="00D61C2E" w:rsidRDefault="00D61C2E" w:rsidP="008731DE">
            <w:pPr>
              <w:tabs>
                <w:tab w:val="left" w:pos="8730"/>
              </w:tabs>
            </w:pPr>
          </w:p>
        </w:tc>
      </w:tr>
      <w:tr w:rsidR="008731DE" w14:paraId="7A754594" w14:textId="77777777" w:rsidTr="008337AB">
        <w:trPr>
          <w:trHeight w:val="1132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F652681" w14:textId="77777777" w:rsidR="00193944" w:rsidRDefault="00193944" w:rsidP="00E108A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Style w:val="CalendarInformationBoldChar"/>
                <w:sz w:val="16"/>
                <w:szCs w:val="16"/>
              </w:rPr>
            </w:pPr>
            <w:r w:rsidRPr="00193944">
              <w:rPr>
                <w:b/>
                <w:sz w:val="16"/>
                <w:szCs w:val="16"/>
              </w:rPr>
              <w:t xml:space="preserve">1 </w:t>
            </w:r>
            <w:r w:rsidR="00D61C2E" w:rsidRPr="00193944">
              <w:rPr>
                <w:b/>
                <w:sz w:val="16"/>
                <w:szCs w:val="16"/>
              </w:rPr>
              <w:t>Labor Day</w:t>
            </w:r>
            <w:r w:rsidRPr="00193944">
              <w:rPr>
                <w:b/>
                <w:sz w:val="16"/>
                <w:szCs w:val="16"/>
              </w:rPr>
              <w:t>—No School</w:t>
            </w:r>
            <w:r>
              <w:rPr>
                <w:rStyle w:val="CalendarInformationBoldChar"/>
                <w:sz w:val="16"/>
                <w:szCs w:val="16"/>
              </w:rPr>
              <w:t>___________</w:t>
            </w:r>
          </w:p>
          <w:p w14:paraId="66831115" w14:textId="77777777" w:rsidR="00D61164" w:rsidRPr="00193944" w:rsidRDefault="00B81C75" w:rsidP="008337A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</w:t>
            </w:r>
            <w:r w:rsidR="00E108A3">
              <w:rPr>
                <w:rStyle w:val="CalendarInformationBoldChar"/>
                <w:sz w:val="16"/>
                <w:szCs w:val="16"/>
              </w:rPr>
              <w:t>______________________</w:t>
            </w:r>
            <w:r w:rsidR="00D61164">
              <w:rPr>
                <w:rStyle w:val="CalendarInformationBoldChar"/>
                <w:sz w:val="16"/>
                <w:szCs w:val="16"/>
              </w:rPr>
              <w:t>_____________</w:t>
            </w:r>
            <w:r w:rsidR="00E108A3">
              <w:rPr>
                <w:rStyle w:val="CalendarInformationBoldChar"/>
                <w:sz w:val="16"/>
                <w:szCs w:val="16"/>
              </w:rPr>
              <w:t>25 Unassigned Day—No School_</w:t>
            </w:r>
            <w:r w:rsidR="00193944">
              <w:rPr>
                <w:rStyle w:val="CalendarInformationBoldChar"/>
                <w:sz w:val="16"/>
                <w:szCs w:val="16"/>
              </w:rPr>
              <w:t>___</w:t>
            </w: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03"/>
            </w:tblGrid>
            <w:tr w:rsidR="00D61C2E" w14:paraId="405D3C55" w14:textId="77777777" w:rsidTr="004B6234">
              <w:trPr>
                <w:trHeight w:val="313"/>
                <w:jc w:val="center"/>
              </w:trPr>
              <w:tc>
                <w:tcPr>
                  <w:tcW w:w="211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3333F6" w14:textId="77777777" w:rsidR="00D61C2E" w:rsidRDefault="00D61C2E">
                  <w:pPr>
                    <w:pStyle w:val="Month"/>
                  </w:pPr>
                  <w:r>
                    <w:t>SEPTEMBER 2014</w:t>
                  </w:r>
                </w:p>
              </w:tc>
            </w:tr>
            <w:tr w:rsidR="00D61C2E" w14:paraId="3F862AD0" w14:textId="77777777" w:rsidTr="004B6234">
              <w:trPr>
                <w:trHeight w:hRule="exact"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3E06C28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A22E38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FD40591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E662BE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66EF6A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FFB678F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0BFAD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5038F314" w14:textId="77777777" w:rsidTr="00E108A3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92534A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 w:themeFill="background1" w:themeFillShade="A6"/>
                  <w:vAlign w:val="center"/>
                </w:tcPr>
                <w:p w14:paraId="43626C6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E63F1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EC5E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CBB88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735CC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A0AB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D61C2E" w14:paraId="51A568EF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3D2363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76775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CCB6D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8E5FF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038F9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A89B6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E887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61C2E" w14:paraId="3DF7C141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78BD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C89F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C6119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9E8D0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95FD7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29C4F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58EE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61C2E" w14:paraId="4E989BD9" w14:textId="77777777" w:rsidTr="00E108A3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4BDC13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A941D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4F315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25A45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 w:themeFill="background1" w:themeFillShade="A6"/>
                  <w:vAlign w:val="center"/>
                </w:tcPr>
                <w:p w14:paraId="421E522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41A27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0381D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61C2E" w14:paraId="3B87BCD4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F9FBB0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D61A2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B5857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CDC40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E70BC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BC929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059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163E59C" w14:textId="77777777"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6C6E48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1"/>
            </w:tblGrid>
            <w:tr w:rsidR="00D61C2E" w14:paraId="3C3EFBAF" w14:textId="77777777" w:rsidTr="004B6234">
              <w:trPr>
                <w:trHeight w:val="313"/>
                <w:jc w:val="center"/>
              </w:trPr>
              <w:tc>
                <w:tcPr>
                  <w:tcW w:w="215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CFAD79" w14:textId="77777777" w:rsidR="00D61C2E" w:rsidRDefault="00D61C2E">
                  <w:pPr>
                    <w:pStyle w:val="Month"/>
                  </w:pPr>
                  <w:r>
                    <w:t>MARCH 2015</w:t>
                  </w:r>
                </w:p>
              </w:tc>
            </w:tr>
            <w:tr w:rsidR="00D61C2E" w14:paraId="7E7BF3A3" w14:textId="77777777" w:rsidTr="004B6234">
              <w:trPr>
                <w:trHeight w:hRule="exact"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4A44CF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EAA0A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0E309B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B5E29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8190C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5A625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3A98A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3D8B35FB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3EB29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741B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1267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D1E9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B304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871F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388D2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D61C2E" w14:paraId="364C8921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A2B5D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7339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378C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C6DD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E8FE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3264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01C5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D61C2E" w14:paraId="1B5FB995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35881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1ACD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FDA6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AB048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977B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2D56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1275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D61C2E" w14:paraId="0977445D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5F55B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7CCA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322F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0768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0FAD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4722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0C572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D61C2E" w14:paraId="45AF449F" w14:textId="77777777" w:rsidTr="00BF6E39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86602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12487A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173C07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AB900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C19E4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E30BE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C503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FE86964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220152B" w14:textId="77777777" w:rsidR="009E0414" w:rsidRDefault="00142A14" w:rsidP="001A5C1D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1-4 WASC Visitation</w:t>
            </w:r>
            <w:r w:rsidR="00A63F27">
              <w:rPr>
                <w:rStyle w:val="CalendarInformationBoldChar"/>
                <w:sz w:val="16"/>
                <w:szCs w:val="16"/>
              </w:rPr>
              <w:t>__________</w:t>
            </w:r>
            <w:r>
              <w:rPr>
                <w:rStyle w:val="CalendarInformationBoldChar"/>
                <w:sz w:val="16"/>
                <w:szCs w:val="16"/>
              </w:rPr>
              <w:t>__</w:t>
            </w:r>
            <w:r w:rsidR="00A63F27">
              <w:rPr>
                <w:rStyle w:val="CalendarInformationBoldChar"/>
                <w:sz w:val="16"/>
                <w:szCs w:val="16"/>
              </w:rPr>
              <w:t>______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A63F27">
              <w:rPr>
                <w:rStyle w:val="CalendarInformationBoldChar"/>
                <w:sz w:val="16"/>
                <w:szCs w:val="16"/>
              </w:rPr>
              <w:t>_________________________________________________</w:t>
            </w:r>
            <w:r>
              <w:rPr>
                <w:rStyle w:val="CalendarInformationBoldChar"/>
                <w:sz w:val="16"/>
                <w:szCs w:val="16"/>
              </w:rPr>
              <w:t>_________________________</w:t>
            </w:r>
          </w:p>
          <w:p w14:paraId="63D8E591" w14:textId="77777777" w:rsidR="00A63F27" w:rsidRDefault="00A63F27" w:rsidP="00A63F27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</w:t>
            </w:r>
          </w:p>
          <w:p w14:paraId="12EBC871" w14:textId="77777777" w:rsidR="00D61C2E" w:rsidRPr="00142A14" w:rsidRDefault="00D61164" w:rsidP="00142A14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</w:t>
            </w:r>
            <w:r w:rsidR="00142A14">
              <w:rPr>
                <w:rStyle w:val="CalendarInformationBoldChar"/>
                <w:sz w:val="16"/>
                <w:szCs w:val="16"/>
              </w:rPr>
              <w:t>_____________________________________</w:t>
            </w:r>
            <w:r>
              <w:rPr>
                <w:rStyle w:val="CalendarInformationBoldChar"/>
                <w:sz w:val="16"/>
                <w:szCs w:val="16"/>
              </w:rPr>
              <w:t>____________________________________</w:t>
            </w:r>
            <w:r w:rsidR="009E0414">
              <w:rPr>
                <w:rStyle w:val="CalendarInformationBoldChar"/>
                <w:sz w:val="16"/>
                <w:szCs w:val="16"/>
              </w:rPr>
              <w:t>_</w:t>
            </w:r>
            <w:r>
              <w:rPr>
                <w:rStyle w:val="CalendarInformationBoldChar"/>
                <w:sz w:val="16"/>
                <w:szCs w:val="16"/>
              </w:rPr>
              <w:t>____________________________________</w:t>
            </w:r>
            <w:r w:rsidR="009E0414">
              <w:rPr>
                <w:rStyle w:val="CalendarInformationBoldChar"/>
                <w:sz w:val="16"/>
                <w:szCs w:val="16"/>
              </w:rPr>
              <w:t xml:space="preserve"> March 30-April 3 Spring Break_____</w:t>
            </w:r>
            <w:r w:rsidR="008337AB">
              <w:rPr>
                <w:rStyle w:val="CalendarInformationBoldChar"/>
                <w:sz w:val="16"/>
                <w:szCs w:val="16"/>
              </w:rPr>
              <w:t>___</w:t>
            </w:r>
          </w:p>
        </w:tc>
      </w:tr>
      <w:tr w:rsidR="008731DE" w14:paraId="01EAC571" w14:textId="77777777" w:rsidTr="008731DE">
        <w:trPr>
          <w:trHeight w:hRule="exact" w:val="88"/>
        </w:trPr>
        <w:tc>
          <w:tcPr>
            <w:tcW w:w="30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FB373F" w14:textId="77777777" w:rsidR="00D61C2E" w:rsidRDefault="00D61C2E" w:rsidP="008731DE">
            <w:pPr>
              <w:tabs>
                <w:tab w:val="left" w:pos="270"/>
              </w:tabs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3836F16" w14:textId="77777777" w:rsidR="00D61C2E" w:rsidRDefault="00D61C2E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4497AEE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1FDD16E" w14:textId="77777777" w:rsidR="00D61C2E" w:rsidRDefault="00D61C2E">
            <w:pPr>
              <w:pStyle w:val="Month"/>
            </w:pPr>
          </w:p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58420E" w14:textId="77777777" w:rsidR="00D61C2E" w:rsidRDefault="00D61C2E" w:rsidP="008731DE">
            <w:pPr>
              <w:tabs>
                <w:tab w:val="left" w:pos="8730"/>
              </w:tabs>
            </w:pPr>
          </w:p>
        </w:tc>
      </w:tr>
      <w:tr w:rsidR="008731DE" w14:paraId="0B690E9E" w14:textId="77777777" w:rsidTr="005C50D6">
        <w:trPr>
          <w:trHeight w:val="1162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6A535ED" w14:textId="77777777" w:rsidR="00D61C2E" w:rsidRDefault="00B81C75" w:rsidP="008337A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  <w:tab w:val="left" w:pos="450"/>
              </w:tabs>
              <w:spacing w:line="276" w:lineRule="auto"/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D61164">
              <w:rPr>
                <w:rStyle w:val="CalendarInformationBoldChar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03"/>
            </w:tblGrid>
            <w:tr w:rsidR="00D61C2E" w14:paraId="021B0061" w14:textId="77777777" w:rsidTr="004B6234">
              <w:trPr>
                <w:trHeight w:val="313"/>
                <w:jc w:val="center"/>
              </w:trPr>
              <w:tc>
                <w:tcPr>
                  <w:tcW w:w="211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128F95" w14:textId="77777777" w:rsidR="00D61C2E" w:rsidRDefault="00D61C2E">
                  <w:pPr>
                    <w:pStyle w:val="Month"/>
                  </w:pPr>
                  <w:r>
                    <w:t>OCTOBER 2014</w:t>
                  </w:r>
                </w:p>
              </w:tc>
            </w:tr>
            <w:tr w:rsidR="00D61C2E" w14:paraId="0FEB829E" w14:textId="77777777" w:rsidTr="004B6234">
              <w:trPr>
                <w:trHeight w:hRule="exact"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EA3405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A9929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26F3E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E283F3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CE6BB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C6B85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95DA7C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07FC01D0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FEAA6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B65C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C624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40A1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4510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53B6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54D1A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D61C2E" w14:paraId="06494238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DE2BA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C99A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E7CA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19B6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31B0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81A5C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C0A36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D61C2E" w14:paraId="7A0C4A11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7E20C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D5D1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A94EE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44D4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49AF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F1B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D84C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D61C2E" w14:paraId="6571745C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8264C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161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7C1E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67B6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A13D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8C42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9CED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D61C2E" w14:paraId="46ED04C0" w14:textId="77777777" w:rsidTr="004B6234">
              <w:trPr>
                <w:trHeight w:val="235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9CE3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97AF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EF5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C9AC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A2EB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EF05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86BC2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DDC18C3" w14:textId="77777777"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FAEB09A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1"/>
            </w:tblGrid>
            <w:tr w:rsidR="00D61C2E" w14:paraId="27CE338B" w14:textId="77777777" w:rsidTr="004B6234">
              <w:trPr>
                <w:trHeight w:val="313"/>
                <w:jc w:val="center"/>
              </w:trPr>
              <w:tc>
                <w:tcPr>
                  <w:tcW w:w="215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B9F3E3" w14:textId="77777777" w:rsidR="00D61C2E" w:rsidRDefault="00D61C2E">
                  <w:pPr>
                    <w:pStyle w:val="Month"/>
                  </w:pPr>
                  <w:r>
                    <w:t>APRIL 2015</w:t>
                  </w:r>
                </w:p>
              </w:tc>
            </w:tr>
            <w:tr w:rsidR="00D61C2E" w14:paraId="3A376C90" w14:textId="77777777" w:rsidTr="004B6234">
              <w:trPr>
                <w:trHeight w:hRule="exact"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C1A83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1E436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CD689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4DC4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725C2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036E1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A62072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6AB8CA3B" w14:textId="77777777" w:rsidTr="00BF6E39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4C9E2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5C978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2E3A5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481C23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104E6A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410E49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1D50F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D61C2E" w14:paraId="469BEFDA" w14:textId="77777777" w:rsidTr="00BF6E39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332ED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C99068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B949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0969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BDCCA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0626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AB02E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D61C2E" w14:paraId="02B41487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D490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83CC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196C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3533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C8B3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6CC0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ED23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D61C2E" w14:paraId="37819998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4328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2E9F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77F4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B987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60CB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C2946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34D8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D61C2E" w14:paraId="7215B97F" w14:textId="77777777" w:rsidTr="004B6234">
              <w:trPr>
                <w:trHeight w:val="23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EE317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D570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FD65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3DFC8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DA0B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C101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2C46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67A36AC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9902FF0" w14:textId="77777777" w:rsidR="00D61C2E" w:rsidRPr="00E108A3" w:rsidRDefault="00BF6E39" w:rsidP="008731DE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March 30-April 3 Spring Break________</w:t>
            </w:r>
          </w:p>
          <w:p w14:paraId="0B8BE0A9" w14:textId="77777777" w:rsidR="00BF6E39" w:rsidRDefault="00BF6E39" w:rsidP="00BF6E39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6 Unassigned Day—No School </w:t>
            </w:r>
            <w:r w:rsidR="00E501D5">
              <w:rPr>
                <w:rStyle w:val="CalendarInformationBoldChar"/>
                <w:sz w:val="16"/>
                <w:szCs w:val="16"/>
              </w:rPr>
              <w:t>_______</w:t>
            </w:r>
          </w:p>
          <w:p w14:paraId="1036580A" w14:textId="77777777" w:rsidR="005C50D6" w:rsidRDefault="00A63F27" w:rsidP="005C50D6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</w:t>
            </w:r>
          </w:p>
          <w:p w14:paraId="0FDC244B" w14:textId="77777777" w:rsidR="00E501D5" w:rsidRPr="008731DE" w:rsidRDefault="00E501D5" w:rsidP="008337AB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b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  <w:r w:rsidR="001A5C1D">
              <w:rPr>
                <w:rStyle w:val="CalendarInformationBoldChar"/>
                <w:sz w:val="16"/>
                <w:szCs w:val="16"/>
              </w:rPr>
              <w:t>_____________________________________</w:t>
            </w:r>
            <w:r>
              <w:rPr>
                <w:rStyle w:val="CalendarInformationBoldChar"/>
                <w:sz w:val="16"/>
                <w:szCs w:val="16"/>
              </w:rPr>
              <w:t>___________________</w:t>
            </w:r>
          </w:p>
        </w:tc>
      </w:tr>
      <w:tr w:rsidR="008731DE" w14:paraId="73BAE2B3" w14:textId="77777777" w:rsidTr="008731DE">
        <w:trPr>
          <w:trHeight w:hRule="exact" w:val="132"/>
        </w:trPr>
        <w:tc>
          <w:tcPr>
            <w:tcW w:w="30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626DCF" w14:textId="77777777" w:rsidR="00D61C2E" w:rsidRDefault="00D61C2E" w:rsidP="005C50D6">
            <w:pPr>
              <w:tabs>
                <w:tab w:val="left" w:pos="270"/>
              </w:tabs>
              <w:spacing w:line="276" w:lineRule="auto"/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31B70B2" w14:textId="77777777" w:rsidR="00D61C2E" w:rsidRDefault="00D61C2E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EBF35FA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886A570" w14:textId="77777777" w:rsidR="00D61C2E" w:rsidRDefault="00D61C2E">
            <w:pPr>
              <w:pStyle w:val="Month"/>
            </w:pPr>
          </w:p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085AFED" w14:textId="77777777" w:rsidR="00D61C2E" w:rsidRDefault="00D61C2E" w:rsidP="008731DE">
            <w:pPr>
              <w:tabs>
                <w:tab w:val="left" w:pos="8730"/>
              </w:tabs>
            </w:pPr>
          </w:p>
        </w:tc>
      </w:tr>
      <w:tr w:rsidR="008731DE" w14:paraId="11F7F9C8" w14:textId="77777777" w:rsidTr="005C50D6">
        <w:trPr>
          <w:trHeight w:val="982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397D16E" w14:textId="77777777" w:rsidR="00D61C2E" w:rsidRPr="00E108A3" w:rsidRDefault="00B81C75" w:rsidP="008731D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B81C75">
              <w:rPr>
                <w:rStyle w:val="CalendarInformationBoldChar"/>
                <w:rFonts w:ascii="Calibri" w:hAnsi="Calibri"/>
                <w:sz w:val="18"/>
                <w:szCs w:val="18"/>
              </w:rPr>
              <w:t>11</w:t>
            </w:r>
            <w:r w:rsidRPr="00B81C75">
              <w:rPr>
                <w:rFonts w:ascii="Calibri" w:hAnsi="Calibri"/>
                <w:sz w:val="18"/>
                <w:szCs w:val="18"/>
              </w:rPr>
              <w:tab/>
            </w:r>
            <w:r w:rsidRPr="00B81C75">
              <w:rPr>
                <w:rFonts w:ascii="Calibri" w:hAnsi="Calibri"/>
                <w:b/>
                <w:sz w:val="18"/>
                <w:szCs w:val="18"/>
              </w:rPr>
              <w:t>Veterans Day—No School______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Style w:val="CalendarInformationBoldChar"/>
                <w:sz w:val="16"/>
                <w:szCs w:val="16"/>
              </w:rPr>
              <w:t>___________________________________</w:t>
            </w:r>
          </w:p>
          <w:p w14:paraId="524A5216" w14:textId="77777777" w:rsidR="00C73CCC" w:rsidRPr="00C73CCC" w:rsidRDefault="00B81C75" w:rsidP="00C73CC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</w:t>
            </w:r>
            <w:r w:rsidR="00D61164">
              <w:rPr>
                <w:rStyle w:val="CalendarInformationBoldChar"/>
                <w:sz w:val="16"/>
                <w:szCs w:val="16"/>
              </w:rPr>
              <w:t>______________________________________________________________________</w:t>
            </w:r>
            <w:r w:rsidR="00C73CCC">
              <w:rPr>
                <w:rStyle w:val="CalendarInformationBoldChar"/>
                <w:sz w:val="16"/>
                <w:szCs w:val="16"/>
              </w:rPr>
              <w:t>______________________________________________________________________</w:t>
            </w:r>
            <w:r w:rsidR="00D61164">
              <w:rPr>
                <w:rStyle w:val="CalendarInformationBoldChar"/>
                <w:sz w:val="16"/>
                <w:szCs w:val="16"/>
              </w:rPr>
              <w:t>___________________________________</w:t>
            </w:r>
            <w:r w:rsidR="00C73CCC" w:rsidRPr="00C73CCC">
              <w:rPr>
                <w:rStyle w:val="CalendarInformationBoldChar"/>
                <w:rFonts w:ascii="Calibri" w:hAnsi="Calibri"/>
                <w:sz w:val="18"/>
                <w:szCs w:val="18"/>
              </w:rPr>
              <w:t>24-28</w:t>
            </w:r>
            <w:r w:rsidR="00C73CCC" w:rsidRPr="00C73CCC">
              <w:rPr>
                <w:rFonts w:ascii="Calibri" w:hAnsi="Calibri"/>
                <w:b/>
                <w:sz w:val="18"/>
                <w:szCs w:val="18"/>
              </w:rPr>
              <w:t xml:space="preserve"> Thanksgiving Break-No School</w:t>
            </w:r>
          </w:p>
          <w:p w14:paraId="083BE9C4" w14:textId="77777777" w:rsidR="00D61C2E" w:rsidRDefault="00D61C2E" w:rsidP="00C73CC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31"/>
            </w:tblGrid>
            <w:tr w:rsidR="00D61C2E" w14:paraId="41979AF8" w14:textId="77777777" w:rsidTr="00225E53">
              <w:trPr>
                <w:trHeight w:val="319"/>
                <w:jc w:val="center"/>
              </w:trPr>
              <w:tc>
                <w:tcPr>
                  <w:tcW w:w="229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83BA86" w14:textId="77777777" w:rsidR="00D61C2E" w:rsidRDefault="00D61C2E">
                  <w:pPr>
                    <w:pStyle w:val="Month"/>
                  </w:pPr>
                  <w:r>
                    <w:t>NOVEMBER 2014</w:t>
                  </w:r>
                </w:p>
              </w:tc>
            </w:tr>
            <w:tr w:rsidR="00D61C2E" w14:paraId="74E53483" w14:textId="77777777" w:rsidTr="00225E53">
              <w:trPr>
                <w:trHeight w:hRule="exact"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20F255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DA9B4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43DED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87748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4B1E4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93C2A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E3EA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2FD7125E" w14:textId="77777777" w:rsidTr="00225E5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C81C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A557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E020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0EF8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118B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DA05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CDC3A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D61C2E" w14:paraId="51F552A3" w14:textId="77777777" w:rsidTr="00225E5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864E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4F4E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4E23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C83C9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84A8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13F8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E96A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D61C2E" w14:paraId="399ECCF2" w14:textId="77777777" w:rsidTr="00E108A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0213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B7FBD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8449F4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E2CA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494D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E7AC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6833F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D61C2E" w14:paraId="0E1C4435" w14:textId="77777777" w:rsidTr="00225E5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9329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57F3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6DACE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F10F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B38B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0B7B8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FC8E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D61C2E" w14:paraId="28AAF25C" w14:textId="77777777" w:rsidTr="00E108A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714E6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ED9217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AE531C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5B3D34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EBCE37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2F6E5D0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40D3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D61C2E" w14:paraId="73E72ABD" w14:textId="77777777" w:rsidTr="00225E53">
              <w:trPr>
                <w:trHeight w:val="24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079E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2766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435B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C819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48A3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822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AC9BF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65F8BBA" w14:textId="77777777"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A8003D0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1"/>
            </w:tblGrid>
            <w:tr w:rsidR="00D61C2E" w14:paraId="0C66FD13" w14:textId="77777777" w:rsidTr="004B6234">
              <w:trPr>
                <w:trHeight w:val="319"/>
                <w:jc w:val="center"/>
              </w:trPr>
              <w:tc>
                <w:tcPr>
                  <w:tcW w:w="215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C1F009B" w14:textId="77777777" w:rsidR="00D61C2E" w:rsidRDefault="00D61C2E">
                  <w:pPr>
                    <w:pStyle w:val="Month"/>
                  </w:pPr>
                  <w:r>
                    <w:t>MAY 2015</w:t>
                  </w:r>
                </w:p>
              </w:tc>
            </w:tr>
            <w:tr w:rsidR="00D61C2E" w14:paraId="7F500697" w14:textId="77777777" w:rsidTr="004B6234">
              <w:trPr>
                <w:trHeight w:hRule="exact"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076F4F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60663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FD1E5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3EE12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10500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9B062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08236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11B9FCFD" w14:textId="77777777" w:rsidTr="004B6234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19B8C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38AA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C18D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2C67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426D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22994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F72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D61C2E" w14:paraId="42A79EB5" w14:textId="77777777" w:rsidTr="004B6234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B3C1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E2C4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68B4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9B53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A3FE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3100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9FD5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D61C2E" w14:paraId="6B02B443" w14:textId="77777777" w:rsidTr="004B6234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06BE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786A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6A94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93AD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27A4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AF16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AF76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D61C2E" w14:paraId="6E567555" w14:textId="77777777" w:rsidTr="004B6234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A59D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63FF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FAD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0EEE3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6998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D14E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A6DC1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D61C2E" w14:paraId="1A9D842E" w14:textId="77777777" w:rsidTr="00BF6E39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E03E6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6C5FCD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253C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584B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11E9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F9D5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12D5B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D61C2E" w14:paraId="27AF2FD1" w14:textId="77777777" w:rsidTr="004B6234">
              <w:trPr>
                <w:trHeight w:val="240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E4A31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277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0A11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1569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380C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C0F6D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C9683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6CA1CE7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2C37155" w14:textId="77777777" w:rsidR="00D61C2E" w:rsidRPr="00BF6E39" w:rsidRDefault="00D61C2E" w:rsidP="008731DE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BF6E39">
              <w:rPr>
                <w:rFonts w:asciiTheme="majorHAnsi" w:hAnsiTheme="majorHAnsi"/>
                <w:b/>
                <w:bCs/>
                <w:sz w:val="18"/>
                <w:szCs w:val="18"/>
              </w:rPr>
              <w:t>25</w:t>
            </w:r>
            <w:r w:rsidR="008731DE" w:rsidRPr="00BF6E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F6E39">
              <w:rPr>
                <w:rFonts w:asciiTheme="majorHAnsi" w:hAnsiTheme="majorHAnsi"/>
                <w:b/>
                <w:sz w:val="18"/>
                <w:szCs w:val="18"/>
              </w:rPr>
              <w:t>Memorial Day</w:t>
            </w:r>
            <w:r w:rsidR="001C1201">
              <w:rPr>
                <w:rFonts w:asciiTheme="majorHAnsi" w:hAnsiTheme="majorHAnsi"/>
                <w:b/>
                <w:sz w:val="18"/>
                <w:szCs w:val="18"/>
              </w:rPr>
              <w:t>—No School</w:t>
            </w:r>
          </w:p>
          <w:p w14:paraId="6EDF922F" w14:textId="77777777" w:rsidR="00D61C2E" w:rsidRPr="005C50D6" w:rsidRDefault="00E501D5" w:rsidP="008337AB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BF6E39">
              <w:rPr>
                <w:rStyle w:val="CalendarInformationBoldChar"/>
                <w:sz w:val="16"/>
                <w:szCs w:val="16"/>
              </w:rPr>
              <w:t>_______</w:t>
            </w:r>
            <w:r w:rsidR="001A5C1D">
              <w:rPr>
                <w:rStyle w:val="CalendarInformationBoldChar"/>
                <w:sz w:val="16"/>
                <w:szCs w:val="16"/>
              </w:rPr>
              <w:t>_______________________</w:t>
            </w:r>
            <w:r w:rsidR="00A63F27">
              <w:rPr>
                <w:rStyle w:val="CalendarInformationBoldChar"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8731DE" w14:paraId="3412F3E6" w14:textId="77777777" w:rsidTr="008731DE">
        <w:trPr>
          <w:trHeight w:hRule="exact" w:val="88"/>
        </w:trPr>
        <w:tc>
          <w:tcPr>
            <w:tcW w:w="30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13625ED" w14:textId="77777777" w:rsidR="00D61C2E" w:rsidRDefault="00D61C2E" w:rsidP="008731DE">
            <w:pPr>
              <w:tabs>
                <w:tab w:val="left" w:pos="270"/>
              </w:tabs>
            </w:pPr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559DEBF" w14:textId="77777777" w:rsidR="00D61C2E" w:rsidRDefault="00D61C2E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3C323B9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03E3DFC" w14:textId="77777777" w:rsidR="00D61C2E" w:rsidRDefault="00D61C2E">
            <w:pPr>
              <w:pStyle w:val="Month"/>
            </w:pPr>
          </w:p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EDCB4DA" w14:textId="77777777" w:rsidR="00D61C2E" w:rsidRDefault="00D61C2E" w:rsidP="008731DE">
            <w:pPr>
              <w:tabs>
                <w:tab w:val="left" w:pos="8730"/>
              </w:tabs>
            </w:pPr>
          </w:p>
        </w:tc>
      </w:tr>
      <w:tr w:rsidR="008731DE" w14:paraId="26EDDF5C" w14:textId="77777777" w:rsidTr="00D61164">
        <w:trPr>
          <w:trHeight w:val="1711"/>
        </w:trPr>
        <w:tc>
          <w:tcPr>
            <w:tcW w:w="3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6239D30" w14:textId="77777777" w:rsidR="005C50D6" w:rsidRDefault="00B81C75" w:rsidP="00D6116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</w:t>
            </w:r>
            <w:r w:rsidR="00A63F27">
              <w:rPr>
                <w:rStyle w:val="CalendarInformationBoldChar"/>
                <w:sz w:val="16"/>
                <w:szCs w:val="16"/>
              </w:rPr>
              <w:t>_____________________________________________________________________ _</w:t>
            </w:r>
            <w:r>
              <w:rPr>
                <w:rStyle w:val="CalendarInformationBoldChar"/>
                <w:sz w:val="16"/>
                <w:szCs w:val="16"/>
              </w:rPr>
              <w:t>__________________________________  ___________________________________</w:t>
            </w:r>
          </w:p>
          <w:p w14:paraId="2F522416" w14:textId="77777777" w:rsidR="008337AB" w:rsidRDefault="009E0414" w:rsidP="00D6116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 w:rsidR="008337AB">
              <w:rPr>
                <w:rStyle w:val="CalendarInformationBoldChar"/>
                <w:sz w:val="16"/>
                <w:szCs w:val="16"/>
              </w:rPr>
              <w:t xml:space="preserve"> Senior Projects/Minimum Day___</w:t>
            </w:r>
          </w:p>
          <w:p w14:paraId="7E412A8C" w14:textId="50A8EDA6" w:rsidR="00D61C2E" w:rsidRPr="006B21F1" w:rsidRDefault="009E0414" w:rsidP="00B81C7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70"/>
              </w:tabs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19 </w:t>
            </w:r>
            <w:r w:rsidR="008337AB">
              <w:rPr>
                <w:rStyle w:val="CalendarInformationBoldChar"/>
                <w:sz w:val="16"/>
                <w:szCs w:val="16"/>
              </w:rPr>
              <w:t>Fall Semester Ends/Minimum Day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2"/>
              <w:gridCol w:w="331"/>
              <w:gridCol w:w="332"/>
              <w:gridCol w:w="331"/>
              <w:gridCol w:w="332"/>
              <w:gridCol w:w="331"/>
              <w:gridCol w:w="334"/>
            </w:tblGrid>
            <w:tr w:rsidR="00D61C2E" w14:paraId="1370F099" w14:textId="77777777" w:rsidTr="00225E53">
              <w:trPr>
                <w:trHeight w:val="314"/>
                <w:jc w:val="center"/>
              </w:trPr>
              <w:tc>
                <w:tcPr>
                  <w:tcW w:w="23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0A33C6" w14:textId="77777777" w:rsidR="00D61C2E" w:rsidRDefault="00D61C2E">
                  <w:pPr>
                    <w:pStyle w:val="Month"/>
                  </w:pPr>
                  <w:r>
                    <w:t>DECEMBER 2014</w:t>
                  </w:r>
                </w:p>
              </w:tc>
            </w:tr>
            <w:tr w:rsidR="00D61C2E" w14:paraId="6048EAD0" w14:textId="77777777" w:rsidTr="00225E53">
              <w:trPr>
                <w:trHeight w:hRule="exact"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AE3DD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47DA8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A59748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98BBC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27866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1B75F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49AF0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25A01423" w14:textId="77777777" w:rsidTr="00225E53">
              <w:trPr>
                <w:trHeight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6510B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E3C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2B23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AB1C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21C8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DDBC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44849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D61C2E" w14:paraId="12E540E7" w14:textId="77777777" w:rsidTr="00225E53">
              <w:trPr>
                <w:trHeight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3156D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E0F1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59EA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52AF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E109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F0F9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5665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61C2E" w14:paraId="032B17D1" w14:textId="77777777" w:rsidTr="00225E53">
              <w:trPr>
                <w:trHeight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7911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621E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E9EC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D798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B1B7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9504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9F93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61C2E" w14:paraId="38D8C9D9" w14:textId="77777777" w:rsidTr="00BF6E39">
              <w:trPr>
                <w:trHeight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3D619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8D61F0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970FE0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0ECD112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C17E61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6BE4351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66B2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61C2E" w14:paraId="3CC6F6F6" w14:textId="77777777" w:rsidTr="00BF6E39">
              <w:trPr>
                <w:trHeight w:val="236"/>
                <w:jc w:val="center"/>
              </w:trPr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C4632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C1C70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4A03E5C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2923C6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24686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7071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81A5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7FD222B" w14:textId="77777777" w:rsidR="00D61C2E" w:rsidRDefault="00D61C2E"/>
        </w:tc>
        <w:tc>
          <w:tcPr>
            <w:tcW w:w="24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514AD8E" w14:textId="77777777" w:rsidR="00D61C2E" w:rsidRDefault="00D61C2E"/>
        </w:tc>
        <w:tc>
          <w:tcPr>
            <w:tcW w:w="26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3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4"/>
              <w:gridCol w:w="333"/>
              <w:gridCol w:w="334"/>
              <w:gridCol w:w="333"/>
              <w:gridCol w:w="334"/>
              <w:gridCol w:w="333"/>
              <w:gridCol w:w="334"/>
            </w:tblGrid>
            <w:tr w:rsidR="00D61C2E" w14:paraId="57F140B6" w14:textId="77777777" w:rsidTr="00225E53">
              <w:trPr>
                <w:trHeight w:val="316"/>
                <w:jc w:val="center"/>
              </w:trPr>
              <w:tc>
                <w:tcPr>
                  <w:tcW w:w="233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52E393" w14:textId="77777777" w:rsidR="00D61C2E" w:rsidRDefault="00D61C2E">
                  <w:pPr>
                    <w:pStyle w:val="Month"/>
                  </w:pPr>
                  <w:r>
                    <w:t>JUNE 2015</w:t>
                  </w:r>
                </w:p>
              </w:tc>
            </w:tr>
            <w:tr w:rsidR="00D61C2E" w14:paraId="2CE696C5" w14:textId="77777777" w:rsidTr="00225E53">
              <w:trPr>
                <w:trHeight w:hRule="exact"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4C7CCD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CB9E2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40525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562173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E1DC7" w14:textId="77777777" w:rsidR="00D61C2E" w:rsidRDefault="00D61C2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955CE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D72B7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61C2E" w14:paraId="16A8BF03" w14:textId="77777777" w:rsidTr="00225E53">
              <w:trPr>
                <w:trHeight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32D79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47A8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DE80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C5ED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E49D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2EB9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649B5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D61C2E" w14:paraId="78C8AAD8" w14:textId="77777777" w:rsidTr="00225E53">
              <w:trPr>
                <w:trHeight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B49E7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04D4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1043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B9C02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FCAD07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6B72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CB28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61C2E" w14:paraId="35DB11D1" w14:textId="77777777" w:rsidTr="00225E53">
              <w:trPr>
                <w:trHeight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4F1236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A7145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81AC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79B9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9715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CC208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CA10C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61C2E" w14:paraId="27539C8E" w14:textId="77777777" w:rsidTr="00225E53">
              <w:trPr>
                <w:trHeight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74B3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CE049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5148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262BB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25CED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3CFE4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B539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61C2E" w14:paraId="453FF880" w14:textId="77777777" w:rsidTr="00225E53">
              <w:trPr>
                <w:trHeight w:val="237"/>
                <w:jc w:val="center"/>
              </w:trPr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A9CA5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4C593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C5AF0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98E6A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9618E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077C1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9EE18F" w14:textId="77777777" w:rsidR="00D61C2E" w:rsidRDefault="00D61C2E" w:rsidP="00D61C2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22D2044" w14:textId="77777777" w:rsidR="00D61C2E" w:rsidRDefault="00D61C2E"/>
        </w:tc>
        <w:tc>
          <w:tcPr>
            <w:tcW w:w="315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83B9B68" w14:textId="77777777" w:rsidR="009E0414" w:rsidRDefault="009E0414" w:rsidP="00D61164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 &amp; 2 </w:t>
            </w:r>
            <w:r w:rsidR="001A5C1D">
              <w:rPr>
                <w:rStyle w:val="CalendarInformationBoldChar"/>
                <w:sz w:val="16"/>
                <w:szCs w:val="16"/>
              </w:rPr>
              <w:t>Spring Finals/Minimum Days__</w:t>
            </w:r>
            <w:r>
              <w:rPr>
                <w:rStyle w:val="CalendarInformationBoldChar"/>
                <w:sz w:val="16"/>
                <w:szCs w:val="16"/>
              </w:rPr>
              <w:t>___</w:t>
            </w:r>
          </w:p>
          <w:p w14:paraId="01C5C24C" w14:textId="77777777" w:rsidR="001C1201" w:rsidRDefault="001C1201" w:rsidP="00D61164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5 End of School Year </w:t>
            </w:r>
            <w:r w:rsidR="00D61164">
              <w:rPr>
                <w:rStyle w:val="CalendarInformationBoldChar"/>
                <w:sz w:val="16"/>
                <w:szCs w:val="16"/>
              </w:rPr>
              <w:t>_________________</w:t>
            </w:r>
          </w:p>
          <w:p w14:paraId="1ABB8519" w14:textId="77777777" w:rsidR="00D61C2E" w:rsidRDefault="00D61164" w:rsidP="008337AB">
            <w:pPr>
              <w:pStyle w:val="CalendarInformation"/>
              <w:framePr w:hSpace="0" w:wrap="auto" w:vAnchor="margin" w:hAnchor="text" w:xAlign="left" w:yAlign="inline"/>
              <w:tabs>
                <w:tab w:val="left" w:pos="8730"/>
              </w:tabs>
              <w:spacing w:line="276" w:lineRule="auto"/>
            </w:pPr>
            <w:r>
              <w:rPr>
                <w:rStyle w:val="CalendarInformationBoldChar"/>
                <w:sz w:val="16"/>
                <w:szCs w:val="16"/>
              </w:rPr>
              <w:t>_____________________________________________________________________________________________________________________________________________________</w:t>
            </w:r>
            <w:r w:rsidR="008337AB">
              <w:rPr>
                <w:rStyle w:val="CalendarInformationBoldChar"/>
                <w:sz w:val="16"/>
                <w:szCs w:val="16"/>
              </w:rPr>
              <w:t>_____________________________________</w:t>
            </w:r>
            <w:r>
              <w:rPr>
                <w:rStyle w:val="CalendarInformationBoldChar"/>
                <w:sz w:val="16"/>
                <w:szCs w:val="16"/>
              </w:rPr>
              <w:t>____________________________________</w:t>
            </w:r>
          </w:p>
        </w:tc>
      </w:tr>
    </w:tbl>
    <w:p w14:paraId="0E9E9DA6" w14:textId="77777777" w:rsidR="00B81C75" w:rsidRDefault="00B81C75">
      <w:pPr>
        <w:pStyle w:val="Heading1"/>
        <w:rPr>
          <w:sz w:val="26"/>
          <w:szCs w:val="26"/>
        </w:rPr>
      </w:pPr>
      <w:proofErr w:type="spellStart"/>
      <w:r>
        <w:rPr>
          <w:sz w:val="26"/>
          <w:szCs w:val="26"/>
        </w:rPr>
        <w:t>Teacher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______________________________Subject</w:t>
      </w:r>
      <w:proofErr w:type="spellEnd"/>
      <w:r>
        <w:rPr>
          <w:sz w:val="26"/>
          <w:szCs w:val="26"/>
        </w:rPr>
        <w:t xml:space="preserve"> &amp; Grade Level:_____________________</w:t>
      </w:r>
      <w:r w:rsidR="00DD30E9">
        <w:rPr>
          <w:sz w:val="26"/>
          <w:szCs w:val="26"/>
        </w:rPr>
        <w:t xml:space="preserve"> </w:t>
      </w:r>
    </w:p>
    <w:p w14:paraId="761298E2" w14:textId="77777777" w:rsidR="00D61C2E" w:rsidRDefault="00637B92">
      <w:pPr>
        <w:pStyle w:val="Heading1"/>
      </w:pPr>
      <w:r>
        <w:t>Hollywood High School</w:t>
      </w:r>
      <w:r w:rsidR="00A63F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FFD0E" wp14:editId="431BCBBE">
                <wp:simplePos x="0" y="0"/>
                <wp:positionH relativeFrom="column">
                  <wp:posOffset>2397125</wp:posOffset>
                </wp:positionH>
                <wp:positionV relativeFrom="paragraph">
                  <wp:posOffset>9300210</wp:posOffset>
                </wp:positionV>
                <wp:extent cx="2060575" cy="197485"/>
                <wp:effectExtent l="0" t="635" r="254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00B5" w14:textId="77777777" w:rsidR="00B81C75" w:rsidRDefault="00B81C7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43E4B">
                              <w:rPr>
                                <w:b/>
                                <w:bCs/>
                                <w:color w:val="A6A6A6"/>
                                <w:sz w:val="14"/>
                                <w:szCs w:val="14"/>
                              </w:rPr>
                              <w:t>Calendar Template by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cs="Century Gothic"/>
                                  <w:sz w:val="14"/>
                                  <w:szCs w:val="14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732.3pt;width:162.2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" stroked="f">
                <v:textbox>
                  <w:txbxContent>
                    <w:p w:rsidR="00B81C75" w:rsidRDefault="00B81C7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043E4B">
                        <w:rPr>
                          <w:b/>
                          <w:bCs/>
                          <w:color w:val="A6A6A6"/>
                          <w:sz w:val="14"/>
                          <w:szCs w:val="14"/>
                        </w:rPr>
                        <w:t>Calendar Template by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cs="Century Gothic"/>
                            <w:sz w:val="14"/>
                            <w:szCs w:val="14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30E9">
        <w:t xml:space="preserve"> </w:t>
      </w:r>
      <w:r w:rsidR="00D61C2E">
        <w:t xml:space="preserve">| 2014-2015 </w:t>
      </w:r>
      <w:r>
        <w:t>Academic Calendar</w:t>
      </w:r>
    </w:p>
    <w:sectPr w:rsidR="00D61C2E" w:rsidSect="00637B92">
      <w:pgSz w:w="12240" w:h="15840"/>
      <w:pgMar w:top="432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C29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F5541E"/>
    <w:multiLevelType w:val="hybridMultilevel"/>
    <w:tmpl w:val="921474AC"/>
    <w:lvl w:ilvl="0" w:tplc="74A2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B"/>
    <w:rsid w:val="00142A14"/>
    <w:rsid w:val="00193944"/>
    <w:rsid w:val="001A5C1D"/>
    <w:rsid w:val="001C1201"/>
    <w:rsid w:val="00225E53"/>
    <w:rsid w:val="00305F6D"/>
    <w:rsid w:val="004B6234"/>
    <w:rsid w:val="004D1CE9"/>
    <w:rsid w:val="005C50D6"/>
    <w:rsid w:val="00637B92"/>
    <w:rsid w:val="006B21F1"/>
    <w:rsid w:val="00784C7B"/>
    <w:rsid w:val="008337AB"/>
    <w:rsid w:val="008731DE"/>
    <w:rsid w:val="008B1777"/>
    <w:rsid w:val="00931ABD"/>
    <w:rsid w:val="00931DF3"/>
    <w:rsid w:val="009E0414"/>
    <w:rsid w:val="00A63F27"/>
    <w:rsid w:val="00B81C75"/>
    <w:rsid w:val="00BF6E39"/>
    <w:rsid w:val="00C73CCC"/>
    <w:rsid w:val="00C85D77"/>
    <w:rsid w:val="00D61164"/>
    <w:rsid w:val="00D61C2E"/>
    <w:rsid w:val="00DD30E9"/>
    <w:rsid w:val="00E108A3"/>
    <w:rsid w:val="00E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62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endarlabs.com" TargetMode="External"/><Relationship Id="rId7" Type="http://schemas.openxmlformats.org/officeDocument/2006/relationships/hyperlink" Target="http://www.calendarlab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5254</CharactersWithSpaces>
  <SharedDoc>false</SharedDoc>
  <HLinks>
    <vt:vector size="6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calendarlabs.com</dc:creator>
  <cp:keywords/>
  <cp:lastModifiedBy>Samuel Dovlatian</cp:lastModifiedBy>
  <cp:revision>4</cp:revision>
  <cp:lastPrinted>2014-07-28T23:50:00Z</cp:lastPrinted>
  <dcterms:created xsi:type="dcterms:W3CDTF">2014-07-29T06:57:00Z</dcterms:created>
  <dcterms:modified xsi:type="dcterms:W3CDTF">2014-08-05T10:02:00Z</dcterms:modified>
</cp:coreProperties>
</file>