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62000" cy="1143000"/>
            <wp:effectExtent l="0" t="0" r="0" b="0"/>
            <wp:docPr id="1" name="Picture 1" descr="GradeSaver (TM) ClassicNotes: Into the Wi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deSaver (TM) ClassicNotes: Into the Wil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A3B16" w:rsidRPr="000A3B16" w:rsidRDefault="000A3B16" w:rsidP="000A3B1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0A3B1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Into the Wild Questions </w:t>
      </w:r>
    </w:p>
    <w:p w:rsidR="000A3B16" w:rsidRPr="000A3B16" w:rsidRDefault="000A3B16" w:rsidP="000A3B1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0A3B16">
        <w:rPr>
          <w:rFonts w:ascii="Times New Roman" w:eastAsia="Times New Roman" w:hAnsi="Times New Roman" w:cs="Times New Roman"/>
          <w:b/>
          <w:bCs/>
          <w:sz w:val="36"/>
          <w:szCs w:val="36"/>
        </w:rPr>
        <w:t>Questions about Into the Wild</w:t>
      </w:r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r>
          <w:rPr>
            <w:rFonts w:ascii="Times New Roman" w:eastAsia="Times New Roman" w:hAnsi="Times New Roman" w:cs="Times New Roman"/>
            <w:b/>
            <w:bCs/>
            <w:color w:val="1F497D" w:themeColor="text2"/>
            <w:sz w:val="24"/>
            <w:szCs w:val="24"/>
            <w:u w:val="single"/>
          </w:rPr>
          <w:t>W</w:t>
        </w:r>
        <w:r w:rsidRPr="000A3B16">
          <w:rPr>
            <w:rFonts w:ascii="Times New Roman" w:eastAsia="Times New Roman" w:hAnsi="Times New Roman" w:cs="Times New Roman"/>
            <w:b/>
            <w:bCs/>
            <w:color w:val="1F497D" w:themeColor="text2"/>
            <w:sz w:val="24"/>
            <w:szCs w:val="24"/>
            <w:u w:val="single"/>
          </w:rPr>
          <w:t>hat do you think is the most important part of this story</w:t>
        </w:r>
      </w:hyperlink>
      <w:r w:rsidRPr="000A3B16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  <w:t xml:space="preserve"> so far?</w:t>
      </w:r>
    </w:p>
    <w:p w:rsid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</w:rPr>
      </w:pPr>
    </w:p>
    <w:p w:rsid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W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h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at did the different people in C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hris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’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life think of him? </w:t>
        </w:r>
        <w:proofErr w:type="gramStart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what</w:t>
        </w:r>
        <w:proofErr w:type="gramEnd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about his family? </w:t>
        </w:r>
        <w:proofErr w:type="gramStart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what</w:t>
        </w:r>
        <w:proofErr w:type="gramEnd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about the people he met along the way?</w:t>
        </w:r>
      </w:hyperlink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3B1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L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oo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king at the image presented of C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hris by the bus. </w:t>
        </w:r>
        <w:proofErr w:type="gramStart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what</w:t>
        </w:r>
        <w:proofErr w:type="gramEnd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does this picture make you think or feel?</w:t>
        </w:r>
      </w:hyperlink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3B1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In the end do you think Chris </w:t>
        </w:r>
        <w:proofErr w:type="spellStart"/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McC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andless</w:t>
        </w:r>
        <w:proofErr w:type="spellEnd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journey was worth his death? </w:t>
        </w:r>
        <w:proofErr w:type="gramStart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what</w:t>
        </w:r>
        <w:proofErr w:type="gramEnd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do you </w:t>
        </w:r>
        <w:proofErr w:type="spellStart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you</w:t>
        </w:r>
        <w:proofErr w:type="spellEnd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wish he knew at the beginning of his story so he didn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’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t have to take his journey .</w:t>
        </w:r>
      </w:hyperlink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3B1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W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ho is your favorite person 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that Chris met on his journey? E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xplain why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Do you sympathize with C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hris's need to get away from society and his upbringing and find his own way?</w:t>
        </w:r>
      </w:hyperlink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3B1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3" w:history="1"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What type of relationship does </w:t>
        </w:r>
        <w:proofErr w:type="spellStart"/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K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rakauer</w:t>
        </w:r>
        <w:proofErr w:type="spellEnd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have with his father?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How is it similar to Chris and W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alt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’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s relationship? </w:t>
        </w:r>
        <w:proofErr w:type="gramStart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how</w:t>
        </w:r>
        <w:proofErr w:type="gramEnd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is it different?</w:t>
        </w:r>
      </w:hyperlink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3B1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4" w:history="1">
        <w:proofErr w:type="spellStart"/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Krakauer</w:t>
        </w:r>
        <w:proofErr w:type="spellEnd"/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suggested </w:t>
        </w:r>
        <w:proofErr w:type="spellStart"/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thet</w:t>
        </w:r>
        <w:proofErr w:type="spellEnd"/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</w:t>
        </w:r>
        <w:proofErr w:type="spellStart"/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McC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andless</w:t>
        </w:r>
        <w:proofErr w:type="spellEnd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might have been planning to resum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e a more normal life after his A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laska adventure concluded. </w:t>
        </w:r>
        <w:proofErr w:type="gramStart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why</w:t>
        </w:r>
        <w:proofErr w:type="gramEnd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might one draw this conclusion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3B1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5" w:history="1"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In Chris's first letter to </w:t>
        </w:r>
        <w:proofErr w:type="spellStart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Wayne</w:t>
        </w:r>
        <w:proofErr w:type="gramStart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,why</w:t>
        </w:r>
        <w:proofErr w:type="spellEnd"/>
        <w:proofErr w:type="gramEnd"/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does he joke that he wished he never met him?</w:t>
        </w:r>
      </w:hyperlink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3B1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What charity did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Chris give his college fund to</w:t>
        </w:r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 and what does this say about him</w:t>
        </w:r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?</w:t>
        </w:r>
      </w:hyperlink>
    </w:p>
    <w:p w:rsid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3B16">
        <w:rPr>
          <w:rFonts w:ascii="Times New Roman" w:eastAsia="Times New Roman" w:hAnsi="Times New Roman" w:cs="Times New Roman"/>
          <w:sz w:val="24"/>
          <w:szCs w:val="24"/>
        </w:rPr>
        <w:t> </w:t>
      </w:r>
    </w:p>
    <w:bookmarkStart w:id="0" w:name="_GoBack"/>
    <w:bookmarkEnd w:id="0"/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3B16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0A3B16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"http://www.gradesaver.com/into-the-wild/q-and-a/in-chriss-final-year-in-atlanta-why-didnt-chriss-parents-call-him-145579/" </w:instrText>
      </w:r>
      <w:r w:rsidRPr="000A3B16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0A3B16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</w:rPr>
        <w:t>In Chris's final year in Atlanta why didn't Chris's parents call him?</w:t>
      </w:r>
      <w:r w:rsidRPr="000A3B16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0A3B16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3B1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97EDA" w:rsidRPr="000A3B16" w:rsidRDefault="000A3B16" w:rsidP="000A3B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3B16"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7" w:history="1">
        <w:r w:rsidRPr="000A3B16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Chris meets several characters along the way, which do you feel is the most important to him? </w:t>
        </w:r>
      </w:hyperlink>
    </w:p>
    <w:sectPr w:rsidR="00C97EDA" w:rsidRPr="000A3B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25E49"/>
    <w:multiLevelType w:val="multilevel"/>
    <w:tmpl w:val="A62EC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F56C96"/>
    <w:multiLevelType w:val="multilevel"/>
    <w:tmpl w:val="1B000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B16"/>
    <w:rsid w:val="000A3B16"/>
    <w:rsid w:val="00C97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A3B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0A3B1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3B1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A3B16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0A3B16"/>
    <w:rPr>
      <w:color w:val="0000FF"/>
      <w:u w:val="single"/>
    </w:rPr>
  </w:style>
  <w:style w:type="paragraph" w:customStyle="1" w:styleId="author">
    <w:name w:val="author"/>
    <w:basedOn w:val="Normal"/>
    <w:rsid w:val="000A3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A3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sk-button">
    <w:name w:val="ask-button"/>
    <w:basedOn w:val="Normal"/>
    <w:rsid w:val="000A3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ta">
    <w:name w:val="meta"/>
    <w:basedOn w:val="DefaultParagraphFont"/>
    <w:rsid w:val="000A3B16"/>
  </w:style>
  <w:style w:type="character" w:customStyle="1" w:styleId="forum-topic">
    <w:name w:val="forum-topic"/>
    <w:basedOn w:val="DefaultParagraphFont"/>
    <w:rsid w:val="000A3B16"/>
  </w:style>
  <w:style w:type="character" w:styleId="Strong">
    <w:name w:val="Strong"/>
    <w:basedOn w:val="DefaultParagraphFont"/>
    <w:uiPriority w:val="22"/>
    <w:qFormat/>
    <w:rsid w:val="000A3B1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B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A3B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0A3B1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3B1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A3B16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0A3B16"/>
    <w:rPr>
      <w:color w:val="0000FF"/>
      <w:u w:val="single"/>
    </w:rPr>
  </w:style>
  <w:style w:type="paragraph" w:customStyle="1" w:styleId="author">
    <w:name w:val="author"/>
    <w:basedOn w:val="Normal"/>
    <w:rsid w:val="000A3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A3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sk-button">
    <w:name w:val="ask-button"/>
    <w:basedOn w:val="Normal"/>
    <w:rsid w:val="000A3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ta">
    <w:name w:val="meta"/>
    <w:basedOn w:val="DefaultParagraphFont"/>
    <w:rsid w:val="000A3B16"/>
  </w:style>
  <w:style w:type="character" w:customStyle="1" w:styleId="forum-topic">
    <w:name w:val="forum-topic"/>
    <w:basedOn w:val="DefaultParagraphFont"/>
    <w:rsid w:val="000A3B16"/>
  </w:style>
  <w:style w:type="character" w:styleId="Strong">
    <w:name w:val="Strong"/>
    <w:basedOn w:val="DefaultParagraphFont"/>
    <w:uiPriority w:val="22"/>
    <w:qFormat/>
    <w:rsid w:val="000A3B1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B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173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11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80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8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500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564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59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64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1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64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024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4184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5531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102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456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3380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139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374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785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33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105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98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4736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8962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59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37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892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152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3208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600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83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590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868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6630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924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985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65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5217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485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834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7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313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2579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484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250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9991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761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6869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419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139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364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071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5417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34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020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5530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216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624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658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593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478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387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1595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3601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01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77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792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1969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726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2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3935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511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8131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4119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330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637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14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4412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322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2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1706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439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4531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3041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020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747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426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0511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0395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349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679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48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0977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089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835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421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436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8711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8597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220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2588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37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9731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9363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061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52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08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9418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3506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98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1815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579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206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2896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358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51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664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469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098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105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956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891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46700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1310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785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237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782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8752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227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448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886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116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desaver.com/into-the-wild/q-and-a/what-did-the-different-people-in-chris-life-think-of-him-what-about-his-family-what-about-the-people-he-met-along-the-way-148212/" TargetMode="External"/><Relationship Id="rId13" Type="http://schemas.openxmlformats.org/officeDocument/2006/relationships/hyperlink" Target="http://www.gradesaver.com/into-the-wild/q-and-a/what-type-of-relationship-does-krakauer-have-with-his-father-how-is-it-similar-to-chris-and-walts-relationship-how-is-it-different-147301/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gradesaver.com/into-the-wild/q-and-a/what-do-you-think-is-the-most-important-part-of-this-story-148211/" TargetMode="External"/><Relationship Id="rId12" Type="http://schemas.openxmlformats.org/officeDocument/2006/relationships/hyperlink" Target="http://www.gradesaver.com/into-the-wild/q-and-a/do-you-sympathize-with-chriss-need-to-get-away-from-society-and-his-upbringing-and-find-his-own-way-148154/" TargetMode="External"/><Relationship Id="rId17" Type="http://schemas.openxmlformats.org/officeDocument/2006/relationships/hyperlink" Target="http://www.gradesaver.com/into-the-wild/q-and-a/chris-meets-several-characters-along-the-way-which-do-you-feel-is-the-most-important-to-him-use-ape-if-you-want-142823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radesaver.com/into-the-wild/q-and-a/what-charity-dis-chris-give-his-college-fund-to-145594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gradesaver.com/into-the-wild/q-and-a/who-is-your-favorite-person-that-chris-met-on-his-journey-explain-why-148162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radesaver.com/into-the-wild/q-and-a/in-chriss-first-letter-to-wayne-why-does-he-joke-that-he-wished-he-never-met-him-145595/" TargetMode="External"/><Relationship Id="rId10" Type="http://schemas.openxmlformats.org/officeDocument/2006/relationships/hyperlink" Target="http://www.gradesaver.com/into-the-wild/q-and-a/in-the-end-do-you-think-chris-mccandless-journey-was-worth-his-death-what-do-you-you-wish-he-knew-at-the-beginning-of-his-story-so-he-didnt-have-to-take-his-journey-148209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gradesaver.com/into-the-wild/q-and-a/looking-at-the-image-presented-of-chris-by-the-bus-what-does-this-picture-make-you-think-or-feel-148210/" TargetMode="External"/><Relationship Id="rId14" Type="http://schemas.openxmlformats.org/officeDocument/2006/relationships/hyperlink" Target="http://www.gradesaver.com/into-the-wild/q-and-a/krakauer-suggested-thet-mccandless-might-have-been-planning-to-resume-a-more-normal-life-after-his-alaska-adventure-concluded-why-might-one-draw-this-conclusion-14667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510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3414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1</cp:revision>
  <cp:lastPrinted>2014-05-01T21:19:00Z</cp:lastPrinted>
  <dcterms:created xsi:type="dcterms:W3CDTF">2014-05-01T21:10:00Z</dcterms:created>
  <dcterms:modified xsi:type="dcterms:W3CDTF">2014-05-01T21:20:00Z</dcterms:modified>
</cp:coreProperties>
</file>