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4AD1" w:rsidRDefault="006E7337">
      <w:bookmarkStart w:id="0" w:name="_GoBack"/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-781685</wp:posOffset>
            </wp:positionH>
            <wp:positionV relativeFrom="paragraph">
              <wp:posOffset>-59690</wp:posOffset>
            </wp:positionV>
            <wp:extent cx="7534275" cy="7602220"/>
            <wp:effectExtent l="0" t="0" r="9525" b="0"/>
            <wp:wrapSquare wrapText="bothSides"/>
            <wp:docPr id="2050" name="Picture 2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Picture 2"/>
                    <pic:cNvPicPr>
                      <a:picLocks noGrp="1"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7534275" cy="7602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sectPr w:rsidR="00EA4A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7337"/>
    <w:rsid w:val="006E7337"/>
    <w:rsid w:val="00EA4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E73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733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E73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733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WVUSD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2013-03-06T22:02:00Z</dcterms:created>
  <dcterms:modified xsi:type="dcterms:W3CDTF">2013-03-06T22:05:00Z</dcterms:modified>
</cp:coreProperties>
</file>