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AC9" w:rsidRPr="0074139F" w:rsidRDefault="0035426F" w:rsidP="00DB5AC9">
      <w:pPr>
        <w:jc w:val="center"/>
        <w:rPr>
          <w:rFonts w:ascii="Times New Roman" w:hAnsi="Times New Roman" w:cs="Times New Roman"/>
          <w:b/>
          <w:sz w:val="24"/>
          <w:szCs w:val="24"/>
          <w:lang w:val="es-MX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es-MX"/>
        </w:rPr>
        <w:t xml:space="preserve">Vocabulario 10: </w:t>
      </w:r>
      <w:r w:rsidR="008C721D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el amor y la amistad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754"/>
        <w:gridCol w:w="2520"/>
        <w:gridCol w:w="3240"/>
      </w:tblGrid>
      <w:tr w:rsidR="00BC218D" w:rsidRPr="00254D74" w:rsidTr="00254D74">
        <w:tc>
          <w:tcPr>
            <w:tcW w:w="2394" w:type="dxa"/>
          </w:tcPr>
          <w:p w:rsidR="001825FD" w:rsidRPr="001825FD" w:rsidRDefault="001825FD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s-MX"/>
              </w:rPr>
            </w:pPr>
            <w:r w:rsidRPr="001825FD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s-MX"/>
              </w:rPr>
              <w:t>Lo bueno</w:t>
            </w:r>
          </w:p>
          <w:p w:rsidR="00C42C20" w:rsidRPr="00C42C20" w:rsidRDefault="00C42C20" w:rsidP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1. </w:t>
            </w:r>
            <w:r w:rsidRPr="00C42C2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la vida </w:t>
            </w:r>
          </w:p>
          <w:p w:rsidR="00BC218D" w:rsidRPr="00C42C20" w:rsidRDefault="00C42C20" w:rsidP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2. </w:t>
            </w:r>
            <w:r w:rsidR="00254D74" w:rsidRPr="00C42C2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l</w:t>
            </w:r>
            <w:r w:rsidR="00BC218D" w:rsidRPr="00C42C2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a amistad</w:t>
            </w:r>
          </w:p>
          <w:p w:rsidR="00BC218D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e</w:t>
            </w:r>
            <w:r w:rsidR="00BC218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l amor</w:t>
            </w:r>
          </w:p>
          <w:p w:rsidR="00254D74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el cariño</w:t>
            </w:r>
          </w:p>
          <w:p w:rsidR="00BC218D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u</w:t>
            </w:r>
            <w:r w:rsidR="00BC218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na relación</w:t>
            </w:r>
          </w:p>
          <w:p w:rsidR="00BC218D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6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u</w:t>
            </w:r>
            <w:r w:rsidR="00BC218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na pareja</w:t>
            </w:r>
          </w:p>
          <w:p w:rsidR="0030764B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7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a</w:t>
            </w:r>
            <w:r w:rsidR="0030764B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mar</w:t>
            </w:r>
            <w:r w:rsidR="0035426F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, querer</w:t>
            </w:r>
          </w:p>
          <w:p w:rsidR="00A6016F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8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a</w:t>
            </w:r>
            <w:r w:rsidR="00A6016F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brazar</w:t>
            </w:r>
          </w:p>
          <w:p w:rsidR="00A50CD3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9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u</w:t>
            </w:r>
            <w:r w:rsidR="00A50CD3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n abrazo</w:t>
            </w:r>
          </w:p>
          <w:p w:rsidR="00A6016F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10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b</w:t>
            </w:r>
            <w:r w:rsidR="00A6016F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esar</w:t>
            </w:r>
          </w:p>
          <w:p w:rsidR="00392DB6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11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u</w:t>
            </w:r>
            <w:r w:rsidR="00392DB6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n beso</w:t>
            </w:r>
          </w:p>
          <w:p w:rsidR="00EC116A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12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c</w:t>
            </w:r>
            <w:r w:rsidR="00EC116A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reer </w:t>
            </w:r>
          </w:p>
          <w:p w:rsidR="001825FD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13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l</w:t>
            </w:r>
            <w:r w:rsidR="001825F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levarse bien con</w:t>
            </w:r>
          </w:p>
          <w:p w:rsidR="001825FD" w:rsidRPr="00254D74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14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c</w:t>
            </w:r>
            <w:r w:rsidR="001825FD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onfiar en</w:t>
            </w:r>
          </w:p>
          <w:p w:rsidR="00417C40" w:rsidRPr="00254D74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15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</w:t>
            </w:r>
            <w:r w:rsidR="00417C40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oquetear </w:t>
            </w:r>
          </w:p>
          <w:p w:rsidR="00EC116A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16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t</w:t>
            </w:r>
            <w:r w:rsidR="00EC116A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ratar de/ intentar</w:t>
            </w:r>
          </w:p>
          <w:p w:rsidR="003E26E1" w:rsidRPr="00254D74" w:rsidRDefault="003E26E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17. tratar bien/mal</w:t>
            </w:r>
          </w:p>
          <w:p w:rsidR="00372F08" w:rsidRPr="00254D74" w:rsidRDefault="003E26E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18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d</w:t>
            </w:r>
            <w:r w:rsidR="00BC218D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ejar de</w:t>
            </w:r>
            <w:r w:rsidR="0074139F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</w:t>
            </w:r>
            <w:r w:rsidR="00DB5AC9">
              <w:rPr>
                <w:rFonts w:ascii="Times New Roman" w:hAnsi="Times New Roman" w:cs="Times New Roman"/>
                <w:i/>
                <w:sz w:val="24"/>
                <w:szCs w:val="24"/>
                <w:lang w:val="es-MX"/>
              </w:rPr>
              <w:t>hacer/ser</w:t>
            </w:r>
          </w:p>
          <w:p w:rsidR="00372F08" w:rsidRPr="00254D74" w:rsidRDefault="003E26E1" w:rsidP="00372F08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19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</w:t>
            </w:r>
            <w:r w:rsidR="00372F08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l corazón</w:t>
            </w:r>
          </w:p>
          <w:p w:rsidR="00372F08" w:rsidRPr="00DB5AC9" w:rsidRDefault="003E26E1" w:rsidP="00372F08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20</w:t>
            </w:r>
            <w:r w:rsidR="00254D74" w:rsidRPr="00DB5AC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e</w:t>
            </w:r>
            <w:r w:rsidR="00372F08" w:rsidRPr="00DB5AC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l alma</w:t>
            </w:r>
          </w:p>
          <w:p w:rsidR="00372F08" w:rsidRPr="00DB5AC9" w:rsidRDefault="003E26E1" w:rsidP="00372F08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21</w:t>
            </w:r>
            <w:r w:rsidR="00254D74" w:rsidRPr="00DB5AC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e</w:t>
            </w:r>
            <w:r w:rsidR="00372F08" w:rsidRPr="00DB5AC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l cielo</w:t>
            </w:r>
          </w:p>
          <w:p w:rsidR="001825FD" w:rsidRPr="00DB5AC9" w:rsidRDefault="003E26E1" w:rsidP="00372F08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22</w:t>
            </w:r>
            <w:r w:rsidR="00254D74" w:rsidRPr="00DB5AC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u</w:t>
            </w:r>
            <w:r w:rsidR="001825FD" w:rsidRPr="00DB5AC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na cita</w:t>
            </w:r>
          </w:p>
          <w:p w:rsidR="00254D74" w:rsidRPr="00DB5AC9" w:rsidRDefault="003E26E1" w:rsidP="00372F08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23</w:t>
            </w:r>
            <w:r w:rsidR="00254D74" w:rsidRPr="00DB5AC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el mundo</w:t>
            </w:r>
          </w:p>
          <w:p w:rsidR="00254D74" w:rsidRDefault="003E26E1" w:rsidP="00372F08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24</w:t>
            </w:r>
            <w:r w:rsidR="00254D74" w:rsidRPr="00C42C2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juntos, juntas</w:t>
            </w:r>
          </w:p>
          <w:p w:rsidR="003E26E1" w:rsidRPr="00C42C20" w:rsidRDefault="003E26E1" w:rsidP="00372F08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25. darse cuenta</w:t>
            </w:r>
          </w:p>
          <w:p w:rsidR="00DB5AC9" w:rsidRPr="00254D74" w:rsidRDefault="00DB5AC9" w:rsidP="00DB5AC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s-MX"/>
              </w:rPr>
            </w:pPr>
            <w:r w:rsidRPr="00254D74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s-MX"/>
              </w:rPr>
              <w:t>Lo malo</w:t>
            </w:r>
          </w:p>
          <w:p w:rsidR="00DB5AC9" w:rsidRPr="00254D74" w:rsidRDefault="003E26E1" w:rsidP="00DB5AC9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26</w:t>
            </w:r>
            <w:r w:rsidR="00DB5AC9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La desilusión</w:t>
            </w:r>
          </w:p>
          <w:p w:rsidR="00DB5AC9" w:rsidRPr="00254D74" w:rsidRDefault="003E26E1" w:rsidP="00DB5AC9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27</w:t>
            </w:r>
            <w:r w:rsidR="00DB5AC9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decepcionar</w:t>
            </w:r>
          </w:p>
          <w:p w:rsidR="00DB5AC9" w:rsidRDefault="003E26E1" w:rsidP="00DB5AC9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28</w:t>
            </w:r>
            <w:r w:rsidR="00DB5AC9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desilusionarse</w:t>
            </w:r>
          </w:p>
          <w:p w:rsidR="00C42C20" w:rsidRPr="00C42C20" w:rsidRDefault="003E26E1" w:rsidP="00DB5AC9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29</w:t>
            </w:r>
            <w:r w:rsidR="00C42C20" w:rsidRPr="00C42C2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contar chismes</w:t>
            </w:r>
          </w:p>
          <w:p w:rsidR="00BC218D" w:rsidRPr="00CD1067" w:rsidRDefault="003E26E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30</w:t>
            </w:r>
            <w:r w:rsidR="00E71F90" w:rsidRPr="00C42C2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DB5AC9" w:rsidRPr="00C42C2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mentir</w:t>
            </w:r>
          </w:p>
        </w:tc>
        <w:tc>
          <w:tcPr>
            <w:tcW w:w="2754" w:type="dxa"/>
          </w:tcPr>
          <w:p w:rsidR="00BC218D" w:rsidRPr="00254D74" w:rsidRDefault="00254D74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54D7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The good</w:t>
            </w:r>
          </w:p>
          <w:p w:rsidR="00C42C20" w:rsidRDefault="0025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D74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C42C20">
              <w:rPr>
                <w:rFonts w:ascii="Times New Roman" w:hAnsi="Times New Roman" w:cs="Times New Roman"/>
                <w:sz w:val="24"/>
                <w:szCs w:val="24"/>
              </w:rPr>
              <w:t xml:space="preserve">life </w:t>
            </w:r>
          </w:p>
          <w:p w:rsidR="00254D74" w:rsidRPr="00254D74" w:rsidRDefault="00C42C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>riendship</w:t>
            </w:r>
          </w:p>
          <w:p w:rsidR="00254D74" w:rsidRP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>ove</w:t>
            </w:r>
          </w:p>
          <w:p w:rsidR="00254D74" w:rsidRP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>. fondness, affection</w:t>
            </w:r>
          </w:p>
          <w:p w:rsidR="00254D74" w:rsidRP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>elationship</w:t>
            </w:r>
          </w:p>
          <w:p w:rsidR="00254D74" w:rsidRP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 xml:space="preserve"> couple</w:t>
            </w:r>
          </w:p>
          <w:p w:rsidR="00254D74" w:rsidRP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>o love</w:t>
            </w:r>
          </w:p>
          <w:p w:rsidR="00254D74" w:rsidRP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>o hug</w:t>
            </w:r>
          </w:p>
          <w:p w:rsidR="00254D74" w:rsidRP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 xml:space="preserve"> hug</w:t>
            </w:r>
          </w:p>
          <w:p w:rsidR="00254D74" w:rsidRP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>o kiss</w:t>
            </w:r>
          </w:p>
          <w:p w:rsidR="00254D74" w:rsidRP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 xml:space="preserve"> kiss</w:t>
            </w:r>
          </w:p>
          <w:p w:rsidR="00254D74" w:rsidRP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>o believe</w:t>
            </w:r>
          </w:p>
          <w:p w:rsidR="00254D74" w:rsidRP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>o get along well with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>o trus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. to flirt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. to try to</w:t>
            </w:r>
          </w:p>
          <w:p w:rsidR="003E26E1" w:rsidRDefault="003E2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 to treat well/badly</w:t>
            </w:r>
          </w:p>
          <w:p w:rsidR="00254D74" w:rsidRDefault="003E2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. to stop doing</w:t>
            </w:r>
            <w:r w:rsidR="00DB5AC9">
              <w:rPr>
                <w:rFonts w:ascii="Times New Roman" w:hAnsi="Times New Roman" w:cs="Times New Roman"/>
                <w:sz w:val="24"/>
                <w:szCs w:val="24"/>
              </w:rPr>
              <w:t>/being</w:t>
            </w:r>
          </w:p>
          <w:p w:rsidR="00254D74" w:rsidRPr="00DB5AC9" w:rsidRDefault="003E2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254D74" w:rsidRPr="00DB5AC9">
              <w:rPr>
                <w:rFonts w:ascii="Times New Roman" w:hAnsi="Times New Roman" w:cs="Times New Roman"/>
                <w:sz w:val="24"/>
                <w:szCs w:val="24"/>
              </w:rPr>
              <w:t>. heart</w:t>
            </w:r>
          </w:p>
          <w:p w:rsidR="00254D74" w:rsidRPr="00DB5AC9" w:rsidRDefault="003E2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54D74" w:rsidRPr="00DB5AC9">
              <w:rPr>
                <w:rFonts w:ascii="Times New Roman" w:hAnsi="Times New Roman" w:cs="Times New Roman"/>
                <w:sz w:val="24"/>
                <w:szCs w:val="24"/>
              </w:rPr>
              <w:t>. soul</w:t>
            </w:r>
          </w:p>
          <w:p w:rsidR="00254D74" w:rsidRPr="00DB5AC9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E26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54D74" w:rsidRPr="00DB5AC9">
              <w:rPr>
                <w:rFonts w:ascii="Times New Roman" w:hAnsi="Times New Roman" w:cs="Times New Roman"/>
                <w:sz w:val="24"/>
                <w:szCs w:val="24"/>
              </w:rPr>
              <w:t>. heaven</w:t>
            </w:r>
          </w:p>
          <w:p w:rsidR="00254D74" w:rsidRPr="00DB5AC9" w:rsidRDefault="003E2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254D74" w:rsidRPr="00DB5AC9">
              <w:rPr>
                <w:rFonts w:ascii="Times New Roman" w:hAnsi="Times New Roman" w:cs="Times New Roman"/>
                <w:sz w:val="24"/>
                <w:szCs w:val="24"/>
              </w:rPr>
              <w:t>. a date</w:t>
            </w:r>
          </w:p>
          <w:p w:rsidR="00254D74" w:rsidRPr="00DB5AC9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E26E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54D74" w:rsidRPr="00DB5AC9">
              <w:rPr>
                <w:rFonts w:ascii="Times New Roman" w:hAnsi="Times New Roman" w:cs="Times New Roman"/>
                <w:sz w:val="24"/>
                <w:szCs w:val="24"/>
              </w:rPr>
              <w:t>. the world</w:t>
            </w:r>
          </w:p>
          <w:p w:rsidR="00254D74" w:rsidRDefault="003E2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254D74" w:rsidRPr="00DB5AC9">
              <w:rPr>
                <w:rFonts w:ascii="Times New Roman" w:hAnsi="Times New Roman" w:cs="Times New Roman"/>
                <w:sz w:val="24"/>
                <w:szCs w:val="24"/>
              </w:rPr>
              <w:t>. together</w:t>
            </w:r>
          </w:p>
          <w:p w:rsidR="003E26E1" w:rsidRDefault="003E2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25. to realize </w:t>
            </w:r>
          </w:p>
          <w:p w:rsidR="00DB5AC9" w:rsidRPr="00254D74" w:rsidRDefault="00DB5AC9" w:rsidP="00DB5AC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54D7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The bad</w:t>
            </w:r>
          </w:p>
          <w:p w:rsidR="00DB5AC9" w:rsidRPr="00254D74" w:rsidRDefault="003E26E1" w:rsidP="00DB5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DB5AC9">
              <w:rPr>
                <w:rFonts w:ascii="Times New Roman" w:hAnsi="Times New Roman" w:cs="Times New Roman"/>
                <w:sz w:val="24"/>
                <w:szCs w:val="24"/>
              </w:rPr>
              <w:t>. d</w:t>
            </w:r>
            <w:r w:rsidR="00DB5AC9" w:rsidRPr="00254D74">
              <w:rPr>
                <w:rFonts w:ascii="Times New Roman" w:hAnsi="Times New Roman" w:cs="Times New Roman"/>
                <w:sz w:val="24"/>
                <w:szCs w:val="24"/>
              </w:rPr>
              <w:t>isappointment</w:t>
            </w:r>
          </w:p>
          <w:p w:rsidR="00DB5AC9" w:rsidRPr="00254D74" w:rsidRDefault="003E26E1" w:rsidP="00DB5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DB5AC9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DB5AC9" w:rsidRPr="00254D74">
              <w:rPr>
                <w:rFonts w:ascii="Times New Roman" w:hAnsi="Times New Roman" w:cs="Times New Roman"/>
                <w:sz w:val="24"/>
                <w:szCs w:val="24"/>
              </w:rPr>
              <w:t>o let down</w:t>
            </w:r>
          </w:p>
          <w:p w:rsidR="00DB5AC9" w:rsidRDefault="003E26E1" w:rsidP="00DB5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DB5AC9">
              <w:rPr>
                <w:rFonts w:ascii="Times New Roman" w:hAnsi="Times New Roman" w:cs="Times New Roman"/>
                <w:sz w:val="24"/>
                <w:szCs w:val="24"/>
              </w:rPr>
              <w:t>.t</w:t>
            </w:r>
            <w:r w:rsidR="00DB5AC9" w:rsidRPr="00254D74">
              <w:rPr>
                <w:rFonts w:ascii="Times New Roman" w:hAnsi="Times New Roman" w:cs="Times New Roman"/>
                <w:sz w:val="24"/>
                <w:szCs w:val="24"/>
              </w:rPr>
              <w:t>o be disappointed</w:t>
            </w:r>
          </w:p>
          <w:p w:rsidR="00C42C20" w:rsidRPr="00CD1067" w:rsidRDefault="003E26E1" w:rsidP="00DB5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C42C20" w:rsidRPr="00CD1067">
              <w:rPr>
                <w:rFonts w:ascii="Times New Roman" w:hAnsi="Times New Roman" w:cs="Times New Roman"/>
                <w:sz w:val="24"/>
                <w:szCs w:val="24"/>
              </w:rPr>
              <w:t>. To gossip</w:t>
            </w:r>
          </w:p>
          <w:p w:rsidR="00DB5AC9" w:rsidRPr="00CD1067" w:rsidRDefault="003E26E1" w:rsidP="003E2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C42C20" w:rsidRPr="00CD106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DB5AC9" w:rsidRPr="00CD1067">
              <w:rPr>
                <w:rFonts w:ascii="Times New Roman" w:hAnsi="Times New Roman" w:cs="Times New Roman"/>
                <w:sz w:val="24"/>
                <w:szCs w:val="24"/>
              </w:rPr>
              <w:t>To lie</w:t>
            </w:r>
          </w:p>
        </w:tc>
        <w:tc>
          <w:tcPr>
            <w:tcW w:w="2520" w:type="dxa"/>
          </w:tcPr>
          <w:p w:rsidR="00CD1067" w:rsidRPr="00C17918" w:rsidRDefault="00BD4F86" w:rsidP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31</w:t>
            </w:r>
            <w:r w:rsidR="00254D74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CD1067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estar celoso/ </w:t>
            </w:r>
          </w:p>
          <w:p w:rsidR="00CD1067" w:rsidRPr="00C17918" w:rsidRDefault="00CD1067" w:rsidP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     tener celos</w:t>
            </w:r>
          </w:p>
          <w:p w:rsidR="00C42C20" w:rsidRPr="00C17918" w:rsidRDefault="00CD1067" w:rsidP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30. </w:t>
            </w:r>
            <w:r w:rsidR="00C42C20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pelear </w:t>
            </w:r>
          </w:p>
          <w:p w:rsidR="00C42C20" w:rsidRPr="00C17918" w:rsidRDefault="00CD1067" w:rsidP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31</w:t>
            </w:r>
            <w:r w:rsidR="00C42C20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traicionar</w:t>
            </w:r>
          </w:p>
          <w:p w:rsidR="00372F08" w:rsidRPr="00C17918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32</w:t>
            </w:r>
            <w:r w:rsidR="00C42C20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254D74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</w:t>
            </w:r>
            <w:r w:rsidR="00372F08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ngañarle a alguien</w:t>
            </w:r>
          </w:p>
          <w:p w:rsidR="00372F08" w:rsidRPr="00C17918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33</w:t>
            </w:r>
            <w:r w:rsidR="00254D74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r</w:t>
            </w:r>
            <w:r w:rsidR="00372F08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echazar</w:t>
            </w:r>
          </w:p>
          <w:p w:rsidR="00372F08" w:rsidRPr="00C17918" w:rsidRDefault="00254D74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</w:t>
            </w:r>
            <w:r w:rsidR="00CD1067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</w:t>
            </w: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t</w:t>
            </w:r>
            <w:r w:rsidR="00372F08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erminar con</w:t>
            </w:r>
          </w:p>
          <w:p w:rsidR="00372F08" w:rsidRDefault="00CD1067" w:rsidP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35</w:t>
            </w:r>
            <w:r w:rsidR="00254D74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d</w:t>
            </w:r>
            <w:r w:rsidR="001825FD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ejar </w:t>
            </w:r>
            <w:r w:rsidR="0035426F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(a</w:t>
            </w:r>
            <w:r w:rsidR="001825FD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algu</w:t>
            </w:r>
            <w:r w:rsidR="001825F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ien</w:t>
            </w:r>
            <w:r w:rsidR="0035426F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)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</w:t>
            </w:r>
          </w:p>
          <w:p w:rsidR="00372F08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36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l</w:t>
            </w:r>
            <w:r w:rsidR="00372F0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lorar</w:t>
            </w:r>
          </w:p>
          <w:p w:rsidR="00C145E6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37</w:t>
            </w:r>
            <w:r w:rsidR="00C145E6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sufrir</w:t>
            </w:r>
          </w:p>
          <w:p w:rsidR="00372F08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38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p</w:t>
            </w:r>
            <w:r w:rsidR="00372F0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egar</w:t>
            </w:r>
          </w:p>
          <w:p w:rsidR="00372F08" w:rsidRPr="00E71F90" w:rsidRDefault="00CD1067" w:rsidP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39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m</w:t>
            </w:r>
            <w:r w:rsidR="00372F0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atar</w:t>
            </w:r>
          </w:p>
          <w:p w:rsidR="00DB5AC9" w:rsidRPr="00C42C20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40</w:t>
            </w:r>
            <w:r w:rsidR="00E71F90" w:rsidRPr="00C42C2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DB5AC9" w:rsidRPr="00C42C2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mudarse</w:t>
            </w:r>
          </w:p>
          <w:p w:rsidR="00DB5AC9" w:rsidRPr="00C42C20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41</w:t>
            </w:r>
            <w:r w:rsidR="00E71F90" w:rsidRPr="00C42C2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DB5AC9" w:rsidRPr="00C42C2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volver a hacer</w:t>
            </w:r>
          </w:p>
          <w:p w:rsidR="00372F08" w:rsidRPr="00B41295" w:rsidRDefault="00254D74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</w:pPr>
            <w:proofErr w:type="gramStart"/>
            <w:r w:rsidRPr="00B41295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>Después .</w:t>
            </w:r>
            <w:proofErr w:type="gramEnd"/>
            <w:r w:rsidRPr="00B41295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 xml:space="preserve"> .. </w:t>
            </w:r>
          </w:p>
          <w:p w:rsidR="00DB5AC9" w:rsidRPr="00CD1067" w:rsidRDefault="00CD1067" w:rsidP="00DB5AC9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42</w:t>
            </w:r>
            <w:r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</w:t>
            </w:r>
            <w:r w:rsidR="00254D74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</w:t>
            </w:r>
            <w:r w:rsidR="00DB5AC9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separarse</w:t>
            </w:r>
          </w:p>
          <w:p w:rsidR="00DB5AC9" w:rsidRPr="00CD1067" w:rsidRDefault="00CD1067" w:rsidP="00DB5AC9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43</w:t>
            </w:r>
            <w:r w:rsidR="00C42C20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DB5AC9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divorciarse</w:t>
            </w:r>
          </w:p>
          <w:p w:rsidR="00DB5AC9" w:rsidRPr="00CD1067" w:rsidRDefault="00CD1067" w:rsidP="00DB5AC9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44. </w:t>
            </w:r>
            <w:r w:rsidR="00DB5AC9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el divorcio</w:t>
            </w:r>
          </w:p>
          <w:p w:rsidR="00DB5AC9" w:rsidRPr="00CD1067" w:rsidRDefault="00CD1067" w:rsidP="00DB5AC9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45. </w:t>
            </w:r>
            <w:r w:rsidR="00DB5AC9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el infierno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46. </w:t>
            </w:r>
            <w:r w:rsidR="00254D74" w:rsidRPr="00B41295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Tener la culpa</w:t>
            </w:r>
          </w:p>
          <w:p w:rsidR="00DB5AC9" w:rsidRPr="00C17918" w:rsidRDefault="00CD1067" w:rsidP="00DB5AC9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47. </w:t>
            </w:r>
            <w:r w:rsidR="00DB5AC9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sentir culpable</w:t>
            </w:r>
          </w:p>
          <w:p w:rsidR="00DB5AC9" w:rsidRPr="00C17918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48. ¡</w:t>
            </w:r>
            <w:r w:rsidR="00DB5AC9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no fue mi culpa</w:t>
            </w: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!</w:t>
            </w:r>
          </w:p>
          <w:p w:rsidR="00254D74" w:rsidRPr="00CD1067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49</w:t>
            </w:r>
            <w:r w:rsidR="00254D74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extrañar</w:t>
            </w:r>
          </w:p>
          <w:p w:rsidR="00372F08" w:rsidRPr="00CD1067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</w:t>
            </w:r>
            <w:r w:rsidR="00C145E6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0</w:t>
            </w:r>
            <w:r w:rsidR="00254D74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372F08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pedir perdón</w:t>
            </w:r>
          </w:p>
          <w:p w:rsidR="00372F08" w:rsidRPr="00CD1067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</w:t>
            </w:r>
            <w:r w:rsidR="00C145E6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</w:t>
            </w:r>
            <w:r w:rsidR="00254D74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372F08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perdonar</w:t>
            </w:r>
          </w:p>
          <w:p w:rsidR="00372F08" w:rsidRPr="00CD1067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</w:t>
            </w:r>
            <w:r w:rsidR="00C145E6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</w:t>
            </w:r>
            <w:r w:rsidR="00254D74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372F08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cambiar</w:t>
            </w:r>
          </w:p>
          <w:p w:rsidR="00D135BA" w:rsidRPr="00C17918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</w:t>
            </w:r>
            <w:r w:rsidR="00C145E6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</w:t>
            </w:r>
            <w:r w:rsidR="00254D74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372F08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reconciliar</w:t>
            </w:r>
          </w:p>
          <w:p w:rsidR="0035426F" w:rsidRPr="008C721D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8C721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</w:t>
            </w:r>
            <w:r w:rsidR="0035426F" w:rsidRPr="008C721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4. volver</w:t>
            </w:r>
          </w:p>
          <w:p w:rsidR="00C17918" w:rsidRPr="008C721D" w:rsidRDefault="00C17918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8C721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55. odiar</w:t>
            </w:r>
          </w:p>
          <w:p w:rsidR="00254D74" w:rsidRPr="008C721D" w:rsidRDefault="00F47FD0" w:rsidP="00F47FD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8C721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56. un sacrificio</w:t>
            </w:r>
          </w:p>
          <w:p w:rsidR="00F47FD0" w:rsidRPr="008C721D" w:rsidRDefault="00F47FD0" w:rsidP="00F47FD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8C721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57. sacrificar</w:t>
            </w:r>
          </w:p>
          <w:p w:rsidR="00564B43" w:rsidRPr="008C721D" w:rsidRDefault="00564B43" w:rsidP="00F47FD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8C721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58. el alivio/ sentirse aliviado</w:t>
            </w:r>
          </w:p>
        </w:tc>
        <w:tc>
          <w:tcPr>
            <w:tcW w:w="3240" w:type="dxa"/>
          </w:tcPr>
          <w:p w:rsidR="00CD1067" w:rsidRPr="00CD1067" w:rsidRDefault="00BD4F86" w:rsidP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B41295" w:rsidRPr="00CD10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D1067" w:rsidRPr="00CD1067">
              <w:rPr>
                <w:rFonts w:ascii="Times New Roman" w:hAnsi="Times New Roman" w:cs="Times New Roman"/>
                <w:sz w:val="24"/>
                <w:szCs w:val="24"/>
              </w:rPr>
              <w:t xml:space="preserve">  to be jealous</w:t>
            </w:r>
          </w:p>
          <w:p w:rsidR="00CD1067" w:rsidRPr="00CD1067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4D74" w:rsidRPr="00CD1067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1067">
              <w:rPr>
                <w:rFonts w:ascii="Times New Roman" w:hAnsi="Times New Roman" w:cs="Times New Roman"/>
                <w:sz w:val="24"/>
                <w:szCs w:val="24"/>
              </w:rPr>
              <w:t xml:space="preserve">30. </w:t>
            </w:r>
            <w:r w:rsidR="00B41295" w:rsidRPr="00CD1067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254D74" w:rsidRPr="00CD1067">
              <w:rPr>
                <w:rFonts w:ascii="Times New Roman" w:hAnsi="Times New Roman" w:cs="Times New Roman"/>
                <w:sz w:val="24"/>
                <w:szCs w:val="24"/>
              </w:rPr>
              <w:t xml:space="preserve">o </w:t>
            </w:r>
            <w:r w:rsidR="00C42C20" w:rsidRPr="00CD1067">
              <w:rPr>
                <w:rFonts w:ascii="Times New Roman" w:hAnsi="Times New Roman" w:cs="Times New Roman"/>
                <w:sz w:val="24"/>
                <w:szCs w:val="24"/>
              </w:rPr>
              <w:t>fight</w:t>
            </w:r>
          </w:p>
          <w:p w:rsidR="00254D74" w:rsidRPr="00CD1067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106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B41295" w:rsidRPr="00CD1067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254D74" w:rsidRPr="00CD1067">
              <w:rPr>
                <w:rFonts w:ascii="Times New Roman" w:hAnsi="Times New Roman" w:cs="Times New Roman"/>
                <w:sz w:val="24"/>
                <w:szCs w:val="24"/>
              </w:rPr>
              <w:t xml:space="preserve">o </w:t>
            </w:r>
            <w:r w:rsidR="00C42C20" w:rsidRPr="00CD1067">
              <w:rPr>
                <w:rFonts w:ascii="Times New Roman" w:hAnsi="Times New Roman" w:cs="Times New Roman"/>
                <w:sz w:val="24"/>
                <w:szCs w:val="24"/>
              </w:rPr>
              <w:t>betray</w:t>
            </w:r>
          </w:p>
          <w:p w:rsidR="00254D74" w:rsidRPr="00CD1067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1067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B41295" w:rsidRPr="00CD106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C42C20" w:rsidRPr="00CD1067">
              <w:rPr>
                <w:rFonts w:ascii="Times New Roman" w:hAnsi="Times New Roman" w:cs="Times New Roman"/>
                <w:sz w:val="24"/>
                <w:szCs w:val="24"/>
              </w:rPr>
              <w:t>to cheat on someone</w:t>
            </w:r>
          </w:p>
          <w:p w:rsidR="00254D74" w:rsidRPr="00CD1067" w:rsidRDefault="00C42C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10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D1067" w:rsidRPr="00CD10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1295" w:rsidRPr="00CD106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D1067">
              <w:rPr>
                <w:rFonts w:ascii="Times New Roman" w:hAnsi="Times New Roman" w:cs="Times New Roman"/>
                <w:sz w:val="24"/>
                <w:szCs w:val="24"/>
              </w:rPr>
              <w:t>to reject</w:t>
            </w:r>
          </w:p>
          <w:p w:rsidR="00254D74" w:rsidRPr="00CD1067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106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B41295" w:rsidRPr="00CD106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C42C20" w:rsidRPr="00CD1067">
              <w:rPr>
                <w:rFonts w:ascii="Times New Roman" w:hAnsi="Times New Roman" w:cs="Times New Roman"/>
                <w:sz w:val="24"/>
                <w:szCs w:val="24"/>
              </w:rPr>
              <w:t>to break up with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106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C42C20" w:rsidRPr="00CD1067">
              <w:rPr>
                <w:rFonts w:ascii="Times New Roman" w:hAnsi="Times New Roman" w:cs="Times New Roman"/>
                <w:sz w:val="24"/>
                <w:szCs w:val="24"/>
              </w:rPr>
              <w:t>. to leave (some</w:t>
            </w:r>
            <w:r w:rsidR="00C42C20">
              <w:rPr>
                <w:rFonts w:ascii="Times New Roman" w:hAnsi="Times New Roman" w:cs="Times New Roman"/>
                <w:sz w:val="24"/>
                <w:szCs w:val="24"/>
              </w:rPr>
              <w:t>one)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B41295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o cry</w:t>
            </w:r>
          </w:p>
          <w:p w:rsidR="00C145E6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C145E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C42C20">
              <w:rPr>
                <w:rFonts w:ascii="Times New Roman" w:hAnsi="Times New Roman" w:cs="Times New Roman"/>
                <w:sz w:val="24"/>
                <w:szCs w:val="24"/>
              </w:rPr>
              <w:t>to suffer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B41295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o hit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B41295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o kill</w:t>
            </w:r>
          </w:p>
          <w:p w:rsidR="00C42C20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C42C20">
              <w:rPr>
                <w:rFonts w:ascii="Times New Roman" w:hAnsi="Times New Roman" w:cs="Times New Roman"/>
                <w:sz w:val="24"/>
                <w:szCs w:val="24"/>
              </w:rPr>
              <w:t>. to move away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C42C2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="00C42C20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gramEnd"/>
            <w:r w:rsidR="00C42C20">
              <w:rPr>
                <w:rFonts w:ascii="Times New Roman" w:hAnsi="Times New Roman" w:cs="Times New Roman"/>
                <w:sz w:val="24"/>
                <w:szCs w:val="24"/>
              </w:rPr>
              <w:t xml:space="preserve"> do something again.</w:t>
            </w:r>
          </w:p>
          <w:p w:rsidR="00254D74" w:rsidRDefault="00254D7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D74">
              <w:rPr>
                <w:rFonts w:ascii="Times New Roman" w:hAnsi="Times New Roman" w:cs="Times New Roman"/>
                <w:b/>
                <w:sz w:val="24"/>
                <w:szCs w:val="24"/>
              </w:rPr>
              <w:t>Afterwards . . .</w:t>
            </w:r>
          </w:p>
          <w:p w:rsidR="00C42C20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B4129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C42C20">
              <w:rPr>
                <w:rFonts w:ascii="Times New Roman" w:hAnsi="Times New Roman" w:cs="Times New Roman"/>
                <w:sz w:val="24"/>
                <w:szCs w:val="24"/>
              </w:rPr>
              <w:t>to separate</w:t>
            </w:r>
          </w:p>
          <w:p w:rsidR="00C42C20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43. </w:t>
            </w:r>
            <w:r w:rsidR="00C42C20">
              <w:rPr>
                <w:rFonts w:ascii="Times New Roman" w:hAnsi="Times New Roman" w:cs="Times New Roman"/>
                <w:sz w:val="24"/>
                <w:szCs w:val="24"/>
              </w:rPr>
              <w:t>To get divorced</w:t>
            </w:r>
          </w:p>
          <w:p w:rsidR="00C42C20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44. </w:t>
            </w:r>
            <w:r w:rsidR="00C42C20">
              <w:rPr>
                <w:rFonts w:ascii="Times New Roman" w:hAnsi="Times New Roman" w:cs="Times New Roman"/>
                <w:sz w:val="24"/>
                <w:szCs w:val="24"/>
              </w:rPr>
              <w:t>A divorce</w:t>
            </w:r>
          </w:p>
          <w:p w:rsidR="00C42C20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45. </w:t>
            </w:r>
            <w:r w:rsidR="00C42C20">
              <w:rPr>
                <w:rFonts w:ascii="Times New Roman" w:hAnsi="Times New Roman" w:cs="Times New Roman"/>
                <w:sz w:val="24"/>
                <w:szCs w:val="24"/>
              </w:rPr>
              <w:t>Hell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46. </w:t>
            </w:r>
            <w:r w:rsidR="00B41295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o be one’s fault</w:t>
            </w:r>
          </w:p>
          <w:p w:rsidR="00CD1067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47. to feel guilty</w:t>
            </w:r>
          </w:p>
          <w:p w:rsidR="00CD1067" w:rsidRP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48.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wasn’t my fault!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B41295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o miss (a person)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B41295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o ask for forgiveness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B41295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o forgive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="00B41295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o change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B41295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o make up</w:t>
            </w:r>
            <w:r w:rsidR="0085546A">
              <w:rPr>
                <w:rFonts w:ascii="Times New Roman" w:hAnsi="Times New Roman" w:cs="Times New Roman"/>
                <w:sz w:val="24"/>
                <w:szCs w:val="24"/>
              </w:rPr>
              <w:t>/ reconcile</w:t>
            </w:r>
          </w:p>
          <w:p w:rsidR="00254D74" w:rsidRDefault="00CD10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="0035426F">
              <w:rPr>
                <w:rFonts w:ascii="Times New Roman" w:hAnsi="Times New Roman" w:cs="Times New Roman"/>
                <w:sz w:val="24"/>
                <w:szCs w:val="24"/>
              </w:rPr>
              <w:t xml:space="preserve">. to get back together </w:t>
            </w:r>
            <w:r w:rsidR="0035426F" w:rsidRPr="00CD1067">
              <w:rPr>
                <w:rFonts w:ascii="Times New Roman" w:hAnsi="Times New Roman" w:cs="Times New Roman"/>
              </w:rPr>
              <w:t>(return)</w:t>
            </w:r>
          </w:p>
          <w:p w:rsidR="00C17918" w:rsidRDefault="00C179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55. to hate</w:t>
            </w:r>
          </w:p>
          <w:p w:rsidR="00F47FD0" w:rsidRDefault="00F47F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56. a sacrifice</w:t>
            </w:r>
          </w:p>
          <w:p w:rsidR="00F47FD0" w:rsidRDefault="00F47F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57. to sacrifice</w:t>
            </w:r>
          </w:p>
          <w:p w:rsidR="00564B43" w:rsidRPr="00254D74" w:rsidRDefault="00564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58. relief/ to feel relieved</w:t>
            </w:r>
          </w:p>
        </w:tc>
      </w:tr>
    </w:tbl>
    <w:p w:rsidR="00DB5AC9" w:rsidRPr="00DB5AC9" w:rsidRDefault="00DB5AC9" w:rsidP="00DB5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B5AC9" w:rsidRPr="00DB5AC9" w:rsidRDefault="00DB5AC9" w:rsidP="00DB5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621D" w:rsidRPr="00254D74" w:rsidRDefault="007E621D">
      <w:pPr>
        <w:rPr>
          <w:rFonts w:ascii="Times New Roman" w:hAnsi="Times New Roman" w:cs="Times New Roman"/>
          <w:sz w:val="24"/>
          <w:szCs w:val="24"/>
        </w:rPr>
      </w:pPr>
    </w:p>
    <w:sectPr w:rsidR="007E621D" w:rsidRPr="00254D74" w:rsidSect="00254D7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A0792"/>
    <w:multiLevelType w:val="hybridMultilevel"/>
    <w:tmpl w:val="81AE65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876335"/>
    <w:multiLevelType w:val="hybridMultilevel"/>
    <w:tmpl w:val="8FB6DA4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7B1"/>
    <w:rsid w:val="000607B1"/>
    <w:rsid w:val="001825FD"/>
    <w:rsid w:val="00231102"/>
    <w:rsid w:val="00254D74"/>
    <w:rsid w:val="002C1E4B"/>
    <w:rsid w:val="003059D1"/>
    <w:rsid w:val="0030764B"/>
    <w:rsid w:val="0035426F"/>
    <w:rsid w:val="00372F08"/>
    <w:rsid w:val="00392DB6"/>
    <w:rsid w:val="003E26E1"/>
    <w:rsid w:val="00417C40"/>
    <w:rsid w:val="00564B43"/>
    <w:rsid w:val="006B4ACF"/>
    <w:rsid w:val="0074139F"/>
    <w:rsid w:val="007E621D"/>
    <w:rsid w:val="0085546A"/>
    <w:rsid w:val="008C721D"/>
    <w:rsid w:val="00963988"/>
    <w:rsid w:val="00A50CD3"/>
    <w:rsid w:val="00A6016F"/>
    <w:rsid w:val="00B41295"/>
    <w:rsid w:val="00BC218D"/>
    <w:rsid w:val="00BD4F86"/>
    <w:rsid w:val="00C145E6"/>
    <w:rsid w:val="00C17918"/>
    <w:rsid w:val="00C42C20"/>
    <w:rsid w:val="00CD1067"/>
    <w:rsid w:val="00D02587"/>
    <w:rsid w:val="00D04324"/>
    <w:rsid w:val="00D135BA"/>
    <w:rsid w:val="00DB5AC9"/>
    <w:rsid w:val="00E0596A"/>
    <w:rsid w:val="00E535E3"/>
    <w:rsid w:val="00E71F90"/>
    <w:rsid w:val="00EC116A"/>
    <w:rsid w:val="00F47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21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rsid w:val="007E62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54D74"/>
    <w:pPr>
      <w:ind w:left="720"/>
      <w:contextualSpacing/>
    </w:pPr>
  </w:style>
  <w:style w:type="table" w:customStyle="1" w:styleId="TableGrid2">
    <w:name w:val="Table Grid2"/>
    <w:basedOn w:val="TableNormal"/>
    <w:next w:val="TableGrid"/>
    <w:rsid w:val="00DB5A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21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rsid w:val="007E62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54D74"/>
    <w:pPr>
      <w:ind w:left="720"/>
      <w:contextualSpacing/>
    </w:pPr>
  </w:style>
  <w:style w:type="table" w:customStyle="1" w:styleId="TableGrid2">
    <w:name w:val="Table Grid2"/>
    <w:basedOn w:val="TableNormal"/>
    <w:next w:val="TableGrid"/>
    <w:rsid w:val="00DB5A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2</cp:revision>
  <dcterms:created xsi:type="dcterms:W3CDTF">2013-06-03T22:10:00Z</dcterms:created>
  <dcterms:modified xsi:type="dcterms:W3CDTF">2013-06-03T22:10:00Z</dcterms:modified>
</cp:coreProperties>
</file>