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1FD" w:rsidRDefault="00785DA5">
      <w:r>
        <w:rPr>
          <w:noProof/>
        </w:rPr>
        <w:drawing>
          <wp:inline distT="0" distB="0" distL="0" distR="0">
            <wp:extent cx="6696075" cy="85629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856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E4C" w:rsidRDefault="00715E4C"/>
    <w:p w:rsidR="00715E4C" w:rsidRDefault="00715E4C">
      <w:r>
        <w:rPr>
          <w:noProof/>
        </w:rPr>
        <w:lastRenderedPageBreak/>
        <w:drawing>
          <wp:inline distT="0" distB="0" distL="0" distR="0">
            <wp:extent cx="6696075" cy="85534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855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5E4C" w:rsidSect="00785DA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DA5"/>
    <w:rsid w:val="00715E4C"/>
    <w:rsid w:val="00785DA5"/>
    <w:rsid w:val="00C8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D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D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MBUSD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Knutson</dc:creator>
  <cp:keywords/>
  <dc:description/>
  <cp:lastModifiedBy>Wayne Knutson</cp:lastModifiedBy>
  <cp:revision>2</cp:revision>
  <dcterms:created xsi:type="dcterms:W3CDTF">2011-11-03T22:52:00Z</dcterms:created>
  <dcterms:modified xsi:type="dcterms:W3CDTF">2011-11-03T22:54:00Z</dcterms:modified>
</cp:coreProperties>
</file>