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BB" w:rsidRPr="00FC1043" w:rsidRDefault="00FC1043">
      <w:pPr>
        <w:rPr>
          <w:b/>
          <w:sz w:val="32"/>
          <w:szCs w:val="32"/>
          <w:u w:val="single"/>
        </w:rPr>
      </w:pPr>
      <w:r w:rsidRPr="00FC1043">
        <w:rPr>
          <w:b/>
          <w:sz w:val="32"/>
          <w:szCs w:val="32"/>
          <w:u w:val="single"/>
        </w:rPr>
        <w:t>In Remembrance</w:t>
      </w:r>
      <w:r w:rsidR="00AE5589" w:rsidRPr="00FC1043">
        <w:rPr>
          <w:b/>
          <w:sz w:val="32"/>
          <w:szCs w:val="32"/>
          <w:u w:val="single"/>
        </w:rPr>
        <w:t xml:space="preserve">- December 14, 2012 </w:t>
      </w:r>
    </w:p>
    <w:p w:rsidR="00AE5589" w:rsidRPr="00FC1043" w:rsidRDefault="00AE5589">
      <w:pPr>
        <w:rPr>
          <w:b/>
        </w:rPr>
      </w:pPr>
      <w:r w:rsidRPr="00FC1043">
        <w:rPr>
          <w:b/>
        </w:rPr>
        <w:t xml:space="preserve">Sandy Hook Elementary School, Newtown, Connecticut </w:t>
      </w:r>
    </w:p>
    <w:p w:rsidR="00AE5589" w:rsidRDefault="00AE5589" w:rsidP="00AE5589">
      <w:r>
        <w:t>1) Introduction to the tragedy-</w:t>
      </w:r>
      <w:r w:rsidR="00FC1043">
        <w:t xml:space="preserve"> read news article</w:t>
      </w:r>
    </w:p>
    <w:p w:rsidR="00FC1043" w:rsidRDefault="00FC1043" w:rsidP="00AE5589">
      <w:r>
        <w:tab/>
      </w:r>
      <w:r>
        <w:t>Write in your notebook- what are your thoughts, questions, concerns and feelings? Let it pour onto the paper…</w:t>
      </w:r>
    </w:p>
    <w:p w:rsidR="00AE5589" w:rsidRDefault="00FC1043" w:rsidP="00AE5589">
      <w:hyperlink r:id="rId5" w:history="1">
        <w:r w:rsidR="00AE5589" w:rsidRPr="009E561C">
          <w:rPr>
            <w:rStyle w:val="Hyperlink"/>
          </w:rPr>
          <w:t>http://www.cbsnews.com/8301-</w:t>
        </w:r>
        <w:r w:rsidR="00AE5589" w:rsidRPr="009E561C">
          <w:rPr>
            <w:rStyle w:val="Hyperlink"/>
          </w:rPr>
          <w:t>2</w:t>
        </w:r>
        <w:r w:rsidR="00AE5589" w:rsidRPr="009E561C">
          <w:rPr>
            <w:rStyle w:val="Hyperlink"/>
          </w:rPr>
          <w:t>01_162-57559470/hundreds-of-bullets-multiple-30-round-clips-at-conn-school/</w:t>
        </w:r>
      </w:hyperlink>
    </w:p>
    <w:p w:rsidR="00FC1043" w:rsidRDefault="00AE5589">
      <w:r>
        <w:t>2)</w:t>
      </w:r>
      <w:r w:rsidR="002B21FD">
        <w:t xml:space="preserve"> </w:t>
      </w:r>
      <w:r>
        <w:t>President Obama’s Reaction Speech-</w:t>
      </w:r>
    </w:p>
    <w:p w:rsidR="00FC1043" w:rsidRDefault="00AE5589">
      <w:r>
        <w:t xml:space="preserve"> </w:t>
      </w:r>
      <w:hyperlink r:id="rId6" w:history="1">
        <w:r w:rsidR="00FC1043" w:rsidRPr="00353597">
          <w:rPr>
            <w:rStyle w:val="Hyperlink"/>
          </w:rPr>
          <w:t>http://politicalticker.blogs.cnn.com/2012/12/16/obama-to-console-in-newtown-vigil-speech/?hpt=po_c</w:t>
        </w:r>
      </w:hyperlink>
      <w:r w:rsidR="00FC1043" w:rsidRPr="00FC1043">
        <w:t>1</w:t>
      </w:r>
    </w:p>
    <w:p w:rsidR="00AE5589" w:rsidRDefault="00FC1043">
      <w:hyperlink r:id="rId7" w:history="1">
        <w:r w:rsidR="00AE5589" w:rsidRPr="009E561C">
          <w:rPr>
            <w:rStyle w:val="Hyperlink"/>
          </w:rPr>
          <w:t>http://www.youtube.com/watch?v=lOOUUkT4t_s</w:t>
        </w:r>
      </w:hyperlink>
    </w:p>
    <w:p w:rsidR="00AE5589" w:rsidRDefault="00FC1043">
      <w:r>
        <w:t xml:space="preserve">3) Back to your notebook- </w:t>
      </w:r>
      <w:r>
        <w:t>what are your thoughts, questions, concerns and feelings? Let it pour onto the paper…</w:t>
      </w:r>
    </w:p>
    <w:p w:rsidR="00AE5589" w:rsidRDefault="00AE5589" w:rsidP="00AE5589">
      <w:r>
        <w:t>4) Brief history of school shootings and the issue of gun control in the U.S</w:t>
      </w:r>
      <w:proofErr w:type="gramStart"/>
      <w:r>
        <w:t>.-</w:t>
      </w:r>
      <w:proofErr w:type="gramEnd"/>
      <w:r>
        <w:t xml:space="preserve"> </w:t>
      </w:r>
      <w:hyperlink r:id="rId8" w:history="1">
        <w:r w:rsidRPr="009E561C">
          <w:rPr>
            <w:rStyle w:val="Hyperlink"/>
          </w:rPr>
          <w:t>http://www.cbsnews.com/8301-50</w:t>
        </w:r>
        <w:r w:rsidRPr="009E561C">
          <w:rPr>
            <w:rStyle w:val="Hyperlink"/>
          </w:rPr>
          <w:t>4</w:t>
        </w:r>
        <w:r w:rsidRPr="009E561C">
          <w:rPr>
            <w:rStyle w:val="Hyperlink"/>
          </w:rPr>
          <w:t>083_162-57559398-504083/connecticut-school-shooting-history-of-u.s-gun-control-laws-video/</w:t>
        </w:r>
      </w:hyperlink>
    </w:p>
    <w:p w:rsidR="00AE5589" w:rsidRDefault="00FC1043" w:rsidP="00AE5589">
      <w:hyperlink r:id="rId9" w:anchor=".UM5VbnfNmSo" w:history="1">
        <w:r w:rsidR="00AE5589" w:rsidRPr="009E561C">
          <w:rPr>
            <w:rStyle w:val="Hyperlink"/>
          </w:rPr>
          <w:t>http://abcnews.go.com/US/mass-school-shooti</w:t>
        </w:r>
        <w:r w:rsidR="00AE5589" w:rsidRPr="009E561C">
          <w:rPr>
            <w:rStyle w:val="Hyperlink"/>
          </w:rPr>
          <w:t>n</w:t>
        </w:r>
        <w:r w:rsidR="00AE5589" w:rsidRPr="009E561C">
          <w:rPr>
            <w:rStyle w:val="Hyperlink"/>
          </w:rPr>
          <w:t>gs-history/story?id=17975571#.UM5VbnfNmSo</w:t>
        </w:r>
      </w:hyperlink>
    </w:p>
    <w:p w:rsidR="00AE5589" w:rsidRDefault="00AE5589" w:rsidP="00AE5589"/>
    <w:p w:rsidR="002B21FD" w:rsidRDefault="00AE5589" w:rsidP="00AE5589">
      <w:r>
        <w:t>5)</w:t>
      </w:r>
      <w:r w:rsidR="002B21FD">
        <w:t xml:space="preserve"> Writing-</w:t>
      </w:r>
    </w:p>
    <w:p w:rsidR="002B21FD" w:rsidRDefault="002B21FD" w:rsidP="00AE5589">
      <w:r>
        <w:t>6) At Point Loma High- discuss the procedures, lock down and awareness we should have on campus in regards to strangers, bullying, students being excluded… What more should we do? How?</w:t>
      </w:r>
    </w:p>
    <w:p w:rsidR="002B21FD" w:rsidRDefault="002B21FD" w:rsidP="00AE5589">
      <w:r>
        <w:t>7) In Remembrance- write a poem, artwork….</w:t>
      </w:r>
    </w:p>
    <w:p w:rsidR="002B21FD" w:rsidRDefault="00FC1043" w:rsidP="002B21FD">
      <w:hyperlink r:id="rId10" w:anchor="slide=1888029" w:history="1">
        <w:r w:rsidR="002B21FD" w:rsidRPr="009E561C">
          <w:rPr>
            <w:rStyle w:val="Hyperlink"/>
          </w:rPr>
          <w:t>http://www.huffingtonpos</w:t>
        </w:r>
        <w:bookmarkStart w:id="0" w:name="_GoBack"/>
        <w:bookmarkEnd w:id="0"/>
        <w:r w:rsidR="002B21FD" w:rsidRPr="009E561C">
          <w:rPr>
            <w:rStyle w:val="Hyperlink"/>
          </w:rPr>
          <w:t>t</w:t>
        </w:r>
        <w:r w:rsidR="002B21FD" w:rsidRPr="009E561C">
          <w:rPr>
            <w:rStyle w:val="Hyperlink"/>
          </w:rPr>
          <w:t>.com/2012/12/15/connecticut-school-shooti_n_2306678.html#slide=1888029</w:t>
        </w:r>
      </w:hyperlink>
    </w:p>
    <w:p w:rsidR="00AE5589" w:rsidRDefault="00AE5589" w:rsidP="00AE5589"/>
    <w:p w:rsidR="00AE5589" w:rsidRDefault="00AE5589" w:rsidP="00AE5589"/>
    <w:p w:rsidR="00AE5589" w:rsidRPr="00AE5589" w:rsidRDefault="00AE5589"/>
    <w:p w:rsidR="00AE5589" w:rsidRDefault="00AE5589"/>
    <w:sectPr w:rsidR="00AE5589" w:rsidSect="00FC104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25E71"/>
    <w:rsid w:val="002B21FD"/>
    <w:rsid w:val="004B31DD"/>
    <w:rsid w:val="00625E71"/>
    <w:rsid w:val="008177BB"/>
    <w:rsid w:val="008449C7"/>
    <w:rsid w:val="00AE5589"/>
    <w:rsid w:val="00FC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558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1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news.com/8301-504083_162-57559398-504083/connecticut-school-shooting-history-of-u.s-gun-control-laws-vide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lOOUUkT4t_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liticalticker.blogs.cnn.com/2012/12/16/obama-to-console-in-newtown-vigil-speech/?hpt=po_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bsnews.com/8301-201_162-57559470/hundreds-of-bullets-multiple-30-round-clips-at-conn-school/" TargetMode="External"/><Relationship Id="rId10" Type="http://schemas.openxmlformats.org/officeDocument/2006/relationships/hyperlink" Target="http://www.huffingtonpost.com/2012/12/15/connecticut-school-shooti_n_230667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cnews.go.com/US/mass-school-shootings-history/story?id=1797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</dc:creator>
  <cp:lastModifiedBy>Janiak Heather</cp:lastModifiedBy>
  <cp:revision>2</cp:revision>
  <dcterms:created xsi:type="dcterms:W3CDTF">2012-12-16T22:46:00Z</dcterms:created>
  <dcterms:modified xsi:type="dcterms:W3CDTF">2012-12-17T15:08:00Z</dcterms:modified>
</cp:coreProperties>
</file>