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AF4EDA">
        <w:rPr>
          <w:b/>
          <w:u w:val="single"/>
        </w:rPr>
        <w:t>Monday 3/2</w:t>
      </w:r>
      <w:r w:rsidR="00DA31C9">
        <w:rPr>
          <w:b/>
          <w:u w:val="single"/>
        </w:rPr>
        <w:t>5</w:t>
      </w:r>
    </w:p>
    <w:p w:rsidR="002920A0" w:rsidRDefault="00860858" w:rsidP="001743DC">
      <w:pPr>
        <w:spacing w:line="240" w:lineRule="auto"/>
      </w:pPr>
      <w:r>
        <w:t xml:space="preserve">Read </w:t>
      </w:r>
      <w:r w:rsidR="00AF4EDA">
        <w:t>491-</w:t>
      </w:r>
      <w:proofErr w:type="gramStart"/>
      <w:r w:rsidR="00AF4EDA">
        <w:t>496  Do</w:t>
      </w:r>
      <w:proofErr w:type="gramEnd"/>
      <w:r w:rsidR="00AF4EDA">
        <w:t xml:space="preserve"> all bolded terms ( 7) explain significance and draw a symbol  ( 15 pts)</w:t>
      </w:r>
    </w:p>
    <w:p w:rsidR="00CF783F" w:rsidRPr="00CF783F" w:rsidRDefault="00CF783F" w:rsidP="001743DC">
      <w:pPr>
        <w:spacing w:line="240" w:lineRule="auto"/>
        <w:rPr>
          <w:b/>
          <w:u w:val="single"/>
        </w:rPr>
      </w:pPr>
      <w:r w:rsidRPr="00CF783F">
        <w:rPr>
          <w:b/>
          <w:u w:val="single"/>
        </w:rPr>
        <w:t xml:space="preserve">Must be completed by:  </w:t>
      </w:r>
      <w:r w:rsidR="00AF4EDA">
        <w:rPr>
          <w:b/>
          <w:u w:val="single"/>
        </w:rPr>
        <w:t>Wednesday 3/2</w:t>
      </w:r>
      <w:r w:rsidR="00DA31C9">
        <w:rPr>
          <w:b/>
          <w:u w:val="single"/>
        </w:rPr>
        <w:t>7</w:t>
      </w:r>
    </w:p>
    <w:p w:rsidR="00B45565" w:rsidRDefault="00860858" w:rsidP="001743DC">
      <w:pPr>
        <w:spacing w:line="240" w:lineRule="auto"/>
      </w:pPr>
      <w:r>
        <w:t xml:space="preserve">Read </w:t>
      </w:r>
      <w:r w:rsidR="00AF4EDA">
        <w:t xml:space="preserve">497-501 Main Ideas 3-5 </w:t>
      </w:r>
      <w:proofErr w:type="gramStart"/>
      <w:r w:rsidR="00AF4EDA">
        <w:t>( 10</w:t>
      </w:r>
      <w:proofErr w:type="gramEnd"/>
      <w:r w:rsidR="00AF4EDA">
        <w:t xml:space="preserve"> pts)</w:t>
      </w:r>
    </w:p>
    <w:p w:rsidR="001743DC" w:rsidRDefault="001743DC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 xml:space="preserve">Must be completed by: </w:t>
      </w:r>
      <w:r w:rsidR="00011D4E" w:rsidRPr="00B7239D">
        <w:rPr>
          <w:b/>
          <w:u w:val="single"/>
        </w:rPr>
        <w:t xml:space="preserve"> </w:t>
      </w:r>
      <w:r w:rsidR="00AF4EDA">
        <w:rPr>
          <w:b/>
          <w:u w:val="single"/>
        </w:rPr>
        <w:t>Friday 3/</w:t>
      </w:r>
      <w:r w:rsidR="00DA31C9">
        <w:rPr>
          <w:b/>
          <w:u w:val="single"/>
        </w:rPr>
        <w:t>29</w:t>
      </w:r>
    </w:p>
    <w:p w:rsidR="003B6E47" w:rsidRPr="003B6E47" w:rsidRDefault="00AF4EDA" w:rsidP="001743DC">
      <w:pPr>
        <w:spacing w:line="240" w:lineRule="auto"/>
      </w:pPr>
      <w:r>
        <w:t>R</w:t>
      </w:r>
      <w:r w:rsidR="003B6E47">
        <w:t xml:space="preserve">ead </w:t>
      </w:r>
      <w:r>
        <w:t xml:space="preserve">502-513 Pg 505 #2, pg 513 Terms &amp; Names Critical thinking </w:t>
      </w:r>
      <w:r w:rsidR="004B01E6">
        <w:t>#6, 7 ( 15 pts)</w:t>
      </w:r>
    </w:p>
    <w:p w:rsidR="003B6E47" w:rsidRDefault="004B01E6" w:rsidP="001743DC">
      <w:pPr>
        <w:spacing w:line="240" w:lineRule="auto"/>
        <w:rPr>
          <w:b/>
          <w:u w:val="single"/>
        </w:rPr>
      </w:pPr>
      <w:r>
        <w:rPr>
          <w:b/>
          <w:u w:val="single"/>
        </w:rPr>
        <w:t>Must be completed by Monday 4/</w:t>
      </w:r>
      <w:r w:rsidR="00DA31C9">
        <w:rPr>
          <w:b/>
          <w:u w:val="single"/>
        </w:rPr>
        <w:t>8</w:t>
      </w:r>
    </w:p>
    <w:p w:rsidR="004B01E6" w:rsidRDefault="004B01E6" w:rsidP="001743DC">
      <w:pPr>
        <w:spacing w:line="240" w:lineRule="auto"/>
      </w:pPr>
      <w:r>
        <w:t xml:space="preserve">Read 514-517 Cornell Note 2 pgs. </w:t>
      </w:r>
      <w:proofErr w:type="gramStart"/>
      <w:r>
        <w:t>( 5</w:t>
      </w:r>
      <w:proofErr w:type="gramEnd"/>
      <w:r>
        <w:t xml:space="preserve"> pts) </w:t>
      </w:r>
    </w:p>
    <w:p w:rsidR="004B01E6" w:rsidRDefault="004B01E6" w:rsidP="001743DC">
      <w:pPr>
        <w:spacing w:line="240" w:lineRule="auto"/>
      </w:pPr>
      <w:proofErr w:type="spellStart"/>
      <w:proofErr w:type="gramStart"/>
      <w:r>
        <w:t>Chapt</w:t>
      </w:r>
      <w:proofErr w:type="spellEnd"/>
      <w:r>
        <w:t>.</w:t>
      </w:r>
      <w:proofErr w:type="gramEnd"/>
      <w:r>
        <w:t xml:space="preserve"> 16 Assessment Critical thinking #1 and SBA </w:t>
      </w:r>
      <w:proofErr w:type="gramStart"/>
      <w:r>
        <w:t>( 5</w:t>
      </w:r>
      <w:proofErr w:type="gramEnd"/>
      <w:r>
        <w:t xml:space="preserve"> pts.)</w:t>
      </w:r>
    </w:p>
    <w:p w:rsidR="004B01E6" w:rsidRDefault="004B01E6" w:rsidP="004B01E6">
      <w:pPr>
        <w:pStyle w:val="ListParagraph"/>
        <w:numPr>
          <w:ilvl w:val="0"/>
          <w:numId w:val="3"/>
        </w:numPr>
        <w:spacing w:line="240" w:lineRule="auto"/>
      </w:pPr>
      <w:r>
        <w:t xml:space="preserve">Extra credit review and critique a World War II movie on </w:t>
      </w:r>
      <w:proofErr w:type="spellStart"/>
      <w:proofErr w:type="gramStart"/>
      <w:r>
        <w:t>it’s</w:t>
      </w:r>
      <w:proofErr w:type="spellEnd"/>
      <w:proofErr w:type="gramEnd"/>
      <w:r>
        <w:t xml:space="preserve"> merits as a resource* is it factual?</w:t>
      </w:r>
    </w:p>
    <w:p w:rsidR="004B01E6" w:rsidRPr="004B01E6" w:rsidRDefault="004B01E6" w:rsidP="004B01E6">
      <w:pPr>
        <w:pStyle w:val="ListParagraph"/>
        <w:numPr>
          <w:ilvl w:val="0"/>
          <w:numId w:val="3"/>
        </w:numPr>
        <w:spacing w:line="240" w:lineRule="auto"/>
      </w:pPr>
      <w:r>
        <w:t>1 paragraph, need movie title, producer, year of production, rating ( up to 10 pts) separate piece of paper; typed or written in blue or black ink</w:t>
      </w:r>
    </w:p>
    <w:p w:rsidR="00170E12" w:rsidRDefault="00170E12" w:rsidP="001743DC">
      <w:pPr>
        <w:spacing w:line="240" w:lineRule="auto"/>
      </w:pPr>
      <w:r>
        <w:t xml:space="preserve">A news article that relates to this week’s reading and assignments, the article must be cut out /printed attached to the page with a 3-4 sentence summary of the article, another 3-4 sentences explaining the relationship between the article and this week’s assignments.  This needs to be written in blue or black ink (neatly) or typed. </w:t>
      </w:r>
      <w:proofErr w:type="gramStart"/>
      <w:r w:rsidR="00B158A7">
        <w:t>(15 pts.)</w:t>
      </w:r>
      <w:proofErr w:type="gramEnd"/>
      <w:r w:rsidR="00263507">
        <w:t xml:space="preserve"> Must be turned in for </w:t>
      </w:r>
      <w:r w:rsidR="00263507" w:rsidRPr="006B086F">
        <w:rPr>
          <w:b/>
          <w:u w:val="single"/>
        </w:rPr>
        <w:t xml:space="preserve">grading </w:t>
      </w:r>
      <w:r w:rsidR="004B01E6">
        <w:rPr>
          <w:b/>
          <w:u w:val="single"/>
        </w:rPr>
        <w:t>Monday 4/</w:t>
      </w:r>
      <w:r w:rsidR="00DA31C9">
        <w:rPr>
          <w:b/>
          <w:u w:val="single"/>
        </w:rPr>
        <w:t>8</w:t>
      </w:r>
    </w:p>
    <w:p w:rsidR="001B5B6B" w:rsidRPr="001B5B6B" w:rsidRDefault="001B5B6B" w:rsidP="001743DC">
      <w:pPr>
        <w:spacing w:line="240" w:lineRule="auto"/>
      </w:pPr>
      <w:r>
        <w:t xml:space="preserve">All </w:t>
      </w:r>
      <w:r w:rsidR="00B45565">
        <w:t>Assignments 2nd</w:t>
      </w:r>
      <w:r w:rsidR="002C2EBD">
        <w:t xml:space="preserve"> semester Unit </w:t>
      </w:r>
      <w:r w:rsidR="004B01E6">
        <w:t>6: World War II</w:t>
      </w:r>
      <w:r w:rsidR="00502156">
        <w:t xml:space="preserve"> </w:t>
      </w: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>
        <w:t>Unit</w:t>
      </w:r>
      <w:r w:rsidR="00F85413">
        <w:t xml:space="preserve"> </w:t>
      </w:r>
      <w:r w:rsidR="004B01E6">
        <w:t>6</w:t>
      </w:r>
      <w:r w:rsidR="002920A0">
        <w:t xml:space="preserve">; </w:t>
      </w:r>
      <w:r w:rsidR="00AF27EB">
        <w:t xml:space="preserve"> turn in will </w:t>
      </w:r>
      <w:r w:rsidR="00450002">
        <w:t>be</w:t>
      </w:r>
      <w:r w:rsidR="003B147B">
        <w:t xml:space="preserve"> </w:t>
      </w:r>
      <w:r w:rsidR="004B01E6" w:rsidRPr="004B01E6">
        <w:rPr>
          <w:b/>
          <w:u w:val="single"/>
        </w:rPr>
        <w:t>Wednesday 4/1</w:t>
      </w:r>
      <w:r w:rsidR="00DA31C9">
        <w:rPr>
          <w:b/>
          <w:u w:val="single"/>
        </w:rPr>
        <w:t>0</w:t>
      </w:r>
      <w:bookmarkStart w:id="0" w:name="_GoBack"/>
      <w:bookmarkEnd w:id="0"/>
      <w:r w:rsidR="00450002">
        <w:t xml:space="preserve"> </w:t>
      </w:r>
      <w:r w:rsidR="00AF27EB"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B147B">
        <w:t xml:space="preserve"> </w:t>
      </w:r>
      <w:r w:rsidR="004B01E6">
        <w:t>65</w:t>
      </w:r>
      <w:r w:rsidR="00A869B8">
        <w:t>/ out of</w:t>
      </w:r>
      <w:r w:rsidR="00350B8F">
        <w:t xml:space="preserve"> </w:t>
      </w:r>
      <w:r w:rsidR="004B01E6">
        <w:t>6</w:t>
      </w:r>
      <w:r w:rsidR="001B5B6B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D2C" w:rsidRDefault="00D36D2C" w:rsidP="00C319B7">
      <w:pPr>
        <w:spacing w:after="0" w:line="240" w:lineRule="auto"/>
      </w:pPr>
      <w:r>
        <w:separator/>
      </w:r>
    </w:p>
  </w:endnote>
  <w:endnote w:type="continuationSeparator" w:id="0">
    <w:p w:rsidR="00D36D2C" w:rsidRDefault="00D36D2C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D2C" w:rsidRDefault="00D36D2C" w:rsidP="00C319B7">
      <w:pPr>
        <w:spacing w:after="0" w:line="240" w:lineRule="auto"/>
      </w:pPr>
      <w:r>
        <w:separator/>
      </w:r>
    </w:p>
  </w:footnote>
  <w:footnote w:type="continuationSeparator" w:id="0">
    <w:p w:rsidR="00D36D2C" w:rsidRDefault="00D36D2C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592C91" w:rsidRDefault="00CF783F" w:rsidP="00860858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AF4EDA">
      <w:t>6</w:t>
    </w:r>
    <w:r w:rsidR="00592C91">
      <w:t xml:space="preserve">: </w:t>
    </w:r>
    <w:r w:rsidR="00AF4EDA">
      <w:t>World War II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84B0B"/>
    <w:multiLevelType w:val="hybridMultilevel"/>
    <w:tmpl w:val="0922B710"/>
    <w:lvl w:ilvl="0" w:tplc="842C05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0A2306"/>
    <w:multiLevelType w:val="hybridMultilevel"/>
    <w:tmpl w:val="59CC5E76"/>
    <w:lvl w:ilvl="0" w:tplc="A21EF8B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5280"/>
    <w:rsid w:val="0001691A"/>
    <w:rsid w:val="0002154A"/>
    <w:rsid w:val="00036D75"/>
    <w:rsid w:val="00041A88"/>
    <w:rsid w:val="000806D7"/>
    <w:rsid w:val="00081659"/>
    <w:rsid w:val="000D203F"/>
    <w:rsid w:val="000F3C87"/>
    <w:rsid w:val="000F681F"/>
    <w:rsid w:val="00105980"/>
    <w:rsid w:val="00170E12"/>
    <w:rsid w:val="001743DC"/>
    <w:rsid w:val="00174F3F"/>
    <w:rsid w:val="001A7441"/>
    <w:rsid w:val="001B315E"/>
    <w:rsid w:val="001B5B6B"/>
    <w:rsid w:val="001D5A88"/>
    <w:rsid w:val="0020180F"/>
    <w:rsid w:val="00205310"/>
    <w:rsid w:val="00206362"/>
    <w:rsid w:val="00246BCD"/>
    <w:rsid w:val="00263507"/>
    <w:rsid w:val="0026580B"/>
    <w:rsid w:val="0029123E"/>
    <w:rsid w:val="002920A0"/>
    <w:rsid w:val="002C2EBD"/>
    <w:rsid w:val="002D0DF1"/>
    <w:rsid w:val="0034294D"/>
    <w:rsid w:val="0034649B"/>
    <w:rsid w:val="00350B8F"/>
    <w:rsid w:val="00385FBA"/>
    <w:rsid w:val="003B147B"/>
    <w:rsid w:val="003B6E47"/>
    <w:rsid w:val="003C418D"/>
    <w:rsid w:val="003F3B46"/>
    <w:rsid w:val="00406A0B"/>
    <w:rsid w:val="00407118"/>
    <w:rsid w:val="00411E8C"/>
    <w:rsid w:val="00421B91"/>
    <w:rsid w:val="004472DE"/>
    <w:rsid w:val="00450002"/>
    <w:rsid w:val="004810A9"/>
    <w:rsid w:val="004B01E6"/>
    <w:rsid w:val="004C343C"/>
    <w:rsid w:val="00502156"/>
    <w:rsid w:val="005313C5"/>
    <w:rsid w:val="00567C33"/>
    <w:rsid w:val="00592C91"/>
    <w:rsid w:val="005952F5"/>
    <w:rsid w:val="005E4BDB"/>
    <w:rsid w:val="00604E28"/>
    <w:rsid w:val="00617EFA"/>
    <w:rsid w:val="00621A26"/>
    <w:rsid w:val="00621C49"/>
    <w:rsid w:val="0062576C"/>
    <w:rsid w:val="00680D71"/>
    <w:rsid w:val="006958DF"/>
    <w:rsid w:val="006B086F"/>
    <w:rsid w:val="006C5F27"/>
    <w:rsid w:val="0071787B"/>
    <w:rsid w:val="00734952"/>
    <w:rsid w:val="00744603"/>
    <w:rsid w:val="0075371F"/>
    <w:rsid w:val="007A3A64"/>
    <w:rsid w:val="00804D91"/>
    <w:rsid w:val="00830BEB"/>
    <w:rsid w:val="00845C48"/>
    <w:rsid w:val="00853032"/>
    <w:rsid w:val="00860858"/>
    <w:rsid w:val="00863CE5"/>
    <w:rsid w:val="00865D96"/>
    <w:rsid w:val="00880F78"/>
    <w:rsid w:val="00882DC4"/>
    <w:rsid w:val="00883ADA"/>
    <w:rsid w:val="0089277C"/>
    <w:rsid w:val="008B465C"/>
    <w:rsid w:val="008C2658"/>
    <w:rsid w:val="008C79CD"/>
    <w:rsid w:val="009377AF"/>
    <w:rsid w:val="00955DF6"/>
    <w:rsid w:val="0097475A"/>
    <w:rsid w:val="0098205D"/>
    <w:rsid w:val="00986FC7"/>
    <w:rsid w:val="00990E3F"/>
    <w:rsid w:val="009C31AE"/>
    <w:rsid w:val="009E4714"/>
    <w:rsid w:val="009F0BBE"/>
    <w:rsid w:val="009F4DD2"/>
    <w:rsid w:val="00A379BF"/>
    <w:rsid w:val="00A61206"/>
    <w:rsid w:val="00A816E2"/>
    <w:rsid w:val="00A869B8"/>
    <w:rsid w:val="00AF27EB"/>
    <w:rsid w:val="00AF4EDA"/>
    <w:rsid w:val="00B10D89"/>
    <w:rsid w:val="00B158A7"/>
    <w:rsid w:val="00B45565"/>
    <w:rsid w:val="00B61056"/>
    <w:rsid w:val="00B7239D"/>
    <w:rsid w:val="00B928CE"/>
    <w:rsid w:val="00B92BBD"/>
    <w:rsid w:val="00BC01BC"/>
    <w:rsid w:val="00BC3E73"/>
    <w:rsid w:val="00C11098"/>
    <w:rsid w:val="00C12970"/>
    <w:rsid w:val="00C14FF0"/>
    <w:rsid w:val="00C319B7"/>
    <w:rsid w:val="00C3378F"/>
    <w:rsid w:val="00C4279A"/>
    <w:rsid w:val="00C44FB8"/>
    <w:rsid w:val="00CD515B"/>
    <w:rsid w:val="00CF783F"/>
    <w:rsid w:val="00D36D2C"/>
    <w:rsid w:val="00D378D5"/>
    <w:rsid w:val="00D62437"/>
    <w:rsid w:val="00D72F4B"/>
    <w:rsid w:val="00DA31C9"/>
    <w:rsid w:val="00E56B5E"/>
    <w:rsid w:val="00E90B6C"/>
    <w:rsid w:val="00E956F2"/>
    <w:rsid w:val="00EA061E"/>
    <w:rsid w:val="00EE2756"/>
    <w:rsid w:val="00EF1C99"/>
    <w:rsid w:val="00F85413"/>
    <w:rsid w:val="00FB2667"/>
    <w:rsid w:val="00FC092B"/>
    <w:rsid w:val="00FC3079"/>
    <w:rsid w:val="00FE105B"/>
    <w:rsid w:val="00FE7292"/>
    <w:rsid w:val="00FF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4</cp:revision>
  <cp:lastPrinted>2013-03-20T14:48:00Z</cp:lastPrinted>
  <dcterms:created xsi:type="dcterms:W3CDTF">2012-03-22T14:34:00Z</dcterms:created>
  <dcterms:modified xsi:type="dcterms:W3CDTF">2013-03-20T14:48:00Z</dcterms:modified>
</cp:coreProperties>
</file>