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94F" w:rsidRDefault="001A6B12">
      <w:r>
        <w:t>Allusions #1</w:t>
      </w:r>
    </w:p>
    <w:p w:rsidR="001A6B12" w:rsidRDefault="001A6B12">
      <w:r>
        <w:t xml:space="preserve">Identify each as to source; provide a brief summary, give an example of it in a contemporary context. (The </w:t>
      </w:r>
      <w:proofErr w:type="gramStart"/>
      <w:r>
        <w:t>internet</w:t>
      </w:r>
      <w:proofErr w:type="gramEnd"/>
      <w:r>
        <w:t xml:space="preserve"> might be helpful here. Be sure you cite appropriately. Also be sure you don’t copy or cut an</w:t>
      </w:r>
      <w:bookmarkStart w:id="0" w:name="_GoBack"/>
      <w:bookmarkEnd w:id="0"/>
      <w:r>
        <w:t>d paste.)</w:t>
      </w:r>
    </w:p>
    <w:p w:rsidR="001A6B12" w:rsidRDefault="001A6B12"/>
    <w:p w:rsidR="001A6B12" w:rsidRDefault="001A6B12" w:rsidP="001A6B12">
      <w:pPr>
        <w:pStyle w:val="ListParagraph"/>
        <w:numPr>
          <w:ilvl w:val="0"/>
          <w:numId w:val="1"/>
        </w:numPr>
      </w:pPr>
      <w:r>
        <w:t>Pandora’s box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Cain and Abel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Odysseus and the Trojan Horse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Destruction of Sodom and Gomorrah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Pygmalion and Galatea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Abraham and Isaac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Daphne and the laurel wreath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Joseph, his brothers and the coat of many colors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Jason and the Golden Fleece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The Birth of Christ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Midas and the golden touch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The Passover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Cupid and Psyche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Passage through the Middle Sea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Daedalus and Icarus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Samson and the Philistines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Orpheus and Eurydice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Perseus and Medusa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Paris and the Golden Apple</w:t>
      </w:r>
    </w:p>
    <w:p w:rsidR="001A6B12" w:rsidRDefault="001A6B12" w:rsidP="001A6B12">
      <w:pPr>
        <w:pStyle w:val="ListParagraph"/>
        <w:numPr>
          <w:ilvl w:val="0"/>
          <w:numId w:val="1"/>
        </w:numPr>
      </w:pPr>
      <w:r>
        <w:t>Pilate and Jesus</w:t>
      </w:r>
    </w:p>
    <w:sectPr w:rsidR="001A6B12" w:rsidSect="000C23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67F10"/>
    <w:multiLevelType w:val="hybridMultilevel"/>
    <w:tmpl w:val="CB10BF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B12"/>
    <w:rsid w:val="000C2388"/>
    <w:rsid w:val="0018594F"/>
    <w:rsid w:val="001A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FAAD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B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B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105</Words>
  <Characters>604</Characters>
  <Application>Microsoft Macintosh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acklenm</dc:creator>
  <cp:keywords/>
  <dc:description/>
  <cp:lastModifiedBy>acklenm</cp:lastModifiedBy>
  <cp:revision>1</cp:revision>
  <dcterms:created xsi:type="dcterms:W3CDTF">2013-08-16T14:44:00Z</dcterms:created>
  <dcterms:modified xsi:type="dcterms:W3CDTF">2013-08-16T14:56:00Z</dcterms:modified>
</cp:coreProperties>
</file>