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064" w:rsidRDefault="00F02ADC" w:rsidP="006F34A8">
      <w:pPr>
        <w:pStyle w:val="Title"/>
        <w:jc w:val="center"/>
      </w:pPr>
      <w:r>
        <w:t>Physics Chapters 10-14 Practice</w:t>
      </w:r>
    </w:p>
    <w:p w:rsidR="005B2655" w:rsidRPr="005B2655" w:rsidRDefault="005B2655" w:rsidP="005B2655">
      <w:r>
        <w:t>Note: All equations will be provided on the test.</w:t>
      </w:r>
    </w:p>
    <w:p w:rsidR="006F34A8" w:rsidRDefault="00B21A90" w:rsidP="00A55BF6">
      <w:pPr>
        <w:pStyle w:val="Heading1"/>
      </w:pPr>
      <w:r>
        <w:t>Problem Type 1</w:t>
      </w:r>
      <w:r>
        <w:t xml:space="preserve">: </w:t>
      </w:r>
      <w:r w:rsidR="006F34A8">
        <w:t>Calculating Centripetal Force</w:t>
      </w:r>
    </w:p>
    <w:p w:rsidR="00B21A90" w:rsidRPr="00A55BF6" w:rsidRDefault="006F34A8" w:rsidP="005B2064">
      <w:pPr>
        <w:rPr>
          <w:sz w:val="28"/>
          <w:szCs w:val="28"/>
        </w:rPr>
      </w:pPr>
      <w:r>
        <w:rPr>
          <w:sz w:val="28"/>
          <w:szCs w:val="28"/>
        </w:rPr>
        <w:t>F</w:t>
      </w:r>
      <w:r>
        <w:rPr>
          <w:sz w:val="28"/>
          <w:szCs w:val="28"/>
          <w:vertAlign w:val="subscript"/>
        </w:rPr>
        <w:t>c</w:t>
      </w:r>
      <w:r>
        <w:rPr>
          <w:sz w:val="28"/>
          <w:szCs w:val="28"/>
        </w:rPr>
        <w:t xml:space="preserve"> = </w:t>
      </w:r>
      <m:oMath>
        <m:f>
          <m:fPr>
            <m:ctrlPr>
              <w:rPr>
                <w:rFonts w:ascii="Cambria Math" w:hAnsi="Cambria Math"/>
                <w:i/>
                <w:sz w:val="28"/>
                <w:szCs w:val="28"/>
              </w:rPr>
            </m:ctrlPr>
          </m:fPr>
          <m:num>
            <m:r>
              <w:rPr>
                <w:rFonts w:ascii="Cambria Math" w:hAnsi="Cambria Math"/>
                <w:sz w:val="28"/>
                <w:szCs w:val="28"/>
              </w:rPr>
              <m:t>m</m:t>
            </m:r>
            <m:sSup>
              <m:sSupPr>
                <m:ctrlPr>
                  <w:rPr>
                    <w:rFonts w:ascii="Cambria Math" w:hAnsi="Cambria Math"/>
                    <w:i/>
                    <w:sz w:val="28"/>
                    <w:szCs w:val="28"/>
                  </w:rPr>
                </m:ctrlPr>
              </m:sSupPr>
              <m:e>
                <m:r>
                  <w:rPr>
                    <w:rFonts w:ascii="Cambria Math" w:hAnsi="Cambria Math"/>
                    <w:sz w:val="28"/>
                    <w:szCs w:val="28"/>
                  </w:rPr>
                  <m:t>v</m:t>
                </m:r>
              </m:e>
              <m:sup>
                <m:r>
                  <w:rPr>
                    <w:rFonts w:ascii="Cambria Math" w:hAnsi="Cambria Math"/>
                    <w:sz w:val="28"/>
                    <w:szCs w:val="28"/>
                  </w:rPr>
                  <m:t>2</m:t>
                </m:r>
              </m:sup>
            </m:sSup>
          </m:num>
          <m:den>
            <m:r>
              <w:rPr>
                <w:rFonts w:ascii="Cambria Math" w:hAnsi="Cambria Math"/>
                <w:sz w:val="28"/>
                <w:szCs w:val="28"/>
              </w:rPr>
              <m:t>r</m:t>
            </m:r>
          </m:den>
        </m:f>
      </m:oMath>
    </w:p>
    <w:p w:rsidR="007E3830" w:rsidRDefault="007E3830" w:rsidP="005B2064">
      <w:r>
        <w:t xml:space="preserve">1) Find the tension in a </w:t>
      </w:r>
      <w:r w:rsidR="00CA34D2">
        <w:t>2.3-m</w:t>
      </w:r>
      <w:r w:rsidR="007B59E8">
        <w:t xml:space="preserve"> string spinning</w:t>
      </w:r>
      <w:r>
        <w:t xml:space="preserve"> a 3-kg </w:t>
      </w:r>
      <w:r w:rsidR="007B59E8">
        <w:t>rock in a circle, with a linear speed of 3.6 m/s.</w:t>
      </w:r>
    </w:p>
    <w:p w:rsidR="007B59E8" w:rsidRDefault="007B59E8" w:rsidP="005B2064"/>
    <w:p w:rsidR="00083AAA" w:rsidRDefault="00083AAA" w:rsidP="005B2064"/>
    <w:p w:rsidR="007B59E8" w:rsidRDefault="007B59E8" w:rsidP="005B2064"/>
    <w:p w:rsidR="007B59E8" w:rsidRDefault="007B59E8" w:rsidP="005B2064">
      <w:r>
        <w:t xml:space="preserve">2) </w:t>
      </w:r>
      <w:r w:rsidR="000114A3">
        <w:t xml:space="preserve">A </w:t>
      </w:r>
      <w:r w:rsidR="00F83F4C">
        <w:t xml:space="preserve">90-kg </w:t>
      </w:r>
      <w:r w:rsidR="000114A3">
        <w:t>rider on a carousel</w:t>
      </w:r>
      <w:r w:rsidR="00F83F4C">
        <w:t xml:space="preserve"> is holding onto a pole with a force of 410 N.  If the rider is 2.3 m from the center, what is his tangential velocity?</w:t>
      </w:r>
    </w:p>
    <w:p w:rsidR="00B21A90" w:rsidRDefault="00B21A90" w:rsidP="005B2064"/>
    <w:p w:rsidR="00B21A90" w:rsidRDefault="00B21A90" w:rsidP="005B2064"/>
    <w:p w:rsidR="00780279" w:rsidRDefault="00780279" w:rsidP="005B2064"/>
    <w:p w:rsidR="007E3C1E" w:rsidRDefault="00B21A90" w:rsidP="00A55BF6">
      <w:pPr>
        <w:pStyle w:val="Heading1"/>
      </w:pPr>
      <w:r>
        <w:t>Problem Type 2</w:t>
      </w:r>
      <w:r>
        <w:t xml:space="preserve">: </w:t>
      </w:r>
      <w:r w:rsidR="007E3C1E">
        <w:t>Universal Gravitation</w:t>
      </w:r>
    </w:p>
    <w:p w:rsidR="007E3C1E" w:rsidRPr="00DB3423" w:rsidRDefault="007E3C1E" w:rsidP="007E3C1E">
      <w:pPr>
        <w:rPr>
          <w:rFonts w:eastAsiaTheme="minorEastAsia"/>
        </w:rPr>
      </w:pPr>
      <w:r w:rsidRPr="007E3C1E">
        <w:rPr>
          <w:sz w:val="28"/>
          <w:szCs w:val="28"/>
        </w:rPr>
        <w:t xml:space="preserve">F = G </w:t>
      </w:r>
      <m:oMath>
        <m:f>
          <m:fPr>
            <m:ctrlPr>
              <w:rPr>
                <w:rFonts w:ascii="Cambria Math" w:hAnsi="Cambria Math"/>
                <w:i/>
                <w:sz w:val="28"/>
                <w:szCs w:val="28"/>
              </w:rPr>
            </m:ctrlPr>
          </m:fPr>
          <m:num>
            <m:r>
              <w:rPr>
                <w:rFonts w:ascii="Cambria Math" w:hAnsi="Cambria Math"/>
                <w:sz w:val="28"/>
                <w:szCs w:val="28"/>
              </w:rPr>
              <m:t>m m</m:t>
            </m:r>
          </m:num>
          <m:den>
            <m:sSup>
              <m:sSupPr>
                <m:ctrlPr>
                  <w:rPr>
                    <w:rFonts w:ascii="Cambria Math" w:hAnsi="Cambria Math"/>
                    <w:i/>
                    <w:sz w:val="28"/>
                    <w:szCs w:val="28"/>
                  </w:rPr>
                </m:ctrlPr>
              </m:sSupPr>
              <m:e>
                <m:r>
                  <w:rPr>
                    <w:rFonts w:ascii="Cambria Math" w:hAnsi="Cambria Math"/>
                    <w:sz w:val="28"/>
                    <w:szCs w:val="28"/>
                  </w:rPr>
                  <m:t>d</m:t>
                </m:r>
              </m:e>
              <m:sup>
                <m:r>
                  <w:rPr>
                    <w:rFonts w:ascii="Cambria Math" w:hAnsi="Cambria Math"/>
                    <w:sz w:val="28"/>
                    <w:szCs w:val="28"/>
                  </w:rPr>
                  <m:t>2</m:t>
                </m:r>
              </m:sup>
            </m:sSup>
          </m:den>
        </m:f>
      </m:oMath>
      <w:r w:rsidR="00A33E33">
        <w:rPr>
          <w:rFonts w:eastAsiaTheme="minorEastAsia"/>
          <w:sz w:val="28"/>
          <w:szCs w:val="28"/>
        </w:rPr>
        <w:t xml:space="preserve"> </w:t>
      </w:r>
      <w:r w:rsidR="00F85179">
        <w:rPr>
          <w:rFonts w:eastAsiaTheme="minorEastAsia"/>
          <w:sz w:val="28"/>
          <w:szCs w:val="28"/>
        </w:rPr>
        <w:t xml:space="preserve">                                   G = 6.67 x 10</w:t>
      </w:r>
      <w:r w:rsidR="00F85179">
        <w:rPr>
          <w:rFonts w:eastAsiaTheme="minorEastAsia"/>
          <w:sz w:val="28"/>
          <w:szCs w:val="28"/>
          <w:vertAlign w:val="superscript"/>
        </w:rPr>
        <w:t>-11</w:t>
      </w:r>
      <w:r w:rsidR="00F85179">
        <w:rPr>
          <w:rFonts w:eastAsiaTheme="minorEastAsia"/>
          <w:sz w:val="28"/>
          <w:szCs w:val="28"/>
        </w:rPr>
        <w:t xml:space="preserve"> </w:t>
      </w:r>
      <w:r w:rsidR="00DB3423">
        <w:rPr>
          <w:rFonts w:eastAsiaTheme="minorEastAsia"/>
          <w:sz w:val="28"/>
          <w:szCs w:val="28"/>
        </w:rPr>
        <w:t>N (m/kg)</w:t>
      </w:r>
      <w:r w:rsidR="00DB3423">
        <w:rPr>
          <w:rFonts w:eastAsiaTheme="minorEastAsia"/>
          <w:sz w:val="28"/>
          <w:szCs w:val="28"/>
          <w:vertAlign w:val="superscript"/>
        </w:rPr>
        <w:t>2</w:t>
      </w:r>
    </w:p>
    <w:p w:rsidR="00A33E33" w:rsidRDefault="00A33E33" w:rsidP="007E3C1E">
      <w:pPr>
        <w:rPr>
          <w:rFonts w:eastAsiaTheme="minorEastAsia"/>
        </w:rPr>
      </w:pPr>
    </w:p>
    <w:p w:rsidR="00A33E33" w:rsidRDefault="00F85179" w:rsidP="007E3C1E">
      <w:pPr>
        <w:rPr>
          <w:rFonts w:eastAsiaTheme="minorEastAsia"/>
        </w:rPr>
      </w:pPr>
      <w:r>
        <w:rPr>
          <w:rFonts w:eastAsiaTheme="minorEastAsia"/>
        </w:rPr>
        <w:t xml:space="preserve">3) Find the force of gravity between </w:t>
      </w:r>
      <w:r w:rsidR="00582F49">
        <w:rPr>
          <w:rFonts w:eastAsiaTheme="minorEastAsia"/>
        </w:rPr>
        <w:t>the Earth (m = 6 x 10</w:t>
      </w:r>
      <w:r w:rsidR="00582F49">
        <w:rPr>
          <w:rFonts w:eastAsiaTheme="minorEastAsia"/>
          <w:vertAlign w:val="superscript"/>
        </w:rPr>
        <w:t>24</w:t>
      </w:r>
      <w:r w:rsidR="00582F49">
        <w:rPr>
          <w:rFonts w:eastAsiaTheme="minorEastAsia"/>
        </w:rPr>
        <w:t>) and the Sun (m = 2 x 10</w:t>
      </w:r>
      <w:r w:rsidR="00582F49">
        <w:rPr>
          <w:rFonts w:eastAsiaTheme="minorEastAsia"/>
          <w:vertAlign w:val="superscript"/>
        </w:rPr>
        <w:t>30</w:t>
      </w:r>
      <w:r w:rsidR="00582F49">
        <w:rPr>
          <w:rFonts w:eastAsiaTheme="minorEastAsia"/>
        </w:rPr>
        <w:t xml:space="preserve"> kg).  The distance between them is 1.5 x 10</w:t>
      </w:r>
      <w:r w:rsidR="00582F49">
        <w:rPr>
          <w:rFonts w:eastAsiaTheme="minorEastAsia"/>
          <w:vertAlign w:val="superscript"/>
        </w:rPr>
        <w:t>11</w:t>
      </w:r>
      <w:r w:rsidR="00582F49">
        <w:rPr>
          <w:rFonts w:eastAsiaTheme="minorEastAsia"/>
        </w:rPr>
        <w:t xml:space="preserve"> m.</w:t>
      </w:r>
    </w:p>
    <w:p w:rsidR="00582F49" w:rsidRPr="00582F49" w:rsidRDefault="00582F49" w:rsidP="007E3C1E">
      <w:pPr>
        <w:rPr>
          <w:rFonts w:eastAsiaTheme="minorEastAsia"/>
        </w:rPr>
      </w:pPr>
    </w:p>
    <w:p w:rsidR="00B21A90" w:rsidRDefault="00B21A90" w:rsidP="005B2064"/>
    <w:p w:rsidR="00B21A90" w:rsidRDefault="00B21A90" w:rsidP="005B2064"/>
    <w:p w:rsidR="00B21A90" w:rsidRDefault="00582F49" w:rsidP="005B2064">
      <w:r>
        <w:t>4) The force of gravity between the Earth</w:t>
      </w:r>
      <w:r w:rsidR="00464B8F">
        <w:t xml:space="preserve"> (m = 6 x 10</w:t>
      </w:r>
      <w:r w:rsidR="00464B8F">
        <w:rPr>
          <w:vertAlign w:val="superscript"/>
        </w:rPr>
        <w:t>24</w:t>
      </w:r>
      <w:r w:rsidR="00464B8F">
        <w:t xml:space="preserve"> kg)</w:t>
      </w:r>
      <w:r>
        <w:t xml:space="preserve"> and the Moon</w:t>
      </w:r>
      <w:r w:rsidR="00CC4107">
        <w:t xml:space="preserve"> (m = </w:t>
      </w:r>
      <w:r w:rsidR="0064580F">
        <w:t>7.3 x 10</w:t>
      </w:r>
      <w:r w:rsidR="0064580F">
        <w:rPr>
          <w:vertAlign w:val="superscript"/>
        </w:rPr>
        <w:t>22</w:t>
      </w:r>
      <w:r w:rsidR="00CC4107">
        <w:t>)</w:t>
      </w:r>
      <w:r w:rsidR="005F0993">
        <w:t xml:space="preserve"> is 2 x 10</w:t>
      </w:r>
      <w:r w:rsidR="005F0993">
        <w:rPr>
          <w:vertAlign w:val="superscript"/>
        </w:rPr>
        <w:t>26</w:t>
      </w:r>
      <w:r w:rsidR="005F0993">
        <w:t xml:space="preserve"> N</w:t>
      </w:r>
      <w:r>
        <w:t xml:space="preserve">.  </w:t>
      </w:r>
      <w:r w:rsidR="0064580F">
        <w:t>What is the distance between them?</w:t>
      </w:r>
    </w:p>
    <w:p w:rsidR="0064580F" w:rsidRDefault="0064580F" w:rsidP="005B2064"/>
    <w:p w:rsidR="004B6FD7" w:rsidRDefault="004B6FD7" w:rsidP="009814E8">
      <w:pPr>
        <w:pStyle w:val="Heading1"/>
      </w:pPr>
      <w:r>
        <w:lastRenderedPageBreak/>
        <w:t>Problem Type 3: Torque</w:t>
      </w:r>
    </w:p>
    <w:p w:rsidR="005B5D76" w:rsidRDefault="005B5D76" w:rsidP="004B6FD7">
      <w:r>
        <w:t>τ</w:t>
      </w:r>
      <w:r w:rsidR="009814E8">
        <w:t xml:space="preserve"> = F d</w:t>
      </w:r>
    </w:p>
    <w:p w:rsidR="0097472B" w:rsidRDefault="000B0CE8" w:rsidP="004B6FD7">
      <w:r>
        <w:t xml:space="preserve">5) </w:t>
      </w:r>
      <w:r w:rsidR="00C872F8">
        <w:t xml:space="preserve">A meter stick is balanced at the 50cm mark.  A 0.2 kg weight is placed 40 centimeters from the center on one side.  </w:t>
      </w:r>
      <w:r w:rsidR="008A54ED">
        <w:t>How far must a .45 kg weight be placed on the other side to balance the meter stick?</w:t>
      </w:r>
    </w:p>
    <w:p w:rsidR="008A54ED" w:rsidRDefault="008A54ED" w:rsidP="004B6FD7"/>
    <w:p w:rsidR="00832261" w:rsidRDefault="00832261" w:rsidP="004B6FD7"/>
    <w:p w:rsidR="00832261" w:rsidRDefault="00832261" w:rsidP="004B6FD7"/>
    <w:p w:rsidR="00872770" w:rsidRDefault="00872770" w:rsidP="004B6FD7"/>
    <w:p w:rsidR="008A54ED" w:rsidRDefault="00832261" w:rsidP="004B6FD7">
      <w:r>
        <w:t xml:space="preserve">6) </w:t>
      </w:r>
      <w:r w:rsidR="004B67BD">
        <w:t>Four kids climb on a see-saw.  A 29-kg kid sits 2.5 meters from the center, and her 34-kg friend is 1.2 meters farther from the center on her side.  On the other side, a 56-kg kid is sitting 1.3 meters from the center.  How far from the center is his 41-kg friend sitting?</w:t>
      </w:r>
    </w:p>
    <w:p w:rsidR="004B67BD" w:rsidRDefault="004B67BD" w:rsidP="004B6FD7"/>
    <w:p w:rsidR="00553AB9" w:rsidRDefault="00553AB9" w:rsidP="004B6FD7"/>
    <w:p w:rsidR="00872770" w:rsidRPr="004B6FD7" w:rsidRDefault="00872770" w:rsidP="004B6FD7"/>
    <w:p w:rsidR="00244575" w:rsidRDefault="00244575" w:rsidP="005B2064"/>
    <w:p w:rsidR="000B09E4" w:rsidRDefault="007934F6" w:rsidP="0012636A">
      <w:pPr>
        <w:pStyle w:val="Heading1"/>
      </w:pPr>
      <w:r>
        <w:t xml:space="preserve">Problem Type 4: </w:t>
      </w:r>
      <w:r w:rsidR="000B09E4">
        <w:t>Angular Velocity and Acceleration</w:t>
      </w:r>
    </w:p>
    <w:p w:rsidR="000B09E4" w:rsidRDefault="0068534B" w:rsidP="000B09E4">
      <w:r>
        <w:t>ω = α t</w:t>
      </w:r>
    </w:p>
    <w:p w:rsidR="0068534B" w:rsidRDefault="00BC3F15" w:rsidP="000B09E4">
      <w:r>
        <w:t>7) A flywheel accelerates from rest at a rate of .45 RPM/s.  How long does it take to reach 1000 RPM?</w:t>
      </w:r>
    </w:p>
    <w:p w:rsidR="00BC3F15" w:rsidRDefault="00BC3F15" w:rsidP="000B09E4"/>
    <w:p w:rsidR="00BC3F15" w:rsidRDefault="00BC3F15" w:rsidP="000B09E4"/>
    <w:p w:rsidR="009814E8" w:rsidRDefault="009814E8" w:rsidP="000B09E4"/>
    <w:p w:rsidR="00BC3F15" w:rsidRDefault="00BC3F15" w:rsidP="000B09E4"/>
    <w:p w:rsidR="00BC3F15" w:rsidRDefault="00BC3F15" w:rsidP="000B09E4">
      <w:r>
        <w:t xml:space="preserve">8) </w:t>
      </w:r>
      <w:r w:rsidR="00485CC4">
        <w:t>A merry-go-round is spinning at 12 RPM, and starts accelerating at 1.4 RPM/s.  If it accelerates for 15 seconds, what is the final rotational velocity?</w:t>
      </w:r>
    </w:p>
    <w:p w:rsidR="00485CC4" w:rsidRPr="000B09E4" w:rsidRDefault="00485CC4" w:rsidP="000B09E4"/>
    <w:p w:rsidR="007934F6" w:rsidRDefault="007934F6" w:rsidP="005B2064"/>
    <w:p w:rsidR="007934F6" w:rsidRDefault="007934F6" w:rsidP="005B2064"/>
    <w:p w:rsidR="0063328B" w:rsidRDefault="00CE6535" w:rsidP="00CE6535">
      <w:pPr>
        <w:pStyle w:val="Heading1"/>
      </w:pPr>
      <w:r>
        <w:lastRenderedPageBreak/>
        <w:t>Problem Type 5: Conservation of Angular Momentum</w:t>
      </w:r>
    </w:p>
    <w:p w:rsidR="007264C2" w:rsidRPr="007264C2" w:rsidRDefault="007264C2" w:rsidP="007264C2">
      <w:r>
        <w:t>L = I ω</w:t>
      </w:r>
    </w:p>
    <w:p w:rsidR="00CE6535" w:rsidRDefault="00CE6535" w:rsidP="00CE6535"/>
    <w:p w:rsidR="00CE6535" w:rsidRDefault="004F0883" w:rsidP="00CE6535">
      <w:r>
        <w:t>9</w:t>
      </w:r>
      <w:r w:rsidR="00244575">
        <w:t>) A figure skate</w:t>
      </w:r>
      <w:r w:rsidR="00947F6F">
        <w:t>r is spinning with his arms out at 90 RPM.  The skater’s moment of inertia with his arms out is 32 kg m</w:t>
      </w:r>
      <w:r w:rsidR="00947F6F">
        <w:rPr>
          <w:vertAlign w:val="superscript"/>
        </w:rPr>
        <w:t>2</w:t>
      </w:r>
      <w:r w:rsidR="00947F6F">
        <w:t>, and his moment of inertia with his arms in is 14 kg m</w:t>
      </w:r>
      <w:r w:rsidR="00947F6F">
        <w:rPr>
          <w:vertAlign w:val="superscript"/>
        </w:rPr>
        <w:t>2</w:t>
      </w:r>
      <w:r w:rsidR="00947F6F">
        <w:t>.</w:t>
      </w:r>
      <w:r w:rsidR="008C2DE4">
        <w:t xml:space="preserve">  Find the skater’s angular velocity with his arms in.</w:t>
      </w:r>
    </w:p>
    <w:p w:rsidR="008C2DE4" w:rsidRDefault="008C2DE4" w:rsidP="00CE6535"/>
    <w:p w:rsidR="008C2DE4" w:rsidRDefault="008C2DE4" w:rsidP="00CE6535"/>
    <w:p w:rsidR="00682EB9" w:rsidRDefault="00682EB9" w:rsidP="00CE6535"/>
    <w:p w:rsidR="00682EB9" w:rsidRDefault="00682EB9" w:rsidP="00CE6535"/>
    <w:p w:rsidR="00947D62" w:rsidRDefault="00947D62" w:rsidP="00CE6535"/>
    <w:p w:rsidR="0063328B" w:rsidRDefault="004F0883" w:rsidP="005B2064">
      <w:r>
        <w:t>10</w:t>
      </w:r>
      <w:r w:rsidR="008C2DE4">
        <w:t xml:space="preserve">) </w:t>
      </w:r>
      <w:r w:rsidR="00947D62">
        <w:t xml:space="preserve">A recently-deployed satellite </w:t>
      </w:r>
      <w:r w:rsidR="00C40FC4">
        <w:t xml:space="preserve">is rotating at 2.4 RPM and has a rotational inertia of </w:t>
      </w:r>
      <w:r w:rsidR="00693A40">
        <w:t>126.6 kg m</w:t>
      </w:r>
      <w:r w:rsidR="00693A40">
        <w:rPr>
          <w:vertAlign w:val="superscript"/>
        </w:rPr>
        <w:t>2</w:t>
      </w:r>
      <w:r w:rsidR="00693A40">
        <w:t xml:space="preserve">.  </w:t>
      </w:r>
      <w:r w:rsidR="00CF6F2C">
        <w:t>The solar panels extend from the body of the satellite, and the satellite’s rate of rotation slows to .36 RPM.  What is the rotational inertia of the satellite with its solar panels deployed?</w:t>
      </w:r>
    </w:p>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p w:rsidR="0063328B" w:rsidRDefault="0063328B" w:rsidP="005B2064">
      <w:bookmarkStart w:id="0" w:name="_GoBack"/>
      <w:bookmarkEnd w:id="0"/>
    </w:p>
    <w:p w:rsidR="0063328B" w:rsidRDefault="0063328B" w:rsidP="0063328B">
      <w:pPr>
        <w:pStyle w:val="Title"/>
        <w:jc w:val="center"/>
      </w:pPr>
      <w:r>
        <w:lastRenderedPageBreak/>
        <w:t>Conceptual Questions</w:t>
      </w:r>
    </w:p>
    <w:p w:rsidR="00CE37BA" w:rsidRDefault="00CE37BA" w:rsidP="0063328B">
      <w:r>
        <w:t>1) Two specs of dust lie on a record spinning on a turntable.  The first spec is 2 inches from the center, and the second spec is 5 inches from the center.  Which has the greater tangential speed, or are they the same?  Which has the greater rotational speed, or are they the same?</w:t>
      </w:r>
    </w:p>
    <w:p w:rsidR="00DB36C2" w:rsidRDefault="00DB36C2" w:rsidP="0063328B"/>
    <w:p w:rsidR="00DB36C2" w:rsidRDefault="00DB36C2" w:rsidP="0063328B">
      <w:r>
        <w:t xml:space="preserve">2) Laura the ladybug lies on the bottom of a lima bean can, which is whirling horizontally on a string.  </w:t>
      </w:r>
      <w:r w:rsidR="003867E2">
        <w:t>Ignoring gravity, in which direction does the force on the ladybug point?</w:t>
      </w:r>
    </w:p>
    <w:p w:rsidR="003867E2" w:rsidRDefault="003867E2" w:rsidP="0063328B"/>
    <w:p w:rsidR="003867E2" w:rsidRDefault="003867E2" w:rsidP="0063328B">
      <w:r>
        <w:t xml:space="preserve">3) </w:t>
      </w:r>
      <w:r w:rsidR="006C5C7D">
        <w:t>If the sun suddenly disappeared, in which direction would the Earth move?</w:t>
      </w:r>
    </w:p>
    <w:p w:rsidR="006C5C7D" w:rsidRDefault="006C5C7D" w:rsidP="0063328B"/>
    <w:p w:rsidR="006C5C7D" w:rsidRDefault="006C5C7D" w:rsidP="0063328B">
      <w:r>
        <w:t xml:space="preserve">4) </w:t>
      </w:r>
      <w:r w:rsidR="004E25FE">
        <w:t>If something was able to suddenly reduce the tangential velocity of the Earth to zero, what would happen?</w:t>
      </w:r>
    </w:p>
    <w:p w:rsidR="004E25FE" w:rsidRDefault="004E25FE" w:rsidP="0063328B"/>
    <w:p w:rsidR="004E25FE" w:rsidRDefault="00E97E56" w:rsidP="0063328B">
      <w:r>
        <w:t>5) Two see-saw riders with equal masses are seated equal distances from the center.  What happen</w:t>
      </w:r>
      <w:r w:rsidR="0001061A">
        <w:t>s if one rider moves toward the center?</w:t>
      </w:r>
    </w:p>
    <w:p w:rsidR="00E97E56" w:rsidRDefault="00E97E56" w:rsidP="0063328B"/>
    <w:p w:rsidR="00AA7951" w:rsidRDefault="00E97E56" w:rsidP="005B2064">
      <w:r>
        <w:t>6) A see saw rider with double the mass of her friend is seated half as far from the center as he</w:t>
      </w:r>
      <w:r w:rsidR="00EC24B9">
        <w:t>r friend.  What happens?</w:t>
      </w:r>
    </w:p>
    <w:p w:rsidR="00AA7951" w:rsidRDefault="00AA7951" w:rsidP="005B2064"/>
    <w:p w:rsidR="0063328B" w:rsidRDefault="00716174" w:rsidP="005B2064">
      <w:r>
        <w:t>7) Compare and contrast centripetal force and centrifugal force.</w:t>
      </w:r>
    </w:p>
    <w:p w:rsidR="0063328B" w:rsidRDefault="0063328B" w:rsidP="005B2064"/>
    <w:p w:rsidR="00DB056F" w:rsidRDefault="00507605" w:rsidP="005B2064">
      <w:r>
        <w:t>8) If the radius of the Earth increased without changing its mass, what would happen to your weight?</w:t>
      </w:r>
    </w:p>
    <w:p w:rsidR="00DB056F" w:rsidRDefault="00DB056F" w:rsidP="005B2064"/>
    <w:p w:rsidR="00DB056F" w:rsidRDefault="00CB6114" w:rsidP="005B2064">
      <w:r>
        <w:t>8) The gravitational force between two masses is 1200 N.  If the distance between the two object</w:t>
      </w:r>
      <w:r w:rsidR="00507605">
        <w:t>s</w:t>
      </w:r>
      <w:r>
        <w:t xml:space="preserve"> is doubled, what is the gravitational force?</w:t>
      </w:r>
    </w:p>
    <w:p w:rsidR="00CB6114" w:rsidRDefault="00CB6114" w:rsidP="005B2064"/>
    <w:p w:rsidR="009F297B" w:rsidRPr="005B2064" w:rsidRDefault="00BC2580" w:rsidP="005B2064">
      <w:r>
        <w:t xml:space="preserve">9) Which of the following things changes when a spinning figure skater pulls her arms in?  </w:t>
      </w:r>
      <w:r w:rsidR="00A05FAE">
        <w:t xml:space="preserve">                  </w:t>
      </w:r>
      <w:r>
        <w:t xml:space="preserve">Rotational velocity, rotational inertia, </w:t>
      </w:r>
      <w:r w:rsidR="00AA0A85">
        <w:t>angular momentum.</w:t>
      </w:r>
    </w:p>
    <w:sectPr w:rsidR="009F297B" w:rsidRPr="005B20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F78"/>
    <w:rsid w:val="00007AF8"/>
    <w:rsid w:val="0001061A"/>
    <w:rsid w:val="000114A3"/>
    <w:rsid w:val="00083AAA"/>
    <w:rsid w:val="000B09E4"/>
    <w:rsid w:val="000B0CE8"/>
    <w:rsid w:val="00106042"/>
    <w:rsid w:val="0012636A"/>
    <w:rsid w:val="00244575"/>
    <w:rsid w:val="002739F3"/>
    <w:rsid w:val="003867E2"/>
    <w:rsid w:val="003C715E"/>
    <w:rsid w:val="004427A5"/>
    <w:rsid w:val="00464B8F"/>
    <w:rsid w:val="00485CC4"/>
    <w:rsid w:val="004B67BD"/>
    <w:rsid w:val="004B6FD7"/>
    <w:rsid w:val="004E25FE"/>
    <w:rsid w:val="004F0883"/>
    <w:rsid w:val="00507605"/>
    <w:rsid w:val="00553AB9"/>
    <w:rsid w:val="00582F49"/>
    <w:rsid w:val="005B2064"/>
    <w:rsid w:val="005B2655"/>
    <w:rsid w:val="005B5D76"/>
    <w:rsid w:val="005F0993"/>
    <w:rsid w:val="0063328B"/>
    <w:rsid w:val="0064580F"/>
    <w:rsid w:val="00682EB9"/>
    <w:rsid w:val="0068534B"/>
    <w:rsid w:val="00693A40"/>
    <w:rsid w:val="006C5C7D"/>
    <w:rsid w:val="006F34A8"/>
    <w:rsid w:val="00716174"/>
    <w:rsid w:val="00717668"/>
    <w:rsid w:val="007264C2"/>
    <w:rsid w:val="00727F78"/>
    <w:rsid w:val="00780279"/>
    <w:rsid w:val="007934F6"/>
    <w:rsid w:val="007B59E8"/>
    <w:rsid w:val="007E3830"/>
    <w:rsid w:val="007E3C1E"/>
    <w:rsid w:val="007F37E4"/>
    <w:rsid w:val="00832261"/>
    <w:rsid w:val="00872770"/>
    <w:rsid w:val="008A54ED"/>
    <w:rsid w:val="008C27D8"/>
    <w:rsid w:val="008C2DE4"/>
    <w:rsid w:val="00920C7D"/>
    <w:rsid w:val="00947D62"/>
    <w:rsid w:val="00947F6F"/>
    <w:rsid w:val="0097472B"/>
    <w:rsid w:val="009814E8"/>
    <w:rsid w:val="009F297B"/>
    <w:rsid w:val="00A05FAE"/>
    <w:rsid w:val="00A33E33"/>
    <w:rsid w:val="00A55BF6"/>
    <w:rsid w:val="00AA0A85"/>
    <w:rsid w:val="00AA7951"/>
    <w:rsid w:val="00B21A90"/>
    <w:rsid w:val="00BC2580"/>
    <w:rsid w:val="00BC3F15"/>
    <w:rsid w:val="00C40FC4"/>
    <w:rsid w:val="00C872F8"/>
    <w:rsid w:val="00CA34D2"/>
    <w:rsid w:val="00CB6114"/>
    <w:rsid w:val="00CC4107"/>
    <w:rsid w:val="00CE37BA"/>
    <w:rsid w:val="00CE6535"/>
    <w:rsid w:val="00CF6F2C"/>
    <w:rsid w:val="00D06C8E"/>
    <w:rsid w:val="00DB056F"/>
    <w:rsid w:val="00DB3423"/>
    <w:rsid w:val="00DB36C2"/>
    <w:rsid w:val="00E97E56"/>
    <w:rsid w:val="00EC24B9"/>
    <w:rsid w:val="00F02ADC"/>
    <w:rsid w:val="00F83F4C"/>
    <w:rsid w:val="00F85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02A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02AD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02AD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F02ADC"/>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6F34A8"/>
    <w:rPr>
      <w:color w:val="808080"/>
    </w:rPr>
  </w:style>
  <w:style w:type="paragraph" w:styleId="BalloonText">
    <w:name w:val="Balloon Text"/>
    <w:basedOn w:val="Normal"/>
    <w:link w:val="BalloonTextChar"/>
    <w:uiPriority w:val="99"/>
    <w:semiHidden/>
    <w:unhideWhenUsed/>
    <w:rsid w:val="006F34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34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02A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02AD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02AD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F02ADC"/>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6F34A8"/>
    <w:rPr>
      <w:color w:val="808080"/>
    </w:rPr>
  </w:style>
  <w:style w:type="paragraph" w:styleId="BalloonText">
    <w:name w:val="Balloon Text"/>
    <w:basedOn w:val="Normal"/>
    <w:link w:val="BalloonTextChar"/>
    <w:uiPriority w:val="99"/>
    <w:semiHidden/>
    <w:unhideWhenUsed/>
    <w:rsid w:val="006F34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34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955</TotalTime>
  <Pages>4</Pages>
  <Words>547</Words>
  <Characters>3121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Wirt</dc:creator>
  <cp:keywords/>
  <dc:description/>
  <cp:lastModifiedBy>Andrew Wirt</cp:lastModifiedBy>
  <cp:revision>80</cp:revision>
  <cp:lastPrinted>2013-02-01T15:22:00Z</cp:lastPrinted>
  <dcterms:created xsi:type="dcterms:W3CDTF">2013-02-01T00:11:00Z</dcterms:created>
  <dcterms:modified xsi:type="dcterms:W3CDTF">2013-02-01T16:08:00Z</dcterms:modified>
</cp:coreProperties>
</file>