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3275C7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</w:t>
      </w:r>
      <w:r w:rsidR="00DB01E6">
        <w:rPr>
          <w:b/>
          <w:sz w:val="28"/>
          <w:szCs w:val="28"/>
          <w:u w:val="single"/>
        </w:rPr>
        <w:t>Can’t You Make Them Behave King George</w:t>
      </w:r>
      <w:r w:rsidR="003C78A5">
        <w:rPr>
          <w:b/>
          <w:sz w:val="28"/>
          <w:szCs w:val="28"/>
          <w:u w:val="single"/>
        </w:rPr>
        <w:t xml:space="preserve">” </w:t>
      </w:r>
      <w:r w:rsidR="00DB01E6">
        <w:rPr>
          <w:b/>
          <w:sz w:val="28"/>
          <w:szCs w:val="28"/>
          <w:u w:val="single"/>
        </w:rPr>
        <w:t>Spelling List 1</w:t>
      </w:r>
      <w:r>
        <w:rPr>
          <w:b/>
          <w:sz w:val="28"/>
          <w:szCs w:val="28"/>
          <w:u w:val="single"/>
        </w:rPr>
        <w:t>1</w:t>
      </w:r>
      <w:r w:rsidR="00DB01E6">
        <w:rPr>
          <w:b/>
          <w:sz w:val="28"/>
          <w:szCs w:val="28"/>
          <w:u w:val="single"/>
        </w:rPr>
        <w:t>.7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3275C7" w:rsidRDefault="00EA29C0" w:rsidP="003C4202">
      <w:pPr>
        <w:jc w:val="center"/>
        <w:rPr>
          <w:sz w:val="24"/>
          <w:szCs w:val="24"/>
        </w:rPr>
      </w:pPr>
      <w:r w:rsidRPr="00EA29C0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next-textbox:#_x0000_s1027;mso-fit-shape-to-text:t">
              <w:txbxContent>
                <w:p w:rsidR="00E1151C" w:rsidRDefault="00E1151C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  <w:r w:rsidR="00DB01E6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  <w:p w:rsidR="00DB01E6" w:rsidRPr="00DB01E6" w:rsidRDefault="00DB01E6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**1 choice MUST BE definitions**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DB01E6">
        <w:rPr>
          <w:sz w:val="24"/>
          <w:szCs w:val="24"/>
        </w:rPr>
        <w:t>advantages</w:t>
      </w:r>
      <w:proofErr w:type="gramEnd"/>
    </w:p>
    <w:p w:rsidR="00DB01E6" w:rsidRDefault="00CF6714" w:rsidP="003C4202">
      <w:pPr>
        <w:jc w:val="center"/>
        <w:rPr>
          <w:sz w:val="24"/>
          <w:szCs w:val="24"/>
        </w:rPr>
      </w:pPr>
      <w:r w:rsidRPr="00EA29C0">
        <w:rPr>
          <w:noProof/>
          <w:lang w:eastAsia="zh-TW"/>
        </w:rPr>
        <w:pict>
          <v:shape id="_x0000_s1026" type="#_x0000_t202" style="position:absolute;left:0;text-align:left;margin-left:342.7pt;margin-top:9.6pt;width:185.6pt;height:133.5pt;z-index:251660288;mso-width-percent:400;mso-width-percent:400;mso-width-relative:margin;mso-height-relative:margin">
            <v:textbox style="mso-next-textbox:#_x0000_s1026"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CF6714" w:rsidRPr="00CF6714" w:rsidRDefault="00CF6714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demur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to object mildly</w:t>
                  </w:r>
                </w:p>
                <w:p w:rsidR="00CF6714" w:rsidRDefault="00CF6714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indolence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laziness</w:t>
                  </w:r>
                </w:p>
                <w:p w:rsidR="00CF6714" w:rsidRDefault="00CF6714" w:rsidP="000C6BC9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Philanthropy – improvement of the world through charity</w:t>
                  </w: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DB01E6">
        <w:rPr>
          <w:sz w:val="24"/>
          <w:szCs w:val="24"/>
        </w:rPr>
        <w:t>temporary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previously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objected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rebellious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distinguish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enormous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government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independence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deliberately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abdicate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contradiction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tremendous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perception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mediocre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reluctant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reconcile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deceitful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grievance</w:t>
      </w:r>
      <w:proofErr w:type="gramEnd"/>
    </w:p>
    <w:p w:rsidR="003275C7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dungeon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retrieval</w:t>
      </w:r>
      <w:proofErr w:type="gramEnd"/>
    </w:p>
    <w:p w:rsidR="00CF67C6" w:rsidRDefault="00CF67C6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7B148C" w:rsidRDefault="007B148C" w:rsidP="00C17175">
      <w:pPr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0A29"/>
    <w:rsid w:val="0019178F"/>
    <w:rsid w:val="002D6ECF"/>
    <w:rsid w:val="00321FE9"/>
    <w:rsid w:val="003275C7"/>
    <w:rsid w:val="003C4202"/>
    <w:rsid w:val="003C78A5"/>
    <w:rsid w:val="003F0EBD"/>
    <w:rsid w:val="003F4C52"/>
    <w:rsid w:val="004B23EF"/>
    <w:rsid w:val="004E4062"/>
    <w:rsid w:val="0050111A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3673D"/>
    <w:rsid w:val="00744704"/>
    <w:rsid w:val="007B148C"/>
    <w:rsid w:val="007F4B2D"/>
    <w:rsid w:val="008C59D2"/>
    <w:rsid w:val="00915556"/>
    <w:rsid w:val="00983FD2"/>
    <w:rsid w:val="009E4C18"/>
    <w:rsid w:val="00A328EC"/>
    <w:rsid w:val="00B32160"/>
    <w:rsid w:val="00C17175"/>
    <w:rsid w:val="00CF6714"/>
    <w:rsid w:val="00CF67C6"/>
    <w:rsid w:val="00DB01E6"/>
    <w:rsid w:val="00DE6DF8"/>
    <w:rsid w:val="00E1151C"/>
    <w:rsid w:val="00E61DB0"/>
    <w:rsid w:val="00EA2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8E3E6-5AD0-4063-95E1-3A23712C6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3</cp:revision>
  <dcterms:created xsi:type="dcterms:W3CDTF">2011-11-06T02:00:00Z</dcterms:created>
  <dcterms:modified xsi:type="dcterms:W3CDTF">2011-11-07T14:12:00Z</dcterms:modified>
</cp:coreProperties>
</file>