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EC9EE" w14:textId="05855C0C" w:rsidR="005D426A" w:rsidRDefault="005D426A" w:rsidP="005D426A">
      <w:pPr>
        <w:jc w:val="center"/>
        <w:rPr>
          <w:rFonts w:ascii="Ayuthaya" w:hAnsi="Ayuthaya" w:cs="Ayuthaya"/>
          <w:b/>
          <w:sz w:val="32"/>
          <w:szCs w:val="32"/>
        </w:rPr>
      </w:pPr>
      <w:r w:rsidRPr="005D426A">
        <w:rPr>
          <w:rFonts w:ascii="Ayuthaya" w:hAnsi="Ayuthaya" w:cs="Ayuthaya"/>
          <w:b/>
          <w:sz w:val="32"/>
          <w:szCs w:val="32"/>
        </w:rPr>
        <w:t>VERSOS CORTOS</w:t>
      </w:r>
    </w:p>
    <w:p w14:paraId="6828EEC1" w14:textId="77777777" w:rsidR="005D426A" w:rsidRPr="005D426A" w:rsidRDefault="005D426A" w:rsidP="005D426A">
      <w:pPr>
        <w:jc w:val="center"/>
        <w:rPr>
          <w:rFonts w:ascii="Ayuthaya" w:hAnsi="Ayuthaya" w:cs="Ayuthaya"/>
          <w:b/>
          <w:sz w:val="32"/>
          <w:szCs w:val="32"/>
        </w:rPr>
      </w:pPr>
      <w:bookmarkStart w:id="0" w:name="_GoBack"/>
      <w:bookmarkEnd w:id="0"/>
    </w:p>
    <w:p w14:paraId="5C691A88" w14:textId="782FF300" w:rsidR="00AD1C06" w:rsidRPr="0038565A" w:rsidRDefault="0038565A" w:rsidP="0001149F">
      <w:pPr>
        <w:rPr>
          <w:b/>
          <w:sz w:val="28"/>
          <w:szCs w:val="28"/>
          <w:lang w:val="sv-SE"/>
        </w:rPr>
      </w:pPr>
      <w:r w:rsidRPr="0038565A">
        <w:rPr>
          <w:b/>
          <w:sz w:val="28"/>
          <w:szCs w:val="28"/>
        </w:rPr>
        <w:t xml:space="preserve">1. </w:t>
      </w:r>
      <w:r w:rsidR="002D0362" w:rsidRPr="0038565A">
        <w:rPr>
          <w:b/>
          <w:sz w:val="28"/>
          <w:szCs w:val="28"/>
        </w:rPr>
        <w:t>LA PRIMAV</w:t>
      </w:r>
      <w:r w:rsidR="002D0362" w:rsidRPr="0038565A">
        <w:rPr>
          <w:b/>
          <w:sz w:val="28"/>
          <w:szCs w:val="28"/>
          <w:lang w:val="sv-SE"/>
        </w:rPr>
        <w:t>ERA BESABA</w:t>
      </w:r>
    </w:p>
    <w:p w14:paraId="472BAF58" w14:textId="77777777" w:rsidR="002D0362" w:rsidRPr="00880500" w:rsidRDefault="002D0362" w:rsidP="0001149F">
      <w:pPr>
        <w:rPr>
          <w:lang w:val="es-ES_tradnl"/>
        </w:rPr>
      </w:pPr>
    </w:p>
    <w:p w14:paraId="71F297EF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La primavera besaba</w:t>
      </w:r>
    </w:p>
    <w:p w14:paraId="02BBAB48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suavemente la arboleda,</w:t>
      </w:r>
    </w:p>
    <w:p w14:paraId="74A69B95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el verde nuevo brotaba</w:t>
      </w:r>
    </w:p>
    <w:p w14:paraId="36AB8656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como una verde humareda.</w:t>
      </w:r>
    </w:p>
    <w:p w14:paraId="6D4D6EAD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4E9BD018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Las nubes iban pasando</w:t>
      </w:r>
    </w:p>
    <w:p w14:paraId="4A8AFC43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sobre el campo juvenil...</w:t>
      </w:r>
    </w:p>
    <w:p w14:paraId="50FC847C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Yo vi en las hojas temblando</w:t>
      </w:r>
    </w:p>
    <w:p w14:paraId="02736357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las frescas lluvias de abril.</w:t>
      </w:r>
    </w:p>
    <w:p w14:paraId="1FB6AF5D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3E724373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Bajo ese almendro florido,</w:t>
      </w:r>
    </w:p>
    <w:p w14:paraId="40927A41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todo cargado de flor</w:t>
      </w:r>
    </w:p>
    <w:p w14:paraId="4E68E388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-recordé-, yo he maldecido</w:t>
      </w:r>
    </w:p>
    <w:p w14:paraId="28EDC308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mi juventud sin amor.</w:t>
      </w:r>
    </w:p>
    <w:p w14:paraId="445FCF97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2AABAAD9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Hoy en mitad de la vida,</w:t>
      </w:r>
    </w:p>
    <w:p w14:paraId="16C61C41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me he parado a meditar...</w:t>
      </w:r>
    </w:p>
    <w:p w14:paraId="49369FC9" w14:textId="77777777" w:rsidR="002D0362" w:rsidRPr="005D426A" w:rsidRDefault="002D0362" w:rsidP="0001149F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¡Juventud nunca vivida,</w:t>
      </w:r>
    </w:p>
    <w:p w14:paraId="4F9CC85F" w14:textId="16A345A4" w:rsidR="002D0362" w:rsidRPr="00CF5112" w:rsidRDefault="002D0362" w:rsidP="0001149F">
      <w:pPr>
        <w:rPr>
          <w:rFonts w:ascii="Verdana" w:hAnsi="Verdana" w:cs="Verdana"/>
          <w:b/>
          <w:sz w:val="28"/>
          <w:szCs w:val="28"/>
          <w:lang w:val="es-ES_tradnl"/>
        </w:rPr>
      </w:pPr>
      <w:r w:rsidRPr="005D426A">
        <w:rPr>
          <w:rFonts w:ascii="Verdana" w:hAnsi="Verdana" w:cs="Verdana"/>
          <w:lang w:val="es-ES_tradnl"/>
        </w:rPr>
        <w:t>quién te volviera a soñar!</w:t>
      </w:r>
      <w:r w:rsidR="004D09AC">
        <w:rPr>
          <w:rFonts w:ascii="Verdana" w:hAnsi="Verdana" w:cs="Verdana"/>
          <w:sz w:val="28"/>
          <w:szCs w:val="28"/>
          <w:lang w:val="es-ES_tradnl"/>
        </w:rPr>
        <w:t xml:space="preserve"> </w:t>
      </w:r>
      <w:r w:rsidR="004D09AC">
        <w:rPr>
          <w:rFonts w:ascii="Verdana" w:hAnsi="Verdana" w:cs="Verdana"/>
          <w:sz w:val="28"/>
          <w:szCs w:val="28"/>
          <w:lang w:val="es-ES_tradnl"/>
        </w:rPr>
        <w:tab/>
      </w:r>
      <w:r w:rsidR="00CA1CF8">
        <w:rPr>
          <w:rFonts w:ascii="Verdana" w:hAnsi="Verdana" w:cs="Verdana"/>
          <w:sz w:val="28"/>
          <w:szCs w:val="28"/>
          <w:lang w:val="es-ES_tradnl"/>
        </w:rPr>
        <w:t xml:space="preserve">Antonio Machado - </w:t>
      </w:r>
      <w:r w:rsidR="005D426A">
        <w:rPr>
          <w:rFonts w:ascii="Verdana" w:hAnsi="Verdana" w:cs="Verdana"/>
          <w:b/>
          <w:sz w:val="28"/>
          <w:szCs w:val="28"/>
          <w:lang w:val="es-ES_tradnl"/>
        </w:rPr>
        <w:t>15</w:t>
      </w:r>
      <w:r w:rsidR="004D09AC" w:rsidRPr="00CF5112">
        <w:rPr>
          <w:rFonts w:ascii="Verdana" w:hAnsi="Verdana" w:cs="Verdana"/>
          <w:b/>
          <w:sz w:val="28"/>
          <w:szCs w:val="28"/>
          <w:lang w:val="es-ES_tradnl"/>
        </w:rPr>
        <w:t xml:space="preserve"> PTS</w:t>
      </w:r>
      <w:r w:rsidR="005D426A">
        <w:rPr>
          <w:rFonts w:ascii="Verdana" w:hAnsi="Verdana" w:cs="Verdana"/>
          <w:b/>
          <w:sz w:val="28"/>
          <w:szCs w:val="28"/>
          <w:lang w:val="es-ES_tradnl"/>
        </w:rPr>
        <w:t>.</w:t>
      </w:r>
    </w:p>
    <w:p w14:paraId="3BBCEFBD" w14:textId="77777777" w:rsidR="00F4382D" w:rsidRPr="00880500" w:rsidRDefault="00F4382D" w:rsidP="0001149F">
      <w:pPr>
        <w:rPr>
          <w:rFonts w:ascii="Verdana" w:hAnsi="Verdana" w:cs="Verdana"/>
          <w:sz w:val="28"/>
          <w:szCs w:val="28"/>
          <w:lang w:val="es-ES_tradnl"/>
        </w:rPr>
      </w:pPr>
    </w:p>
    <w:p w14:paraId="5A45EC51" w14:textId="628A3B49" w:rsidR="00F4382D" w:rsidRPr="004D09AC" w:rsidRDefault="0038565A" w:rsidP="0001149F">
      <w:pPr>
        <w:rPr>
          <w:rFonts w:ascii="Verdana" w:hAnsi="Verdana" w:cs="Verdana"/>
          <w:b/>
          <w:sz w:val="28"/>
          <w:szCs w:val="28"/>
          <w:lang w:val="es-ES_tradnl"/>
        </w:rPr>
      </w:pPr>
      <w:r>
        <w:rPr>
          <w:rFonts w:ascii="Verdana" w:hAnsi="Verdana" w:cs="Verdana"/>
          <w:b/>
          <w:sz w:val="28"/>
          <w:szCs w:val="28"/>
          <w:lang w:val="es-ES_tradnl"/>
        </w:rPr>
        <w:t xml:space="preserve">2. </w:t>
      </w:r>
      <w:r w:rsidR="00F4382D" w:rsidRPr="004D09AC">
        <w:rPr>
          <w:rFonts w:ascii="Verdana" w:hAnsi="Verdana" w:cs="Verdana"/>
          <w:b/>
          <w:sz w:val="28"/>
          <w:szCs w:val="28"/>
          <w:lang w:val="es-ES_tradnl"/>
        </w:rPr>
        <w:t>AMISTAD</w:t>
      </w:r>
    </w:p>
    <w:p w14:paraId="4787C447" w14:textId="77777777" w:rsidR="00F4382D" w:rsidRPr="00880500" w:rsidRDefault="00F4382D" w:rsidP="0001149F">
      <w:pPr>
        <w:rPr>
          <w:rFonts w:ascii="Verdana" w:hAnsi="Verdana" w:cs="Verdana"/>
          <w:sz w:val="28"/>
          <w:szCs w:val="28"/>
          <w:lang w:val="es-ES_tradnl"/>
        </w:rPr>
      </w:pPr>
    </w:p>
    <w:p w14:paraId="441D1CAF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Amistad es lo mismo que una mano</w:t>
      </w:r>
    </w:p>
    <w:p w14:paraId="2BE23932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que en otra mano apoya su fatiga</w:t>
      </w:r>
    </w:p>
    <w:p w14:paraId="20B901EA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siente que el cansancio se mitiga</w:t>
      </w:r>
    </w:p>
    <w:p w14:paraId="748B442C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el camino se vuelve más humano.</w:t>
      </w:r>
    </w:p>
    <w:p w14:paraId="1DC347D8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67A7E6AF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El amigo sincero es el hermano</w:t>
      </w:r>
    </w:p>
    <w:p w14:paraId="2F49B0C6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claro y elemental como la espiga,</w:t>
      </w:r>
    </w:p>
    <w:p w14:paraId="390F76AB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como el pan, como el sol, como la hormiga</w:t>
      </w:r>
    </w:p>
    <w:p w14:paraId="214856B0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que confunde la miel con el verano.</w:t>
      </w:r>
    </w:p>
    <w:p w14:paraId="6F326C3C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7C6F32E1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Grande riqueza, dulce compañía</w:t>
      </w:r>
    </w:p>
    <w:p w14:paraId="50FFCFF5" w14:textId="77777777" w:rsidR="00F4382D" w:rsidRPr="005D426A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 la del ser que llega con el día</w:t>
      </w:r>
    </w:p>
    <w:p w14:paraId="00D9CB57" w14:textId="5185454D" w:rsidR="00F4382D" w:rsidRDefault="00F4382D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  <w:r w:rsidRPr="005D426A">
        <w:rPr>
          <w:rFonts w:ascii="Verdana" w:hAnsi="Verdana" w:cs="Verdana"/>
          <w:lang w:val="es-ES_tradnl"/>
        </w:rPr>
        <w:t>y aclara nuestras noches interiores.</w:t>
      </w:r>
      <w:r w:rsidR="004D09AC" w:rsidRPr="005D426A">
        <w:rPr>
          <w:rFonts w:ascii="Verdana" w:hAnsi="Verdana" w:cs="Verdana"/>
          <w:lang w:val="es-ES_tradnl"/>
        </w:rPr>
        <w:tab/>
      </w:r>
      <w:r w:rsidR="004D09AC" w:rsidRPr="005D426A">
        <w:rPr>
          <w:rFonts w:ascii="Verdana" w:hAnsi="Verdana" w:cs="Verdana"/>
          <w:lang w:val="es-ES_tradnl"/>
        </w:rPr>
        <w:tab/>
      </w:r>
      <w:r w:rsidR="004D09AC" w:rsidRPr="005D426A">
        <w:rPr>
          <w:rFonts w:ascii="Verdana" w:hAnsi="Verdana" w:cs="Verdana"/>
          <w:b/>
          <w:lang w:val="es-ES_tradnl"/>
        </w:rPr>
        <w:t>15 PTS.</w:t>
      </w:r>
    </w:p>
    <w:p w14:paraId="10B352BD" w14:textId="77777777" w:rsidR="005D426A" w:rsidRDefault="005D426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</w:p>
    <w:p w14:paraId="4A79CBF1" w14:textId="77777777" w:rsidR="005D426A" w:rsidRDefault="005D426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</w:p>
    <w:p w14:paraId="3D91A7A1" w14:textId="77777777" w:rsidR="005D426A" w:rsidRDefault="005D426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</w:p>
    <w:p w14:paraId="17D8A57B" w14:textId="77777777" w:rsidR="005D426A" w:rsidRDefault="005D426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</w:p>
    <w:p w14:paraId="6D5118ED" w14:textId="77777777" w:rsidR="005D426A" w:rsidRPr="005D426A" w:rsidRDefault="005D426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</w:p>
    <w:p w14:paraId="0BD9B698" w14:textId="77777777" w:rsidR="00880500" w:rsidRPr="005D426A" w:rsidRDefault="00880500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3A3EA7AE" w14:textId="6C115C1F" w:rsidR="00880500" w:rsidRPr="004D09AC" w:rsidRDefault="0038565A" w:rsidP="00F4382D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sz w:val="28"/>
          <w:szCs w:val="28"/>
          <w:lang w:val="es-ES_tradnl"/>
        </w:rPr>
      </w:pPr>
      <w:r>
        <w:rPr>
          <w:rFonts w:ascii="Verdana" w:hAnsi="Verdana" w:cs="Verdana"/>
          <w:b/>
          <w:sz w:val="28"/>
          <w:szCs w:val="28"/>
          <w:lang w:val="es-ES_tradnl"/>
        </w:rPr>
        <w:t xml:space="preserve">3. </w:t>
      </w:r>
      <w:r w:rsidR="00880500" w:rsidRPr="004D09AC">
        <w:rPr>
          <w:rFonts w:ascii="Verdana" w:hAnsi="Verdana" w:cs="Verdana"/>
          <w:b/>
          <w:sz w:val="28"/>
          <w:szCs w:val="28"/>
          <w:lang w:val="es-ES_tradnl"/>
        </w:rPr>
        <w:t>POEMA 20</w:t>
      </w:r>
    </w:p>
    <w:p w14:paraId="2FCF7123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Puedo escribir los versos más tristes esta noche. </w:t>
      </w:r>
    </w:p>
    <w:p w14:paraId="1DC87ED3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Escribir, por ejemplo: «La noche está estrellada, </w:t>
      </w:r>
    </w:p>
    <w:p w14:paraId="2FB61AC0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y tiritan, azules, los astros, a lo lejos.» </w:t>
      </w:r>
    </w:p>
    <w:p w14:paraId="74DD55F4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El viento de la noche gira en el cielo y canta. </w:t>
      </w:r>
    </w:p>
    <w:p w14:paraId="6A377357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6C50BAA0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Puedo escribir los versos más tristes esta noche. </w:t>
      </w:r>
    </w:p>
    <w:p w14:paraId="70148D26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Yo la quise, y a veces ella también me quiso. </w:t>
      </w:r>
    </w:p>
    <w:p w14:paraId="15490B7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En las noches como ésta la tuve entre mis brazos. </w:t>
      </w:r>
    </w:p>
    <w:p w14:paraId="2E48BF20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La besé tantas veces bajo el cielo infinito. </w:t>
      </w:r>
    </w:p>
    <w:p w14:paraId="197A6DAF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Ella me quiso, a veces yo también la quería. </w:t>
      </w:r>
    </w:p>
    <w:p w14:paraId="08CE9B55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Cómo no haber amado sus grandes ojos fijos. </w:t>
      </w:r>
    </w:p>
    <w:p w14:paraId="7929CDAA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53C3DF07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Puedo escribir los versos más tristes esta noche. </w:t>
      </w:r>
    </w:p>
    <w:p w14:paraId="1C4FFB84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Pensar que no la tengo. Sentir que la he perdido. </w:t>
      </w:r>
    </w:p>
    <w:p w14:paraId="588E3E5C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Oír la noche inmensa, más inmensa sin ella. </w:t>
      </w:r>
    </w:p>
    <w:p w14:paraId="63FB2B95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Y el verso cae al alma como al pasto el rocío. </w:t>
      </w:r>
    </w:p>
    <w:p w14:paraId="36023C17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Qué importa que mi amor no pudiera guardarla. </w:t>
      </w:r>
    </w:p>
    <w:p w14:paraId="0EC81833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La noche está estrellada y ella no está conmigo. </w:t>
      </w:r>
    </w:p>
    <w:p w14:paraId="2D5507D6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321A762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Eso es todo. A lo lejos alguien canta. A lo lejos. </w:t>
      </w:r>
    </w:p>
    <w:p w14:paraId="3C32C494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Mi alma no se contenta con haberla perdido. </w:t>
      </w:r>
    </w:p>
    <w:p w14:paraId="225B134C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Como para acercarla mi mirada la busca. </w:t>
      </w:r>
    </w:p>
    <w:p w14:paraId="1B00052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Mi corazón la busca, y ella no está conmigo. </w:t>
      </w:r>
    </w:p>
    <w:p w14:paraId="6AD1AE8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0920A42C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La misma noche que hace blanquear los mismos árboles. </w:t>
      </w:r>
    </w:p>
    <w:p w14:paraId="4446D1AC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Nosotros, los de entonces, ya no somos los mismos. </w:t>
      </w:r>
    </w:p>
    <w:p w14:paraId="08E202A5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Ya no la quiero, es cierto, pero cuánto la quise. </w:t>
      </w:r>
    </w:p>
    <w:p w14:paraId="618C23AB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Mi voz buscaba el viento para tocar su oído. </w:t>
      </w:r>
    </w:p>
    <w:p w14:paraId="58414C0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5C0DD05A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De otro. Será de otro. Como antes de mis besos. </w:t>
      </w:r>
    </w:p>
    <w:p w14:paraId="18FEEE8E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Su voz, su cuerpo claro. Sus ojos infinitos. </w:t>
      </w:r>
    </w:p>
    <w:p w14:paraId="0712799B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2AF61C3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Aunque éste sea el último dolor que ella me causa, </w:t>
      </w:r>
    </w:p>
    <w:p w14:paraId="3EA4613D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éstos sean los últimos versos que yo le escribo.</w:t>
      </w:r>
    </w:p>
    <w:p w14:paraId="4333280B" w14:textId="77777777" w:rsidR="00880500" w:rsidRP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lang w:val="es-ES_tradnl"/>
        </w:rPr>
      </w:pPr>
    </w:p>
    <w:p w14:paraId="10B39C79" w14:textId="00C06AB3" w:rsid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 w:rsidRPr="00880500">
        <w:rPr>
          <w:rFonts w:ascii="Verdana" w:hAnsi="Verdana" w:cs="Verdana"/>
          <w:b/>
          <w:bCs/>
          <w:lang w:val="es-ES_tradnl"/>
        </w:rPr>
        <w:t>Autor del poema: Pablo Neruda</w:t>
      </w:r>
      <w:r w:rsidR="004D09AC">
        <w:rPr>
          <w:rFonts w:ascii="Verdana" w:hAnsi="Verdana" w:cs="Verdana"/>
          <w:b/>
          <w:bCs/>
          <w:lang w:val="es-ES_tradnl"/>
        </w:rPr>
        <w:tab/>
      </w:r>
      <w:r w:rsidR="004D09AC">
        <w:rPr>
          <w:rFonts w:ascii="Verdana" w:hAnsi="Verdana" w:cs="Verdana"/>
          <w:b/>
          <w:bCs/>
          <w:lang w:val="es-ES_tradnl"/>
        </w:rPr>
        <w:tab/>
        <w:t>30 PTS.</w:t>
      </w:r>
    </w:p>
    <w:p w14:paraId="5B36339B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4966B6B9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047CA2E3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3C81A379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54693DF6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647ADA82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4D5E360D" w14:textId="77777777" w:rsid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324C7FB1" w14:textId="71081415" w:rsidR="00880500" w:rsidRDefault="0038565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 xml:space="preserve">4. </w:t>
      </w:r>
      <w:r w:rsidR="00880500">
        <w:rPr>
          <w:rFonts w:ascii="Verdana" w:hAnsi="Verdana" w:cs="Verdana"/>
          <w:b/>
          <w:bCs/>
          <w:lang w:val="es-ES_tradnl"/>
        </w:rPr>
        <w:t>SOLEDAD</w:t>
      </w:r>
    </w:p>
    <w:p w14:paraId="3BCB8384" w14:textId="77777777" w:rsid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3F043BE4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Un manso río, una vereda estrecha,</w:t>
      </w:r>
    </w:p>
    <w:p w14:paraId="207A5D31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un campo solitario y un pinar,</w:t>
      </w:r>
    </w:p>
    <w:p w14:paraId="1155DF98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el viejo puente rústico y sencillo</w:t>
      </w:r>
    </w:p>
    <w:p w14:paraId="266F85F0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completando tan grata soledad.</w:t>
      </w:r>
    </w:p>
    <w:p w14:paraId="1F72191D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773A279A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¿Qué es soledad? Para llenar el mundo</w:t>
      </w:r>
    </w:p>
    <w:p w14:paraId="0D0E366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basta a veces un solo pensamiento.</w:t>
      </w:r>
    </w:p>
    <w:p w14:paraId="754915C1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Por eso hoy, hartos de belleza, encuentras</w:t>
      </w:r>
    </w:p>
    <w:p w14:paraId="0FD48A3F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el puente, el río y el pinar desiertos.</w:t>
      </w:r>
    </w:p>
    <w:p w14:paraId="67C8538C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0B3A18B3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No son nube ni flor los que enamoran;</w:t>
      </w:r>
    </w:p>
    <w:p w14:paraId="4ED241A6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eres tú, corazón, triste o dichoso,</w:t>
      </w:r>
    </w:p>
    <w:p w14:paraId="732D671A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ya del dolor y del placer el árbitro,</w:t>
      </w:r>
    </w:p>
    <w:p w14:paraId="2FD93C91" w14:textId="7F63C3D3" w:rsidR="00880500" w:rsidRP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lang w:val="es-ES_tradnl"/>
        </w:rPr>
      </w:pPr>
      <w:r w:rsidRPr="005D426A">
        <w:rPr>
          <w:rFonts w:ascii="Verdana" w:hAnsi="Verdana" w:cs="Verdana"/>
          <w:lang w:val="es-ES_tradnl"/>
        </w:rPr>
        <w:t>quien seca el mar y hace habitable el polo</w:t>
      </w:r>
      <w:r w:rsidRPr="00880500">
        <w:rPr>
          <w:rFonts w:ascii="Verdana" w:hAnsi="Verdana" w:cs="Verdana"/>
          <w:sz w:val="28"/>
          <w:szCs w:val="28"/>
          <w:lang w:val="es-ES_tradnl"/>
        </w:rPr>
        <w:t>.</w:t>
      </w:r>
      <w:r w:rsidR="004D09AC">
        <w:rPr>
          <w:rFonts w:ascii="Verdana" w:hAnsi="Verdana" w:cs="Verdana"/>
          <w:sz w:val="28"/>
          <w:szCs w:val="28"/>
          <w:lang w:val="es-ES_tradnl"/>
        </w:rPr>
        <w:tab/>
      </w:r>
    </w:p>
    <w:p w14:paraId="3BF564B6" w14:textId="77777777" w:rsid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</w:rPr>
      </w:pPr>
    </w:p>
    <w:p w14:paraId="431F4482" w14:textId="77777777" w:rsidR="004D09AC" w:rsidRPr="00880500" w:rsidRDefault="00880500" w:rsidP="004D09AC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lang w:val="es-ES_tradnl"/>
        </w:rPr>
      </w:pPr>
      <w:r w:rsidRPr="00B06D81">
        <w:rPr>
          <w:rFonts w:ascii="Verdana" w:hAnsi="Verdana" w:cs="Verdana"/>
          <w:b/>
          <w:bCs/>
          <w:lang w:val="es-ES_tradnl"/>
        </w:rPr>
        <w:t>Autor del poema: Rosalía de Castro</w:t>
      </w:r>
      <w:r w:rsidR="004D09AC">
        <w:rPr>
          <w:rFonts w:ascii="Verdana" w:hAnsi="Verdana" w:cs="Verdana"/>
          <w:b/>
          <w:bCs/>
          <w:lang w:val="es-ES_tradnl"/>
        </w:rPr>
        <w:tab/>
      </w:r>
      <w:r w:rsidR="004D09AC">
        <w:rPr>
          <w:rFonts w:ascii="Verdana" w:hAnsi="Verdana" w:cs="Verdana"/>
          <w:b/>
          <w:bCs/>
          <w:lang w:val="es-ES_tradnl"/>
        </w:rPr>
        <w:tab/>
      </w:r>
      <w:r w:rsidR="004D09AC" w:rsidRPr="004D09AC">
        <w:rPr>
          <w:rFonts w:ascii="Verdana" w:hAnsi="Verdana" w:cs="Verdana"/>
          <w:b/>
          <w:sz w:val="28"/>
          <w:szCs w:val="28"/>
          <w:lang w:val="es-ES_tradnl"/>
        </w:rPr>
        <w:t>15 PTS.</w:t>
      </w:r>
    </w:p>
    <w:p w14:paraId="3BAC2998" w14:textId="315C75C8" w:rsidR="00880500" w:rsidRPr="00B06D81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2ADCC989" w14:textId="77777777" w:rsidR="00880500" w:rsidRPr="00B06D81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732C5320" w14:textId="5DF76F86" w:rsidR="00880500" w:rsidRPr="00B06D81" w:rsidRDefault="0038565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 xml:space="preserve">5. </w:t>
      </w:r>
      <w:r w:rsidR="00880500" w:rsidRPr="00B06D81">
        <w:rPr>
          <w:rFonts w:ascii="Verdana" w:hAnsi="Verdana" w:cs="Verdana"/>
          <w:b/>
          <w:bCs/>
          <w:lang w:val="es-ES_tradnl"/>
        </w:rPr>
        <w:t>AUSENCIA</w:t>
      </w:r>
    </w:p>
    <w:p w14:paraId="067DE1F9" w14:textId="77777777" w:rsidR="00880500" w:rsidRPr="00B06D81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6660FE82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Solitario campo.</w:t>
      </w:r>
    </w:p>
    <w:p w14:paraId="3210AC27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Me encuentro conmigo.</w:t>
      </w:r>
    </w:p>
    <w:p w14:paraId="44A90F5D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Soy mi descampado.</w:t>
      </w:r>
    </w:p>
    <w:p w14:paraId="24BF294B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549FF929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Solitario cielo.</w:t>
      </w:r>
    </w:p>
    <w:p w14:paraId="18268EB6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Me encuentro conmigo.</w:t>
      </w:r>
    </w:p>
    <w:p w14:paraId="1A3D966A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Soy mi desanhelo.</w:t>
      </w:r>
    </w:p>
    <w:p w14:paraId="47C0201F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309D2745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Solitario alud.</w:t>
      </w:r>
    </w:p>
    <w:p w14:paraId="17F84C06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Me encuentro conmigo.</w:t>
      </w:r>
    </w:p>
    <w:p w14:paraId="2B89405F" w14:textId="77777777" w:rsidR="00880500" w:rsidRPr="005D426A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Soy mi multitud.</w:t>
      </w:r>
    </w:p>
    <w:p w14:paraId="4B774D36" w14:textId="77777777" w:rsidR="00880500" w:rsidRPr="00B06D81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sz w:val="28"/>
          <w:szCs w:val="28"/>
          <w:lang w:val="es-ES_tradnl"/>
        </w:rPr>
      </w:pPr>
    </w:p>
    <w:p w14:paraId="4F4D67AB" w14:textId="2315AC3A" w:rsidR="00880500" w:rsidRDefault="00880500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 w:rsidRPr="00B06D81">
        <w:rPr>
          <w:rFonts w:ascii="Verdana" w:hAnsi="Verdana" w:cs="Verdana"/>
          <w:b/>
          <w:bCs/>
          <w:lang w:val="es-ES_tradnl"/>
        </w:rPr>
        <w:t>Autor del poema: Francisco Pino</w:t>
      </w:r>
      <w:r w:rsidR="004D09AC">
        <w:rPr>
          <w:rFonts w:ascii="Verdana" w:hAnsi="Verdana" w:cs="Verdana"/>
          <w:b/>
          <w:bCs/>
          <w:lang w:val="es-ES_tradnl"/>
        </w:rPr>
        <w:tab/>
      </w:r>
      <w:r w:rsidR="005D426A">
        <w:rPr>
          <w:rFonts w:ascii="Verdana" w:hAnsi="Verdana" w:cs="Verdana"/>
          <w:b/>
          <w:bCs/>
          <w:lang w:val="es-ES_tradnl"/>
        </w:rPr>
        <w:t>5</w:t>
      </w:r>
      <w:r w:rsidR="004D09AC">
        <w:rPr>
          <w:rFonts w:ascii="Verdana" w:hAnsi="Verdana" w:cs="Verdana"/>
          <w:b/>
          <w:bCs/>
          <w:lang w:val="es-ES_tradnl"/>
        </w:rPr>
        <w:t xml:space="preserve"> PTS.</w:t>
      </w:r>
    </w:p>
    <w:p w14:paraId="01C189E0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581DACC1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057947CD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18C4353A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3A3ABCED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7A6E952E" w14:textId="77777777" w:rsidR="005D426A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520D96AC" w14:textId="77777777" w:rsidR="005D426A" w:rsidRPr="00B06D81" w:rsidRDefault="005D426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2FE7ADCF" w14:textId="77777777" w:rsidR="00B06D81" w:rsidRPr="00B06D81" w:rsidRDefault="00B06D81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6603A827" w14:textId="787E584B" w:rsidR="00B06D81" w:rsidRPr="00B06D81" w:rsidRDefault="0038565A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  <w:r>
        <w:rPr>
          <w:rFonts w:ascii="Verdana" w:hAnsi="Verdana" w:cs="Verdana"/>
          <w:b/>
          <w:bCs/>
          <w:lang w:val="es-ES_tradnl"/>
        </w:rPr>
        <w:t xml:space="preserve">6. </w:t>
      </w:r>
      <w:r w:rsidR="00B06D81" w:rsidRPr="00B06D81">
        <w:rPr>
          <w:rFonts w:ascii="Verdana" w:hAnsi="Verdana" w:cs="Verdana"/>
          <w:b/>
          <w:bCs/>
          <w:lang w:val="es-ES_tradnl"/>
        </w:rPr>
        <w:t>ALGUNAS AMISTADES SON ETERNAS</w:t>
      </w:r>
    </w:p>
    <w:p w14:paraId="3556C4B9" w14:textId="77777777" w:rsidR="00B06D81" w:rsidRPr="00B06D81" w:rsidRDefault="00B06D81" w:rsidP="00880500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s-ES_tradnl"/>
        </w:rPr>
      </w:pPr>
    </w:p>
    <w:p w14:paraId="05395B76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Algunas veces encuentras en la vida</w:t>
      </w:r>
    </w:p>
    <w:p w14:paraId="0476801C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una amistad especial:</w:t>
      </w:r>
    </w:p>
    <w:p w14:paraId="511D552A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ese alguien que al entrar en tu vida</w:t>
      </w:r>
    </w:p>
    <w:p w14:paraId="6D58FF6D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la cambia por completo.</w:t>
      </w:r>
    </w:p>
    <w:p w14:paraId="788CDF04" w14:textId="77777777" w:rsidR="00CF5112" w:rsidRPr="005D426A" w:rsidRDefault="00CF5112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0A4BEA44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Ese alguien que te hace reír sin cesar;</w:t>
      </w:r>
    </w:p>
    <w:p w14:paraId="1D66FB50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ese alguien que te hace creer que en el mundo</w:t>
      </w:r>
    </w:p>
    <w:p w14:paraId="12C3DFEA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existen realmente cosas buenas.</w:t>
      </w:r>
    </w:p>
    <w:p w14:paraId="4F549B62" w14:textId="77777777" w:rsidR="00CF5112" w:rsidRPr="005D426A" w:rsidRDefault="00CF5112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7F71E228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Ese alguien que te convence</w:t>
      </w:r>
    </w:p>
    <w:p w14:paraId="4EFE03AE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de que hay una puerta lista</w:t>
      </w:r>
    </w:p>
    <w:p w14:paraId="01DFFA77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para que tú la abras.</w:t>
      </w:r>
    </w:p>
    <w:p w14:paraId="7BD9CD0C" w14:textId="77777777" w:rsidR="00CF5112" w:rsidRPr="005D426A" w:rsidRDefault="00CF5112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089848F4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Esa es una amistad eterna…</w:t>
      </w:r>
    </w:p>
    <w:p w14:paraId="55336214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Cuando estás triste</w:t>
      </w:r>
    </w:p>
    <w:p w14:paraId="2F4674E5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el mundo parece oscuro y vacío,</w:t>
      </w:r>
    </w:p>
    <w:p w14:paraId="3CFF455D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esa amistad eterna levanta tu ánimo</w:t>
      </w:r>
    </w:p>
    <w:p w14:paraId="2814E843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hace que ese mundo oscuro y vacío</w:t>
      </w:r>
    </w:p>
    <w:p w14:paraId="451F2642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de repente parezca brillante y pleno.</w:t>
      </w:r>
    </w:p>
    <w:p w14:paraId="570B9C99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Tu amistad eterna te ayuda</w:t>
      </w:r>
    </w:p>
    <w:p w14:paraId="738385A0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en los momentos difíciles, tristes,</w:t>
      </w:r>
    </w:p>
    <w:p w14:paraId="7AAB6C2C" w14:textId="2E5FDECE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 xml:space="preserve">y </w:t>
      </w:r>
      <w:r w:rsidR="00CF5112" w:rsidRPr="005D426A">
        <w:rPr>
          <w:rFonts w:ascii="Verdana" w:hAnsi="Verdana" w:cs="Verdana"/>
          <w:lang w:val="es-ES_tradnl"/>
        </w:rPr>
        <w:t xml:space="preserve">de gran confusión. </w:t>
      </w:r>
      <w:r w:rsidRPr="005D426A">
        <w:rPr>
          <w:rFonts w:ascii="Verdana" w:hAnsi="Verdana" w:cs="Verdana"/>
          <w:lang w:val="es-ES_tradnl"/>
        </w:rPr>
        <w:t>Si te alejas,</w:t>
      </w:r>
    </w:p>
    <w:p w14:paraId="1D61DDDB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tu amistad eterna te sigue.</w:t>
      </w:r>
    </w:p>
    <w:p w14:paraId="2EF34D85" w14:textId="77777777" w:rsidR="00CF5112" w:rsidRPr="005D426A" w:rsidRDefault="00CF5112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</w:p>
    <w:p w14:paraId="4E88D66D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Si pierdes el camino,</w:t>
      </w:r>
    </w:p>
    <w:p w14:paraId="7296F274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tu amistad eterna te guía y te alegra.</w:t>
      </w:r>
    </w:p>
    <w:p w14:paraId="23E04AB2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Tu amistad eterna te lleva de la mano</w:t>
      </w:r>
    </w:p>
    <w:p w14:paraId="6E9E608F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y te dice que todo va a salir bien.</w:t>
      </w:r>
    </w:p>
    <w:p w14:paraId="4CEB3C3E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Si tú encuentras tal amistad</w:t>
      </w:r>
    </w:p>
    <w:p w14:paraId="7772FEBF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te sientes feliz y lleno de gozo</w:t>
      </w:r>
    </w:p>
    <w:p w14:paraId="11A3D8A1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porque no tienes nada de qué preocuparte.</w:t>
      </w:r>
    </w:p>
    <w:p w14:paraId="55BA5A0D" w14:textId="77777777" w:rsidR="00B06D81" w:rsidRPr="005D426A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lang w:val="es-ES_tradnl"/>
        </w:rPr>
      </w:pPr>
      <w:r w:rsidRPr="005D426A">
        <w:rPr>
          <w:rFonts w:ascii="Verdana" w:hAnsi="Verdana" w:cs="Verdana"/>
          <w:lang w:val="es-ES_tradnl"/>
        </w:rPr>
        <w:t>Tienes una amistad para toda la vida,</w:t>
      </w:r>
    </w:p>
    <w:p w14:paraId="291338D0" w14:textId="2AC9958C" w:rsidR="00B06D81" w:rsidRDefault="00B06D81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 w:rsidRPr="005D426A">
        <w:rPr>
          <w:rFonts w:ascii="Verdana" w:hAnsi="Verdana" w:cs="Verdana"/>
          <w:lang w:val="es-ES_tradnl"/>
        </w:rPr>
        <w:t>ya que una amistad eterna no tiene fin</w:t>
      </w:r>
      <w:r>
        <w:rPr>
          <w:rFonts w:ascii="Verdana" w:hAnsi="Verdana" w:cs="Verdana"/>
          <w:sz w:val="28"/>
          <w:szCs w:val="28"/>
        </w:rPr>
        <w:t xml:space="preserve">.  </w:t>
      </w:r>
      <w:r w:rsidRPr="004D09AC">
        <w:rPr>
          <w:rFonts w:ascii="Verdana" w:hAnsi="Verdana" w:cs="Verdana"/>
          <w:b/>
        </w:rPr>
        <w:t>PABLO NERUDA 30 PTS.</w:t>
      </w:r>
    </w:p>
    <w:p w14:paraId="6FCA5D2B" w14:textId="77777777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179D90A3" w14:textId="77777777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12C27C3C" w14:textId="77777777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6E5A2510" w14:textId="77777777" w:rsidR="005D426A" w:rsidRDefault="005D426A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134CDC30" w14:textId="77777777" w:rsidR="005D426A" w:rsidRDefault="005D426A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06A7DD35" w14:textId="77777777" w:rsidR="005D426A" w:rsidRDefault="005D426A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70DDDD78" w14:textId="77777777" w:rsidR="005D426A" w:rsidRDefault="005D426A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0A862CAC" w14:textId="77777777" w:rsidR="005D426A" w:rsidRDefault="005D426A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4A24B40E" w14:textId="77777777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41653BDF" w14:textId="75072DE1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7. CUANDO</w:t>
      </w:r>
    </w:p>
    <w:p w14:paraId="63B6C096" w14:textId="77777777" w:rsidR="0017726F" w:rsidRDefault="0017726F" w:rsidP="00B06D81">
      <w:pPr>
        <w:widowControl w:val="0"/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5CF16010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Cuando sientas que nada ni nadie esta junto a ti</w:t>
      </w:r>
    </w:p>
    <w:p w14:paraId="32FF371B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Cuenta conmigo, pues siempre estaré ahí.</w:t>
      </w:r>
    </w:p>
    <w:p w14:paraId="03F1D2DD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Cuando triste estés y sientas morir</w:t>
      </w:r>
    </w:p>
    <w:p w14:paraId="6F3329C5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Cuenta conmigo, pues jamás te dejaré ir.</w:t>
      </w:r>
    </w:p>
    <w:p w14:paraId="18D66155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Cuando la impotencia este junto a ti</w:t>
      </w:r>
    </w:p>
    <w:p w14:paraId="7360A99B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Cuenta conmigo, pues te ayudaré a salir.</w:t>
      </w:r>
    </w:p>
    <w:p w14:paraId="5E579432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Cuando el miedo te inunde</w:t>
      </w:r>
    </w:p>
    <w:p w14:paraId="60DD29CA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Cuenta conmigo, pues jamás te dejaré.</w:t>
      </w:r>
    </w:p>
    <w:p w14:paraId="1F990C3E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Recuerda que siempre puedes contar conmigo</w:t>
      </w:r>
    </w:p>
    <w:p w14:paraId="4D77628A" w14:textId="77777777" w:rsidR="0017726F" w:rsidRPr="0017726F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sz w:val="26"/>
          <w:szCs w:val="26"/>
          <w:lang w:val="es-ES_tradnl"/>
        </w:rPr>
        <w:t>No importa las circunstancias, siempre estaré contigo.</w:t>
      </w:r>
    </w:p>
    <w:p w14:paraId="780C34ED" w14:textId="75778FF9" w:rsidR="0017726F" w:rsidRPr="005D426A" w:rsidRDefault="0017726F" w:rsidP="001772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6"/>
          <w:szCs w:val="26"/>
          <w:lang w:val="es-ES_tradnl"/>
        </w:rPr>
      </w:pPr>
      <w:r w:rsidRPr="0017726F">
        <w:rPr>
          <w:rFonts w:ascii="Arial" w:hAnsi="Arial" w:cs="Arial"/>
          <w:bCs/>
          <w:i/>
          <w:iCs/>
          <w:sz w:val="26"/>
          <w:szCs w:val="26"/>
          <w:lang w:val="es-ES_tradnl"/>
        </w:rPr>
        <w:t>Colaboración de IAEM</w:t>
      </w:r>
      <w:r w:rsidR="005D426A">
        <w:rPr>
          <w:rFonts w:ascii="Arial" w:hAnsi="Arial" w:cs="Arial"/>
          <w:bCs/>
          <w:i/>
          <w:iCs/>
          <w:sz w:val="26"/>
          <w:szCs w:val="26"/>
          <w:lang w:val="es-ES_tradnl"/>
        </w:rPr>
        <w:t>- Mé</w:t>
      </w:r>
      <w:r w:rsidR="006E558C">
        <w:rPr>
          <w:rFonts w:ascii="Arial" w:hAnsi="Arial" w:cs="Arial"/>
          <w:bCs/>
          <w:i/>
          <w:iCs/>
          <w:sz w:val="26"/>
          <w:szCs w:val="26"/>
          <w:lang w:val="es-ES_tradnl"/>
        </w:rPr>
        <w:t xml:space="preserve">xico </w:t>
      </w:r>
      <w:r w:rsidR="005D426A" w:rsidRPr="005D426A">
        <w:rPr>
          <w:rFonts w:ascii="Arial" w:hAnsi="Arial" w:cs="Arial"/>
          <w:b/>
          <w:bCs/>
          <w:i/>
          <w:iCs/>
          <w:sz w:val="26"/>
          <w:szCs w:val="26"/>
          <w:lang w:val="es-ES_tradnl"/>
        </w:rPr>
        <w:t>–</w:t>
      </w:r>
      <w:r w:rsidR="006E558C" w:rsidRPr="005D426A">
        <w:rPr>
          <w:rFonts w:ascii="Arial" w:hAnsi="Arial" w:cs="Arial"/>
          <w:b/>
          <w:bCs/>
          <w:i/>
          <w:iCs/>
          <w:sz w:val="26"/>
          <w:szCs w:val="26"/>
          <w:lang w:val="es-ES_tradnl"/>
        </w:rPr>
        <w:t xml:space="preserve"> </w:t>
      </w:r>
      <w:r w:rsidR="005D426A" w:rsidRPr="005D426A">
        <w:rPr>
          <w:rFonts w:ascii="Arial" w:hAnsi="Arial" w:cs="Arial"/>
          <w:b/>
          <w:bCs/>
          <w:i/>
          <w:iCs/>
          <w:sz w:val="26"/>
          <w:szCs w:val="26"/>
          <w:lang w:val="es-ES_tradnl"/>
        </w:rPr>
        <w:t>10 PTS.</w:t>
      </w:r>
    </w:p>
    <w:p w14:paraId="769C6E05" w14:textId="77777777" w:rsidR="006E558C" w:rsidRDefault="006E558C" w:rsidP="001772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6"/>
          <w:szCs w:val="26"/>
          <w:lang w:val="es-ES_tradnl"/>
        </w:rPr>
      </w:pPr>
    </w:p>
    <w:p w14:paraId="1906E767" w14:textId="437B7347" w:rsidR="006E558C" w:rsidRDefault="005D426A" w:rsidP="006E558C">
      <w:pPr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color w:val="000000"/>
          <w:lang w:val="es-ES"/>
        </w:rPr>
        <w:t xml:space="preserve">8. </w:t>
      </w:r>
      <w:r w:rsidR="006E558C" w:rsidRPr="006E558C">
        <w:rPr>
          <w:rFonts w:ascii="Verdana" w:hAnsi="Verdana"/>
          <w:b/>
          <w:color w:val="000000"/>
          <w:lang w:val="es-ES"/>
        </w:rPr>
        <w:t>IV</w:t>
      </w:r>
      <w:r w:rsidR="006E558C" w:rsidRPr="006E558C">
        <w:rPr>
          <w:rFonts w:ascii="Verdana" w:hAnsi="Verdana"/>
          <w:color w:val="000000"/>
          <w:lang w:val="es-ES"/>
        </w:rPr>
        <w:br/>
        <w:t>¡Los suspiros son aire y van al aire!</w:t>
      </w:r>
      <w:r w:rsidR="006E558C" w:rsidRPr="006E558C">
        <w:rPr>
          <w:rFonts w:ascii="Verdana" w:hAnsi="Verdana"/>
          <w:color w:val="000000"/>
          <w:lang w:val="es-ES"/>
        </w:rPr>
        <w:br/>
        <w:t>¡Las lágrimas son agua y van al mar!</w:t>
      </w:r>
      <w:r w:rsidR="006E558C" w:rsidRPr="006E558C">
        <w:rPr>
          <w:rFonts w:ascii="Verdana" w:hAnsi="Verdana"/>
          <w:color w:val="000000"/>
          <w:lang w:val="es-ES"/>
        </w:rPr>
        <w:br/>
        <w:t>Dime, mujer: cuando el amor se olvida,</w:t>
      </w:r>
      <w:r w:rsidR="006E558C" w:rsidRPr="006E558C">
        <w:rPr>
          <w:rFonts w:ascii="Verdana" w:hAnsi="Verdana"/>
          <w:color w:val="000000"/>
          <w:lang w:val="es-ES"/>
        </w:rPr>
        <w:br/>
        <w:t>¿sabes tú a dónde va?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 xml:space="preserve"> </w:t>
      </w:r>
      <w:r w:rsidR="006E558C" w:rsidRPr="006E558C">
        <w:rPr>
          <w:rFonts w:ascii="Verdana" w:hAnsi="Verdana"/>
          <w:b/>
          <w:bCs/>
          <w:color w:val="000000"/>
        </w:rPr>
        <w:t>Gustavo Adolfo Bécquer  - 5 PTS.</w:t>
      </w:r>
    </w:p>
    <w:p w14:paraId="72023053" w14:textId="77777777" w:rsidR="005D426A" w:rsidRPr="006E558C" w:rsidRDefault="005D426A" w:rsidP="006E558C">
      <w:pPr>
        <w:rPr>
          <w:rFonts w:ascii="Verdana" w:hAnsi="Verdana"/>
          <w:b/>
          <w:bCs/>
          <w:color w:val="000000"/>
        </w:rPr>
      </w:pPr>
    </w:p>
    <w:p w14:paraId="38E80E45" w14:textId="3B03F38A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9.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PERFECCI</w:t>
      </w:r>
      <w:r>
        <w:rPr>
          <w:rFonts w:ascii="Verdana" w:hAnsi="Verdana"/>
          <w:b/>
          <w:bCs/>
          <w:color w:val="000000"/>
          <w:lang w:val="es-ES"/>
        </w:rPr>
        <w:t>Ó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N</w:t>
      </w:r>
    </w:p>
    <w:p w14:paraId="39783B38" w14:textId="77777777" w:rsidR="006E558C" w:rsidRDefault="006E558C" w:rsidP="006E558C">
      <w:pPr>
        <w:rPr>
          <w:rFonts w:ascii="Verdana" w:hAnsi="Verdana"/>
          <w:b/>
          <w:bCs/>
          <w:color w:val="000000"/>
          <w:lang w:val="es-ES"/>
        </w:rPr>
      </w:pPr>
      <w:r w:rsidRPr="006E558C">
        <w:rPr>
          <w:rFonts w:ascii="Verdana" w:hAnsi="Verdana"/>
          <w:color w:val="000000"/>
          <w:lang w:val="es-ES"/>
        </w:rPr>
        <w:t>Esa nube fue y se fue.</w:t>
      </w:r>
      <w:r w:rsidRPr="006E558C">
        <w:rPr>
          <w:rFonts w:ascii="Verdana" w:hAnsi="Verdana"/>
          <w:color w:val="000000"/>
          <w:lang w:val="es-ES"/>
        </w:rPr>
        <w:br/>
        <w:t>¡Qué limpio ha dejado el aire</w:t>
      </w:r>
      <w:r w:rsidRPr="006E558C">
        <w:rPr>
          <w:rFonts w:ascii="Verdana" w:hAnsi="Verdana"/>
          <w:color w:val="000000"/>
          <w:lang w:val="es-ES"/>
        </w:rPr>
        <w:br/>
        <w:t>la pureza de ese ser</w:t>
      </w:r>
      <w:r w:rsidRPr="006E558C">
        <w:rPr>
          <w:rFonts w:ascii="Verdana" w:hAnsi="Verdana"/>
          <w:color w:val="000000"/>
          <w:lang w:val="es-ES"/>
        </w:rPr>
        <w:br/>
        <w:t xml:space="preserve">que existió para negarse!  </w:t>
      </w:r>
      <w:r w:rsidRPr="006E558C">
        <w:rPr>
          <w:rFonts w:ascii="Verdana" w:hAnsi="Verdana"/>
          <w:b/>
          <w:bCs/>
          <w:color w:val="000000"/>
          <w:lang w:val="es-ES"/>
        </w:rPr>
        <w:t>Francisco Pino – 5 PTS.</w:t>
      </w:r>
    </w:p>
    <w:p w14:paraId="21A2D515" w14:textId="77777777" w:rsidR="005D426A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</w:p>
    <w:p w14:paraId="54849821" w14:textId="7ED53D9F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10.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MI ALMA GEMELA</w:t>
      </w:r>
    </w:p>
    <w:p w14:paraId="7DCCFA15" w14:textId="77777777" w:rsidR="006E558C" w:rsidRDefault="006E558C" w:rsidP="006E558C">
      <w:pPr>
        <w:rPr>
          <w:rFonts w:ascii="Verdana" w:hAnsi="Verdana"/>
          <w:b/>
          <w:bCs/>
          <w:color w:val="000000"/>
          <w:lang w:val="es-ES"/>
        </w:rPr>
      </w:pPr>
      <w:r w:rsidRPr="006E558C">
        <w:rPr>
          <w:rFonts w:ascii="Verdana" w:hAnsi="Verdana"/>
          <w:color w:val="000000"/>
          <w:lang w:val="es-ES"/>
        </w:rPr>
        <w:t>Los años pasan y yo sigo en tu busca,</w:t>
      </w:r>
      <w:r w:rsidRPr="006E558C">
        <w:rPr>
          <w:rFonts w:ascii="Verdana" w:hAnsi="Verdana"/>
          <w:color w:val="000000"/>
          <w:lang w:val="es-ES"/>
        </w:rPr>
        <w:br/>
        <w:t>error tras error, complican tu encuentro,</w:t>
      </w:r>
      <w:r w:rsidRPr="006E558C">
        <w:rPr>
          <w:rFonts w:ascii="Verdana" w:hAnsi="Verdana"/>
          <w:color w:val="000000"/>
          <w:lang w:val="es-ES"/>
        </w:rPr>
        <w:br/>
        <w:t>los años pasan y yo sigo solo,</w:t>
      </w:r>
      <w:r w:rsidRPr="006E558C">
        <w:rPr>
          <w:rFonts w:ascii="Verdana" w:hAnsi="Verdana"/>
          <w:color w:val="000000"/>
          <w:lang w:val="es-ES"/>
        </w:rPr>
        <w:br/>
        <w:t xml:space="preserve">aunque sé que al fin llegará el día de nuestro reencuentro. </w:t>
      </w:r>
      <w:r w:rsidRPr="006E558C">
        <w:rPr>
          <w:rFonts w:ascii="Verdana" w:hAnsi="Verdana"/>
          <w:b/>
          <w:bCs/>
          <w:color w:val="000000"/>
          <w:lang w:val="es-ES"/>
        </w:rPr>
        <w:t>George Pellicer – 5 PTS.</w:t>
      </w:r>
    </w:p>
    <w:p w14:paraId="06DB2CCF" w14:textId="77777777" w:rsidR="005D426A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</w:p>
    <w:p w14:paraId="3BA2FE80" w14:textId="6D568C9A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11.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!QUIERO SER COMO T</w:t>
      </w:r>
      <w:r>
        <w:rPr>
          <w:rFonts w:ascii="Verdana" w:hAnsi="Verdana"/>
          <w:b/>
          <w:bCs/>
          <w:color w:val="000000"/>
          <w:lang w:val="es-ES"/>
        </w:rPr>
        <w:t>Ú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!</w:t>
      </w:r>
    </w:p>
    <w:p w14:paraId="770A4C8A" w14:textId="77777777" w:rsidR="006E558C" w:rsidRDefault="006E558C" w:rsidP="006E558C">
      <w:pPr>
        <w:rPr>
          <w:rFonts w:ascii="Verdana" w:hAnsi="Verdana"/>
          <w:b/>
          <w:bCs/>
          <w:color w:val="000000"/>
        </w:rPr>
      </w:pPr>
      <w:r w:rsidRPr="006E558C">
        <w:rPr>
          <w:rFonts w:ascii="Verdana" w:hAnsi="Verdana"/>
          <w:color w:val="000000"/>
          <w:lang w:val="es-ES"/>
        </w:rPr>
        <w:br/>
        <w:t>Gracias, maestro</w:t>
      </w:r>
      <w:r w:rsidRPr="006E558C">
        <w:rPr>
          <w:rFonts w:ascii="Verdana" w:hAnsi="Verdana"/>
          <w:color w:val="000000"/>
          <w:lang w:val="es-ES"/>
        </w:rPr>
        <w:br/>
        <w:t>por ser un ejemplo para mí.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Cuando pienso en todo lo que me has enseñado</w:t>
      </w:r>
      <w:r w:rsidRPr="006E558C">
        <w:rPr>
          <w:rFonts w:ascii="Verdana" w:hAnsi="Verdana"/>
          <w:color w:val="000000"/>
          <w:lang w:val="es-ES"/>
        </w:rPr>
        <w:br/>
        <w:t>y me veo en tu reflejo,</w:t>
      </w:r>
      <w:r w:rsidRPr="006E558C">
        <w:rPr>
          <w:rFonts w:ascii="Verdana" w:hAnsi="Verdana"/>
          <w:color w:val="000000"/>
          <w:lang w:val="es-ES"/>
        </w:rPr>
        <w:br/>
        <w:t>quiero ser como tú:</w:t>
      </w:r>
      <w:r w:rsidRPr="006E558C">
        <w:rPr>
          <w:rFonts w:ascii="Verdana" w:hAnsi="Verdana"/>
          <w:color w:val="000000"/>
          <w:lang w:val="es-ES"/>
        </w:rPr>
        <w:br/>
        <w:t>inteligente, interesante y comprometido</w:t>
      </w:r>
      <w:r w:rsidRPr="006E558C">
        <w:rPr>
          <w:rFonts w:ascii="Verdana" w:hAnsi="Verdana"/>
          <w:color w:val="000000"/>
          <w:lang w:val="es-ES"/>
        </w:rPr>
        <w:br/>
        <w:t>positivo, confiable y modesto,</w:t>
      </w:r>
      <w:r w:rsidRPr="006E558C">
        <w:rPr>
          <w:rFonts w:ascii="Verdana" w:hAnsi="Verdana"/>
          <w:color w:val="000000"/>
          <w:lang w:val="es-ES"/>
        </w:rPr>
        <w:br/>
        <w:t>yo quiero ser como tú.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Informado y fácil de entender</w:t>
      </w:r>
      <w:r w:rsidRPr="006E558C">
        <w:rPr>
          <w:rFonts w:ascii="Verdana" w:hAnsi="Verdana"/>
          <w:color w:val="000000"/>
          <w:lang w:val="es-ES"/>
        </w:rPr>
        <w:br/>
        <w:t>pensando con la mente pero también con tu corazón,</w:t>
      </w:r>
      <w:r w:rsidRPr="006E558C">
        <w:rPr>
          <w:rFonts w:ascii="Verdana" w:hAnsi="Verdana"/>
          <w:color w:val="000000"/>
          <w:lang w:val="es-ES"/>
        </w:rPr>
        <w:br/>
        <w:t>motivándonos para sacar lo mejor de nosotros</w:t>
      </w:r>
      <w:r w:rsidRPr="006E558C">
        <w:rPr>
          <w:rFonts w:ascii="Verdana" w:hAnsi="Verdana"/>
          <w:color w:val="000000"/>
          <w:lang w:val="es-ES"/>
        </w:rPr>
        <w:br/>
        <w:t>con sensibilidad y devoción:</w:t>
      </w:r>
      <w:r w:rsidRPr="006E558C">
        <w:rPr>
          <w:rFonts w:ascii="Verdana" w:hAnsi="Verdana"/>
          <w:color w:val="000000"/>
          <w:lang w:val="es-ES"/>
        </w:rPr>
        <w:br/>
        <w:t>quiero ser como tú.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Dándonos tu tiempo, energía y talento</w:t>
      </w:r>
      <w:r w:rsidRPr="006E558C">
        <w:rPr>
          <w:rFonts w:ascii="Verdana" w:hAnsi="Verdana"/>
          <w:color w:val="000000"/>
          <w:lang w:val="es-ES"/>
        </w:rPr>
        <w:br/>
        <w:t>para asegurar que el más brillante de los futuros</w:t>
      </w:r>
      <w:r w:rsidRPr="006E558C">
        <w:rPr>
          <w:rFonts w:ascii="Verdana" w:hAnsi="Verdana"/>
          <w:color w:val="000000"/>
          <w:lang w:val="es-ES"/>
        </w:rPr>
        <w:br/>
        <w:t>nos es ofrecido a cada uno de nosotros.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Gracias maestro,</w:t>
      </w:r>
      <w:r w:rsidRPr="006E558C">
        <w:rPr>
          <w:rFonts w:ascii="Verdana" w:hAnsi="Verdana"/>
          <w:color w:val="000000"/>
          <w:lang w:val="es-ES"/>
        </w:rPr>
        <w:br/>
        <w:t>por darme un objetivo en la vida por el que luchar:</w:t>
      </w:r>
      <w:r w:rsidRPr="006E558C">
        <w:rPr>
          <w:rFonts w:ascii="Verdana" w:hAnsi="Verdana"/>
          <w:color w:val="000000"/>
          <w:lang w:val="es-ES"/>
        </w:rPr>
        <w:br/>
        <w:t xml:space="preserve">¡Yo quiero ser como tú!. </w:t>
      </w:r>
      <w:r w:rsidRPr="006E558C">
        <w:rPr>
          <w:rFonts w:ascii="Verdana" w:hAnsi="Verdana"/>
          <w:b/>
          <w:bCs/>
          <w:color w:val="000000"/>
        </w:rPr>
        <w:t>Anónimo – 20 PTS.</w:t>
      </w:r>
    </w:p>
    <w:p w14:paraId="2C5CF458" w14:textId="77777777" w:rsidR="005D426A" w:rsidRPr="006E558C" w:rsidRDefault="005D426A" w:rsidP="006E558C">
      <w:pPr>
        <w:rPr>
          <w:rFonts w:ascii="Verdana" w:hAnsi="Verdana"/>
          <w:b/>
          <w:bCs/>
          <w:color w:val="000000"/>
        </w:rPr>
      </w:pPr>
    </w:p>
    <w:p w14:paraId="61273461" w14:textId="0516AC50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12.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TEJEDORA</w:t>
      </w:r>
    </w:p>
    <w:p w14:paraId="38115CF5" w14:textId="77777777" w:rsidR="006E558C" w:rsidRDefault="006E558C" w:rsidP="006E558C">
      <w:pPr>
        <w:rPr>
          <w:rFonts w:ascii="Verdana" w:hAnsi="Verdana"/>
          <w:b/>
          <w:bCs/>
          <w:color w:val="000000"/>
        </w:rPr>
      </w:pPr>
      <w:r w:rsidRPr="006E558C">
        <w:rPr>
          <w:rFonts w:ascii="Verdana" w:hAnsi="Verdana"/>
          <w:color w:val="000000"/>
          <w:lang w:val="es-ES"/>
        </w:rPr>
        <w:t>Bordas laureles, claras contraseñas</w:t>
      </w:r>
      <w:r w:rsidRPr="006E558C">
        <w:rPr>
          <w:rFonts w:ascii="Verdana" w:hAnsi="Verdana"/>
          <w:color w:val="000000"/>
          <w:lang w:val="es-ES"/>
        </w:rPr>
        <w:br/>
        <w:t>en la mañana llena de semillas,</w:t>
      </w:r>
      <w:r w:rsidRPr="006E558C">
        <w:rPr>
          <w:rFonts w:ascii="Verdana" w:hAnsi="Verdana"/>
          <w:color w:val="000000"/>
          <w:lang w:val="es-ES"/>
        </w:rPr>
        <w:br/>
        <w:t>y crecen tus puntadas amarillas</w:t>
      </w:r>
      <w:r w:rsidRPr="006E558C">
        <w:rPr>
          <w:rFonts w:ascii="Verdana" w:hAnsi="Verdana"/>
          <w:color w:val="000000"/>
          <w:lang w:val="es-ES"/>
        </w:rPr>
        <w:br/>
        <w:t>como flores redondas y pequeñas.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Dulces son tus tareas hogareñas</w:t>
      </w:r>
      <w:r w:rsidRPr="006E558C">
        <w:rPr>
          <w:rFonts w:ascii="Verdana" w:hAnsi="Verdana"/>
          <w:color w:val="000000"/>
          <w:lang w:val="es-ES"/>
        </w:rPr>
        <w:br/>
        <w:t>y los pañales, sobre tus rodillas,</w:t>
      </w:r>
      <w:r w:rsidRPr="006E558C">
        <w:rPr>
          <w:rFonts w:ascii="Verdana" w:hAnsi="Verdana"/>
          <w:color w:val="000000"/>
          <w:lang w:val="es-ES"/>
        </w:rPr>
        <w:br/>
        <w:t>son palomas ajadas y sencillas</w:t>
      </w:r>
      <w:r w:rsidRPr="006E558C">
        <w:rPr>
          <w:rFonts w:ascii="Verdana" w:hAnsi="Verdana"/>
          <w:color w:val="000000"/>
          <w:lang w:val="es-ES"/>
        </w:rPr>
        <w:br/>
        <w:t>que te anuncian el hijo con que sueñas.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Tejes la vida, tejes el futuro</w:t>
      </w:r>
      <w:r w:rsidRPr="006E558C">
        <w:rPr>
          <w:rFonts w:ascii="Verdana" w:hAnsi="Verdana"/>
          <w:color w:val="000000"/>
          <w:lang w:val="es-ES"/>
        </w:rPr>
        <w:br/>
        <w:t>y tu sombra se inclina sobre el muro</w:t>
      </w:r>
      <w:r w:rsidRPr="006E558C">
        <w:rPr>
          <w:rFonts w:ascii="Verdana" w:hAnsi="Verdana"/>
          <w:color w:val="000000"/>
          <w:lang w:val="es-ES"/>
        </w:rPr>
        <w:br/>
        <w:t>como sombra de rama que florece,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mientras la luz, la sangre de la aurora,</w:t>
      </w:r>
      <w:r w:rsidRPr="006E558C">
        <w:rPr>
          <w:rFonts w:ascii="Verdana" w:hAnsi="Verdana"/>
          <w:color w:val="000000"/>
          <w:lang w:val="es-ES"/>
        </w:rPr>
        <w:br/>
        <w:t>asciende por el hilo, tejedora,</w:t>
      </w:r>
      <w:r w:rsidRPr="006E558C">
        <w:rPr>
          <w:rFonts w:ascii="Verdana" w:hAnsi="Verdana"/>
          <w:color w:val="000000"/>
          <w:lang w:val="es-ES"/>
        </w:rPr>
        <w:br/>
        <w:t xml:space="preserve">y en mis ojos nocturnos amanece. </w:t>
      </w:r>
      <w:r w:rsidRPr="006E558C">
        <w:rPr>
          <w:rFonts w:ascii="Verdana" w:hAnsi="Verdana"/>
          <w:b/>
          <w:bCs/>
          <w:color w:val="000000"/>
        </w:rPr>
        <w:t>Carlos Castro Saavedra – 15 PTS.</w:t>
      </w:r>
    </w:p>
    <w:p w14:paraId="51DD3275" w14:textId="77777777" w:rsidR="005D426A" w:rsidRPr="006E558C" w:rsidRDefault="005D426A" w:rsidP="006E558C">
      <w:pPr>
        <w:rPr>
          <w:rFonts w:ascii="Verdana" w:hAnsi="Verdana"/>
          <w:b/>
          <w:bCs/>
          <w:color w:val="000000"/>
        </w:rPr>
      </w:pPr>
    </w:p>
    <w:p w14:paraId="0D27F62E" w14:textId="2DE59197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13.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EN PAZ</w:t>
      </w:r>
    </w:p>
    <w:p w14:paraId="511BE7A6" w14:textId="77777777" w:rsidR="006E558C" w:rsidRPr="005D426A" w:rsidRDefault="006E558C" w:rsidP="006E558C">
      <w:pPr>
        <w:rPr>
          <w:rFonts w:ascii="Verdana" w:hAnsi="Verdana"/>
          <w:b/>
          <w:bCs/>
          <w:color w:val="000000"/>
          <w:lang w:val="es-ES_tradnl"/>
        </w:rPr>
      </w:pPr>
      <w:r w:rsidRPr="006E558C">
        <w:rPr>
          <w:rFonts w:ascii="Verdana" w:hAnsi="Verdana"/>
          <w:color w:val="000000"/>
          <w:lang w:val="es-ES"/>
        </w:rPr>
        <w:t xml:space="preserve">Muy cerca de mi ocaso, yo te bendigo, vida, </w:t>
      </w:r>
      <w:r w:rsidRPr="006E558C">
        <w:rPr>
          <w:rFonts w:ascii="Verdana" w:hAnsi="Verdana"/>
          <w:color w:val="000000"/>
          <w:lang w:val="es-ES"/>
        </w:rPr>
        <w:br/>
        <w:t xml:space="preserve">porque nunca me diste ni esperanza fallida, </w:t>
      </w:r>
      <w:r w:rsidRPr="006E558C">
        <w:rPr>
          <w:rFonts w:ascii="Verdana" w:hAnsi="Verdana"/>
          <w:color w:val="000000"/>
          <w:lang w:val="es-ES"/>
        </w:rPr>
        <w:br/>
        <w:t xml:space="preserve">ni trabajos injustos, ni pena inmerecida;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porque veo al final de mi rudo camino </w:t>
      </w:r>
      <w:r w:rsidRPr="006E558C">
        <w:rPr>
          <w:rFonts w:ascii="Verdana" w:hAnsi="Verdana"/>
          <w:color w:val="000000"/>
          <w:lang w:val="es-ES"/>
        </w:rPr>
        <w:br/>
        <w:t xml:space="preserve">que yo fui el arquitecto de mi propio destino;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que si extraje la miel o la hiel de las cosas, </w:t>
      </w:r>
      <w:r w:rsidRPr="006E558C">
        <w:rPr>
          <w:rFonts w:ascii="Verdana" w:hAnsi="Verdana"/>
          <w:color w:val="000000"/>
          <w:lang w:val="es-ES"/>
        </w:rPr>
        <w:br/>
        <w:t xml:space="preserve">fue porque en ellas puse hiel o mieles sabrosas: </w:t>
      </w:r>
      <w:r w:rsidRPr="006E558C">
        <w:rPr>
          <w:rFonts w:ascii="Verdana" w:hAnsi="Verdana"/>
          <w:color w:val="000000"/>
          <w:lang w:val="es-ES"/>
        </w:rPr>
        <w:br/>
        <w:t xml:space="preserve">cuando planté rosales, coseché siempre rosas.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...Cierto, a mis lozanías va a seguir el invierno: </w:t>
      </w:r>
      <w:r w:rsidRPr="006E558C">
        <w:rPr>
          <w:rFonts w:ascii="Verdana" w:hAnsi="Verdana"/>
          <w:color w:val="000000"/>
          <w:lang w:val="es-ES"/>
        </w:rPr>
        <w:br/>
        <w:t xml:space="preserve">¡mas tú no me dijiste que mayo fuese eterno!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Hallé sin duda largas noches de mis penas; </w:t>
      </w:r>
      <w:r w:rsidRPr="006E558C">
        <w:rPr>
          <w:rFonts w:ascii="Verdana" w:hAnsi="Verdana"/>
          <w:color w:val="000000"/>
          <w:lang w:val="es-ES"/>
        </w:rPr>
        <w:br/>
        <w:t xml:space="preserve">mas no me prometiste tú sólo noches buenas; </w:t>
      </w:r>
      <w:r w:rsidRPr="006E558C">
        <w:rPr>
          <w:rFonts w:ascii="Verdana" w:hAnsi="Verdana"/>
          <w:color w:val="000000"/>
          <w:lang w:val="es-ES"/>
        </w:rPr>
        <w:br/>
        <w:t xml:space="preserve">y en cambio tuve algunas santamente serenas...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Amé, fui amado, el sol acarició mi faz. </w:t>
      </w:r>
      <w:r w:rsidRPr="006E558C">
        <w:rPr>
          <w:rFonts w:ascii="Verdana" w:hAnsi="Verdana"/>
          <w:color w:val="000000"/>
          <w:lang w:val="es-ES"/>
        </w:rPr>
        <w:br/>
        <w:t xml:space="preserve">¡Vida, nada me debes! </w:t>
      </w:r>
      <w:r w:rsidRPr="006E558C">
        <w:rPr>
          <w:rFonts w:ascii="Verdana" w:hAnsi="Verdana"/>
          <w:color w:val="000000"/>
        </w:rPr>
        <w:t xml:space="preserve">¡Vida, </w:t>
      </w:r>
      <w:r w:rsidRPr="005D426A">
        <w:rPr>
          <w:rFonts w:ascii="Verdana" w:hAnsi="Verdana"/>
          <w:color w:val="000000"/>
          <w:lang w:val="es-ES_tradnl"/>
        </w:rPr>
        <w:t xml:space="preserve">estamos en paz! </w:t>
      </w:r>
      <w:r w:rsidRPr="005D426A">
        <w:rPr>
          <w:rFonts w:ascii="Verdana" w:hAnsi="Verdana"/>
          <w:b/>
          <w:bCs/>
          <w:color w:val="000000"/>
          <w:lang w:val="es-ES_tradnl"/>
        </w:rPr>
        <w:t>Amado Nervo – 17 PTS.</w:t>
      </w:r>
    </w:p>
    <w:p w14:paraId="5B0F1496" w14:textId="77777777" w:rsidR="005D426A" w:rsidRPr="005D426A" w:rsidRDefault="005D426A" w:rsidP="006E558C">
      <w:pPr>
        <w:rPr>
          <w:rFonts w:ascii="Verdana" w:hAnsi="Verdana"/>
          <w:b/>
          <w:bCs/>
          <w:color w:val="000000"/>
          <w:lang w:val="es-ES_tradnl"/>
        </w:rPr>
      </w:pPr>
    </w:p>
    <w:p w14:paraId="3692BA33" w14:textId="6C95AA50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14.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TENGO MIEDO DE TI…</w:t>
      </w:r>
    </w:p>
    <w:p w14:paraId="35FE09C6" w14:textId="0A1DF8A2" w:rsidR="006E558C" w:rsidRDefault="006E558C" w:rsidP="006E558C">
      <w:pPr>
        <w:rPr>
          <w:rFonts w:ascii="Verdana" w:hAnsi="Verdana"/>
          <w:b/>
          <w:bCs/>
          <w:color w:val="000000"/>
          <w:lang w:val="es-ES"/>
        </w:rPr>
      </w:pPr>
      <w:r w:rsidRPr="006E558C">
        <w:rPr>
          <w:rFonts w:ascii="Verdana" w:hAnsi="Verdana"/>
          <w:color w:val="000000"/>
          <w:lang w:val="es-ES"/>
        </w:rPr>
        <w:t>Tengo miedo de ti,</w:t>
      </w:r>
      <w:r w:rsidRPr="006E558C">
        <w:rPr>
          <w:rFonts w:ascii="Verdana" w:hAnsi="Verdana"/>
          <w:color w:val="000000"/>
          <w:lang w:val="es-ES"/>
        </w:rPr>
        <w:br/>
        <w:t>de mí,</w:t>
      </w:r>
      <w:r w:rsidRPr="006E558C">
        <w:rPr>
          <w:rFonts w:ascii="Verdana" w:hAnsi="Verdana"/>
          <w:color w:val="000000"/>
          <w:lang w:val="es-ES"/>
        </w:rPr>
        <w:br/>
        <w:t>del mundo, del aire,</w:t>
      </w:r>
      <w:r w:rsidRPr="006E558C">
        <w:rPr>
          <w:rFonts w:ascii="Verdana" w:hAnsi="Verdana"/>
          <w:color w:val="000000"/>
          <w:lang w:val="es-ES"/>
        </w:rPr>
        <w:br/>
        <w:t>del amor, de la sombra.</w:t>
      </w:r>
      <w:r w:rsidRPr="006E558C">
        <w:rPr>
          <w:rFonts w:ascii="Verdana" w:hAnsi="Verdana"/>
          <w:color w:val="000000"/>
          <w:lang w:val="es-ES"/>
        </w:rPr>
        <w:br/>
        <w:t>Tengo miedo de todo.</w:t>
      </w:r>
      <w:r w:rsidRPr="006E558C">
        <w:rPr>
          <w:rFonts w:ascii="Verdana" w:hAnsi="Verdana"/>
          <w:color w:val="000000"/>
          <w:lang w:val="es-ES"/>
        </w:rPr>
        <w:br/>
        <w:t>¡Tengo miedo del miedo!</w:t>
      </w:r>
      <w:r w:rsidRPr="006E558C">
        <w:rPr>
          <w:rFonts w:ascii="Verdana" w:hAnsi="Verdana"/>
          <w:color w:val="000000"/>
          <w:lang w:val="es-ES"/>
        </w:rPr>
        <w:br/>
        <w:t>Tengo miedo a caer</w:t>
      </w:r>
      <w:r w:rsidRPr="006E558C">
        <w:rPr>
          <w:rFonts w:ascii="Verdana" w:hAnsi="Verdana"/>
          <w:color w:val="000000"/>
          <w:lang w:val="es-ES"/>
        </w:rPr>
        <w:br/>
        <w:t>sin nombre,</w:t>
      </w:r>
      <w:r w:rsidRPr="006E558C">
        <w:rPr>
          <w:rFonts w:ascii="Verdana" w:hAnsi="Verdana"/>
          <w:color w:val="000000"/>
          <w:lang w:val="es-ES"/>
        </w:rPr>
        <w:br/>
        <w:t>sin memoria y sin cuerpo,</w:t>
      </w:r>
      <w:r w:rsidRPr="006E558C">
        <w:rPr>
          <w:rFonts w:ascii="Verdana" w:hAnsi="Verdana"/>
          <w:color w:val="000000"/>
          <w:lang w:val="es-ES"/>
        </w:rPr>
        <w:br/>
        <w:t>en la eternidad</w:t>
      </w:r>
      <w:r w:rsidRPr="006E558C">
        <w:rPr>
          <w:rFonts w:ascii="Verdana" w:hAnsi="Verdana"/>
          <w:color w:val="000000"/>
          <w:lang w:val="es-ES"/>
        </w:rPr>
        <w:br/>
        <w:t>del olvido y del silencio.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¿Para qué soy</w:t>
      </w:r>
      <w:r w:rsidRPr="006E558C">
        <w:rPr>
          <w:rFonts w:ascii="Verdana" w:hAnsi="Verdana"/>
          <w:color w:val="000000"/>
          <w:lang w:val="es-ES"/>
        </w:rPr>
        <w:br/>
        <w:t xml:space="preserve">si para siempre dejaré de serlo? </w:t>
      </w:r>
      <w:r w:rsidRPr="006E558C">
        <w:rPr>
          <w:rFonts w:ascii="Verdana" w:hAnsi="Verdana"/>
          <w:b/>
          <w:bCs/>
          <w:color w:val="000000"/>
          <w:lang w:val="es-ES"/>
        </w:rPr>
        <w:t xml:space="preserve">Elías Nandino – </w:t>
      </w:r>
      <w:r w:rsidR="005D426A">
        <w:rPr>
          <w:rFonts w:ascii="Verdana" w:hAnsi="Verdana"/>
          <w:b/>
          <w:bCs/>
          <w:color w:val="000000"/>
          <w:lang w:val="es-ES"/>
        </w:rPr>
        <w:t>7</w:t>
      </w:r>
      <w:r w:rsidRPr="006E558C">
        <w:rPr>
          <w:rFonts w:ascii="Verdana" w:hAnsi="Verdana"/>
          <w:b/>
          <w:bCs/>
          <w:color w:val="000000"/>
          <w:lang w:val="es-ES"/>
        </w:rPr>
        <w:t xml:space="preserve"> PTS.</w:t>
      </w:r>
    </w:p>
    <w:p w14:paraId="44B3A783" w14:textId="77777777" w:rsidR="005D426A" w:rsidRDefault="005D426A" w:rsidP="006E558C">
      <w:pPr>
        <w:rPr>
          <w:rFonts w:ascii="Verdana" w:hAnsi="Verdana"/>
          <w:b/>
          <w:bCs/>
          <w:color w:val="000000"/>
          <w:lang w:val="es-ES"/>
        </w:rPr>
      </w:pPr>
    </w:p>
    <w:p w14:paraId="7C674BED" w14:textId="77777777" w:rsidR="005D426A" w:rsidRDefault="005D426A" w:rsidP="006E558C">
      <w:pPr>
        <w:rPr>
          <w:rFonts w:ascii="Verdana" w:hAnsi="Verdana"/>
          <w:b/>
          <w:bCs/>
          <w:color w:val="000000"/>
          <w:lang w:val="es-ES"/>
        </w:rPr>
      </w:pPr>
    </w:p>
    <w:p w14:paraId="21D8C5DA" w14:textId="77777777" w:rsidR="005D426A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</w:p>
    <w:p w14:paraId="6DC9C333" w14:textId="3B2E2E86" w:rsidR="006E558C" w:rsidRPr="006E558C" w:rsidRDefault="005D426A" w:rsidP="006E558C">
      <w:pPr>
        <w:rPr>
          <w:rFonts w:ascii="Verdana" w:hAnsi="Verdana"/>
          <w:b/>
          <w:bCs/>
          <w:color w:val="000000"/>
          <w:lang w:val="es-ES"/>
        </w:rPr>
      </w:pPr>
      <w:r>
        <w:rPr>
          <w:rFonts w:ascii="Verdana" w:hAnsi="Verdana"/>
          <w:b/>
          <w:bCs/>
          <w:color w:val="000000"/>
          <w:lang w:val="es-ES"/>
        </w:rPr>
        <w:t xml:space="preserve">15. </w:t>
      </w:r>
      <w:r w:rsidR="006E558C" w:rsidRPr="006E558C">
        <w:rPr>
          <w:rFonts w:ascii="Verdana" w:hAnsi="Verdana"/>
          <w:b/>
          <w:bCs/>
          <w:color w:val="000000"/>
          <w:lang w:val="es-ES"/>
        </w:rPr>
        <w:t>PERDONAME</w:t>
      </w:r>
    </w:p>
    <w:p w14:paraId="7052664C" w14:textId="77777777" w:rsidR="006E558C" w:rsidRDefault="006E558C" w:rsidP="006E558C">
      <w:pPr>
        <w:rPr>
          <w:rFonts w:ascii="Verdana" w:hAnsi="Verdana"/>
          <w:b/>
          <w:color w:val="000000"/>
          <w:lang w:val="es-ES"/>
        </w:rPr>
      </w:pPr>
      <w:r w:rsidRPr="006E558C">
        <w:rPr>
          <w:rFonts w:ascii="Verdana" w:hAnsi="Verdana"/>
          <w:color w:val="000000"/>
          <w:lang w:val="es-ES"/>
        </w:rPr>
        <w:t xml:space="preserve">Perdóname... si he ofendido tu corazón; </w:t>
      </w:r>
      <w:r w:rsidRPr="006E558C">
        <w:rPr>
          <w:rFonts w:ascii="Verdana" w:hAnsi="Verdana"/>
          <w:color w:val="000000"/>
          <w:lang w:val="es-ES"/>
        </w:rPr>
        <w:br/>
        <w:t>por no ser como realmente quieres y deseas que fuera.</w:t>
      </w:r>
      <w:r w:rsidRPr="006E558C">
        <w:rPr>
          <w:rFonts w:ascii="Verdana" w:hAnsi="Verdana"/>
          <w:color w:val="000000"/>
          <w:lang w:val="es-ES"/>
        </w:rPr>
        <w:br/>
        <w:t xml:space="preserve">Perdóname... por todos los sufrimientos que te he causado; </w:t>
      </w:r>
      <w:r w:rsidRPr="006E558C">
        <w:rPr>
          <w:rFonts w:ascii="Verdana" w:hAnsi="Verdana"/>
          <w:color w:val="000000"/>
          <w:lang w:val="es-ES"/>
        </w:rPr>
        <w:br/>
        <w:t>por las decepciones que te he causado en la vida.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Perdóname... por pretender que me ames tanto </w:t>
      </w:r>
      <w:r w:rsidRPr="006E558C">
        <w:rPr>
          <w:rFonts w:ascii="Verdana" w:hAnsi="Verdana"/>
          <w:color w:val="000000"/>
          <w:lang w:val="es-ES"/>
        </w:rPr>
        <w:br/>
        <w:t>y más de lo que yo a ti.</w:t>
      </w:r>
      <w:r w:rsidRPr="006E558C">
        <w:rPr>
          <w:rFonts w:ascii="Verdana" w:hAnsi="Verdana"/>
          <w:color w:val="000000"/>
          <w:lang w:val="es-ES"/>
        </w:rPr>
        <w:br/>
        <w:t xml:space="preserve">Perdóname... por querer que me perdones; </w:t>
      </w:r>
      <w:r w:rsidRPr="006E558C">
        <w:rPr>
          <w:rFonts w:ascii="Verdana" w:hAnsi="Verdana"/>
          <w:color w:val="000000"/>
          <w:lang w:val="es-ES"/>
        </w:rPr>
        <w:br/>
        <w:t>por brindarte tantas desdichas en la vida.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Perdóname... por todas las tormentas que te he causado, </w:t>
      </w:r>
      <w:r w:rsidRPr="006E558C">
        <w:rPr>
          <w:rFonts w:ascii="Verdana" w:hAnsi="Verdana"/>
          <w:color w:val="000000"/>
          <w:lang w:val="es-ES"/>
        </w:rPr>
        <w:br/>
        <w:t>y todas las angustias.</w:t>
      </w:r>
      <w:r w:rsidRPr="006E558C">
        <w:rPr>
          <w:rFonts w:ascii="Verdana" w:hAnsi="Verdana"/>
          <w:color w:val="000000"/>
          <w:lang w:val="es-ES"/>
        </w:rPr>
        <w:br/>
        <w:t>Perdóname... por todas tus desilusiones;</w:t>
      </w:r>
      <w:r w:rsidRPr="006E558C">
        <w:rPr>
          <w:rFonts w:ascii="Verdana" w:hAnsi="Verdana"/>
          <w:color w:val="000000"/>
          <w:lang w:val="es-ES"/>
        </w:rPr>
        <w:br/>
        <w:t>por quererte tanto.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Perdóname... por pretender tenerte para mí;</w:t>
      </w:r>
      <w:r w:rsidRPr="006E558C">
        <w:rPr>
          <w:rFonts w:ascii="Verdana" w:hAnsi="Verdana"/>
          <w:color w:val="000000"/>
          <w:lang w:val="es-ES"/>
        </w:rPr>
        <w:br/>
        <w:t>por este egoísmo.</w:t>
      </w:r>
      <w:r w:rsidRPr="006E558C">
        <w:rPr>
          <w:rFonts w:ascii="Verdana" w:hAnsi="Verdana"/>
          <w:color w:val="000000"/>
          <w:lang w:val="es-ES"/>
        </w:rPr>
        <w:br/>
        <w:t>Perdóname... por todas las penurias que has pasado conmigo;</w:t>
      </w:r>
      <w:r w:rsidRPr="006E558C">
        <w:rPr>
          <w:rFonts w:ascii="Verdana" w:hAnsi="Verdana"/>
          <w:color w:val="000000"/>
          <w:lang w:val="es-ES"/>
        </w:rPr>
        <w:br/>
        <w:t>por querer cambiar para ti y en el intento fallarte.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Perdóname... por insistir tanto por tu amor,</w:t>
      </w:r>
      <w:r w:rsidRPr="006E558C">
        <w:rPr>
          <w:rFonts w:ascii="Verdana" w:hAnsi="Verdana"/>
          <w:color w:val="000000"/>
          <w:lang w:val="es-ES"/>
        </w:rPr>
        <w:br/>
        <w:t>por mi desesperación.</w:t>
      </w:r>
      <w:r w:rsidRPr="006E558C">
        <w:rPr>
          <w:rFonts w:ascii="Verdana" w:hAnsi="Verdana"/>
          <w:color w:val="000000"/>
          <w:lang w:val="es-ES"/>
        </w:rPr>
        <w:br/>
        <w:t xml:space="preserve">Perdóname... por quererte brindar lo mejor de mí </w:t>
      </w:r>
      <w:r w:rsidRPr="006E558C">
        <w:rPr>
          <w:rFonts w:ascii="Verdana" w:hAnsi="Verdana"/>
          <w:color w:val="000000"/>
          <w:lang w:val="es-ES"/>
        </w:rPr>
        <w:br/>
        <w:t>y desilusionarte al final.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>Perdóname... por todas las veces que he llorado por tu amor.</w:t>
      </w:r>
      <w:r w:rsidRPr="006E558C">
        <w:rPr>
          <w:rFonts w:ascii="Verdana" w:hAnsi="Verdana"/>
          <w:color w:val="000000"/>
          <w:lang w:val="es-ES"/>
        </w:rPr>
        <w:br/>
        <w:t xml:space="preserve">Perdóname... como yo soy capaz de perdonarte. </w:t>
      </w:r>
      <w:r w:rsidRPr="006E558C">
        <w:rPr>
          <w:rFonts w:ascii="Verdana" w:hAnsi="Verdana"/>
          <w:color w:val="000000"/>
          <w:lang w:val="es-ES"/>
        </w:rPr>
        <w:br/>
        <w:t>Si me amas tanto, perdóname...</w:t>
      </w:r>
      <w:r w:rsidRPr="006E558C">
        <w:rPr>
          <w:rFonts w:ascii="Verdana" w:hAnsi="Verdana"/>
          <w:color w:val="000000"/>
          <w:lang w:val="es-ES"/>
        </w:rPr>
        <w:br/>
        <w:t xml:space="preserve">Perdóname... por amarte tanto. </w:t>
      </w:r>
      <w:r w:rsidRPr="006E558C">
        <w:rPr>
          <w:rFonts w:ascii="Verdana" w:hAnsi="Verdana"/>
          <w:b/>
          <w:color w:val="000000"/>
          <w:lang w:val="es-ES"/>
        </w:rPr>
        <w:t>Anonimo – 25 PTS.</w:t>
      </w:r>
    </w:p>
    <w:p w14:paraId="75BB8DAA" w14:textId="77777777" w:rsidR="005D426A" w:rsidRPr="006E558C" w:rsidRDefault="005D426A" w:rsidP="006E558C">
      <w:pPr>
        <w:rPr>
          <w:rFonts w:ascii="Verdana" w:hAnsi="Verdana"/>
          <w:b/>
          <w:color w:val="000000"/>
          <w:lang w:val="es-ES"/>
        </w:rPr>
      </w:pPr>
    </w:p>
    <w:p w14:paraId="242B6BAB" w14:textId="37369B6F" w:rsidR="006E558C" w:rsidRPr="006E558C" w:rsidRDefault="005D426A" w:rsidP="006E558C">
      <w:pPr>
        <w:rPr>
          <w:rFonts w:ascii="Verdana" w:hAnsi="Verdana"/>
          <w:b/>
          <w:color w:val="000000"/>
          <w:lang w:val="es-ES"/>
        </w:rPr>
      </w:pPr>
      <w:r>
        <w:rPr>
          <w:rFonts w:ascii="Verdana" w:hAnsi="Verdana"/>
          <w:b/>
          <w:color w:val="000000"/>
          <w:lang w:val="es-ES"/>
        </w:rPr>
        <w:t xml:space="preserve">16. </w:t>
      </w:r>
      <w:r w:rsidR="006E558C" w:rsidRPr="006E558C">
        <w:rPr>
          <w:rFonts w:ascii="Verdana" w:hAnsi="Verdana"/>
          <w:b/>
          <w:color w:val="000000"/>
          <w:lang w:val="es-ES"/>
        </w:rPr>
        <w:t>EL VIAJE DIFINITIVO</w:t>
      </w:r>
    </w:p>
    <w:p w14:paraId="30CE54EA" w14:textId="77777777" w:rsidR="006E558C" w:rsidRPr="006E558C" w:rsidRDefault="006E558C" w:rsidP="006E558C">
      <w:pPr>
        <w:rPr>
          <w:b/>
          <w:lang w:val="es-ES"/>
        </w:rPr>
      </w:pPr>
      <w:r w:rsidRPr="006E558C">
        <w:rPr>
          <w:rFonts w:ascii="Verdana" w:hAnsi="Verdana"/>
          <w:color w:val="000000"/>
          <w:lang w:val="es-ES"/>
        </w:rPr>
        <w:t xml:space="preserve">Y yo me iré. Y se quedarán los pájaros cantando; </w:t>
      </w:r>
      <w:r w:rsidRPr="006E558C">
        <w:rPr>
          <w:rFonts w:ascii="Verdana" w:hAnsi="Verdana"/>
          <w:color w:val="000000"/>
          <w:lang w:val="es-ES"/>
        </w:rPr>
        <w:br/>
        <w:t xml:space="preserve">y se quedará mi huerto con su verde árbol, </w:t>
      </w:r>
      <w:r w:rsidRPr="006E558C">
        <w:rPr>
          <w:rFonts w:ascii="Verdana" w:hAnsi="Verdana"/>
          <w:color w:val="000000"/>
          <w:lang w:val="es-ES"/>
        </w:rPr>
        <w:br/>
        <w:t xml:space="preserve">y con su pozo blanco.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Todas las tardes el cielo será azul y plácido; </w:t>
      </w:r>
      <w:r w:rsidRPr="006E558C">
        <w:rPr>
          <w:rFonts w:ascii="Verdana" w:hAnsi="Verdana"/>
          <w:color w:val="000000"/>
          <w:lang w:val="es-ES"/>
        </w:rPr>
        <w:br/>
        <w:t xml:space="preserve">y tocarán, como esta tarde están tocando, </w:t>
      </w:r>
      <w:r w:rsidRPr="006E558C">
        <w:rPr>
          <w:rFonts w:ascii="Verdana" w:hAnsi="Verdana"/>
          <w:color w:val="000000"/>
          <w:lang w:val="es-ES"/>
        </w:rPr>
        <w:br/>
        <w:t xml:space="preserve">las campanas del campanario.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Se morirán aquellos que me amaron; </w:t>
      </w:r>
      <w:r w:rsidRPr="006E558C">
        <w:rPr>
          <w:rFonts w:ascii="Verdana" w:hAnsi="Verdana"/>
          <w:color w:val="000000"/>
          <w:lang w:val="es-ES"/>
        </w:rPr>
        <w:br/>
        <w:t xml:space="preserve">y el pueblo se hará nuevo cada año; </w:t>
      </w:r>
      <w:r w:rsidRPr="006E558C">
        <w:rPr>
          <w:rFonts w:ascii="Verdana" w:hAnsi="Verdana"/>
          <w:color w:val="000000"/>
          <w:lang w:val="es-ES"/>
        </w:rPr>
        <w:br/>
        <w:t xml:space="preserve">y en el rincon de aquel mi huerto florido y encalado, </w:t>
      </w:r>
      <w:r w:rsidRPr="006E558C">
        <w:rPr>
          <w:rFonts w:ascii="Verdana" w:hAnsi="Verdana"/>
          <w:color w:val="000000"/>
          <w:lang w:val="es-ES"/>
        </w:rPr>
        <w:br/>
        <w:t xml:space="preserve">mi espiritu errará, nostalgico. </w:t>
      </w:r>
      <w:r w:rsidRPr="006E558C">
        <w:rPr>
          <w:rFonts w:ascii="Verdana" w:hAnsi="Verdana"/>
          <w:color w:val="000000"/>
          <w:lang w:val="es-ES"/>
        </w:rPr>
        <w:br/>
      </w:r>
      <w:r w:rsidRPr="006E558C">
        <w:rPr>
          <w:rFonts w:ascii="Verdana" w:hAnsi="Verdana"/>
          <w:color w:val="000000"/>
          <w:lang w:val="es-ES"/>
        </w:rPr>
        <w:br/>
        <w:t xml:space="preserve">Y yo me iré; y estaré solo, sin hogar, sin árbol </w:t>
      </w:r>
      <w:r w:rsidRPr="006E558C">
        <w:rPr>
          <w:rFonts w:ascii="Verdana" w:hAnsi="Verdana"/>
          <w:color w:val="000000"/>
          <w:lang w:val="es-ES"/>
        </w:rPr>
        <w:br/>
        <w:t xml:space="preserve">verde, sin pozo blanco, </w:t>
      </w:r>
      <w:r w:rsidRPr="006E558C">
        <w:rPr>
          <w:rFonts w:ascii="Verdana" w:hAnsi="Verdana"/>
          <w:color w:val="000000"/>
          <w:lang w:val="es-ES"/>
        </w:rPr>
        <w:br/>
        <w:t xml:space="preserve">sin cielo azul y plácido... </w:t>
      </w:r>
      <w:r w:rsidRPr="006E558C">
        <w:rPr>
          <w:rFonts w:ascii="Verdana" w:hAnsi="Verdana"/>
          <w:color w:val="000000"/>
          <w:lang w:val="es-ES"/>
        </w:rPr>
        <w:br/>
        <w:t xml:space="preserve">Y se quedarán los pájaros cantando. </w:t>
      </w:r>
      <w:r w:rsidRPr="006E558C">
        <w:rPr>
          <w:rFonts w:ascii="Verdana" w:hAnsi="Verdana"/>
          <w:b/>
          <w:bCs/>
          <w:color w:val="000000"/>
          <w:lang w:val="es-ES"/>
        </w:rPr>
        <w:t>Juan Ramón Jiménez – 15 PTS.</w:t>
      </w:r>
    </w:p>
    <w:p w14:paraId="5E5FB746" w14:textId="77777777" w:rsidR="006E558C" w:rsidRPr="006E558C" w:rsidRDefault="006E558C" w:rsidP="0017726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s-ES_tradnl"/>
        </w:rPr>
      </w:pPr>
    </w:p>
    <w:p w14:paraId="2F780674" w14:textId="3DCDB4CA" w:rsidR="0017726F" w:rsidRPr="004D09AC" w:rsidRDefault="0017726F" w:rsidP="0017726F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lang w:val="es-ES_tradnl"/>
        </w:rPr>
      </w:pPr>
      <w:r>
        <w:rPr>
          <w:rFonts w:ascii="Arial" w:hAnsi="Arial" w:cs="Arial"/>
          <w:b/>
          <w:bCs/>
          <w:sz w:val="26"/>
          <w:szCs w:val="26"/>
        </w:rPr>
        <w:t> </w:t>
      </w:r>
    </w:p>
    <w:p w14:paraId="4CBFC2FF" w14:textId="77777777" w:rsidR="00803971" w:rsidRPr="004D09AC" w:rsidRDefault="00803971" w:rsidP="0001149F">
      <w:pPr>
        <w:rPr>
          <w:rFonts w:ascii="Verdana" w:hAnsi="Verdana" w:cs="Verdana"/>
          <w:b/>
          <w:lang w:val="es-ES_tradnl"/>
        </w:rPr>
      </w:pPr>
    </w:p>
    <w:tbl>
      <w:tblPr>
        <w:tblW w:w="109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12"/>
      </w:tblGrid>
      <w:tr w:rsidR="00803971" w:rsidRPr="00880500" w14:paraId="642C35B6" w14:textId="77777777" w:rsidTr="00F4382D">
        <w:tblPrEx>
          <w:tblCellMar>
            <w:top w:w="0" w:type="dxa"/>
            <w:bottom w:w="0" w:type="dxa"/>
          </w:tblCellMar>
        </w:tblPrEx>
        <w:tc>
          <w:tcPr>
            <w:tcW w:w="10960" w:type="dxa"/>
            <w:gridSpan w:val="2"/>
            <w:shd w:val="clear" w:color="auto" w:fill="FFFFFF"/>
          </w:tcPr>
          <w:p w14:paraId="6D334D5F" w14:textId="77777777" w:rsidR="00803971" w:rsidRPr="00880500" w:rsidRDefault="00803971" w:rsidP="0001149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8"/>
                <w:szCs w:val="28"/>
                <w:u w:color="295354"/>
                <w:lang w:val="es-ES_tradnl"/>
              </w:rPr>
            </w:pPr>
          </w:p>
        </w:tc>
      </w:tr>
      <w:tr w:rsidR="00F4382D" w:rsidRPr="00880500" w14:paraId="09F4D26A" w14:textId="77777777" w:rsidTr="00F4382D">
        <w:tblPrEx>
          <w:tblCellMar>
            <w:top w:w="0" w:type="dxa"/>
            <w:bottom w:w="0" w:type="dxa"/>
          </w:tblCellMar>
        </w:tblPrEx>
        <w:trPr>
          <w:gridAfter w:val="1"/>
          <w:wAfter w:w="9412" w:type="dxa"/>
        </w:trPr>
        <w:tc>
          <w:tcPr>
            <w:tcW w:w="1548" w:type="dxa"/>
            <w:hMerge w:val="restart"/>
            <w:shd w:val="clear" w:color="auto" w:fill="FFFFFF"/>
          </w:tcPr>
          <w:p w14:paraId="5B3B3889" w14:textId="4D905124" w:rsidR="00F4382D" w:rsidRPr="00880500" w:rsidRDefault="00F4382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lang w:val="es-ES_tradnl"/>
              </w:rPr>
            </w:pPr>
          </w:p>
        </w:tc>
      </w:tr>
      <w:tr w:rsidR="00880500" w:rsidRPr="00880500" w14:paraId="3388ED1A" w14:textId="77777777" w:rsidTr="00880500">
        <w:tblPrEx>
          <w:tblCellMar>
            <w:top w:w="0" w:type="dxa"/>
            <w:bottom w:w="0" w:type="dxa"/>
          </w:tblCellMar>
        </w:tblPrEx>
        <w:trPr>
          <w:gridAfter w:val="1"/>
          <w:wAfter w:w="9412" w:type="dxa"/>
        </w:trPr>
        <w:tc>
          <w:tcPr>
            <w:tcW w:w="1548" w:type="dxa"/>
            <w:tcBorders>
              <w:left w:val="nil"/>
              <w:right w:val="nil"/>
            </w:tcBorders>
            <w:shd w:val="clear" w:color="auto" w:fill="FFFFFF"/>
          </w:tcPr>
          <w:p w14:paraId="6D3208CF" w14:textId="26FCDAAF" w:rsidR="00880500" w:rsidRPr="00880500" w:rsidRDefault="0088050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b/>
                <w:bCs/>
                <w:lang w:val="es-ES_tradnl"/>
              </w:rPr>
            </w:pPr>
          </w:p>
        </w:tc>
      </w:tr>
    </w:tbl>
    <w:p w14:paraId="0F157F3B" w14:textId="77777777" w:rsidR="00803971" w:rsidRPr="00880500" w:rsidRDefault="00803971" w:rsidP="002D0362">
      <w:pPr>
        <w:rPr>
          <w:lang w:val="es-ES_tradnl"/>
        </w:rPr>
      </w:pPr>
    </w:p>
    <w:sectPr w:rsidR="00803971" w:rsidRPr="00880500" w:rsidSect="00803971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3A4B9" w14:textId="77777777" w:rsidR="005D426A" w:rsidRDefault="005D426A" w:rsidP="005D426A">
      <w:r>
        <w:separator/>
      </w:r>
    </w:p>
  </w:endnote>
  <w:endnote w:type="continuationSeparator" w:id="0">
    <w:p w14:paraId="21C73560" w14:textId="77777777" w:rsidR="005D426A" w:rsidRDefault="005D426A" w:rsidP="005D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yuthaya">
    <w:panose1 w:val="00000400000000000000"/>
    <w:charset w:val="00"/>
    <w:family w:val="auto"/>
    <w:pitch w:val="variable"/>
    <w:sig w:usb0="A100026F" w:usb1="00000000" w:usb2="00000000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C0A5A" w14:textId="77777777" w:rsidR="005D426A" w:rsidRDefault="005D426A" w:rsidP="002A4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1195CA" w14:textId="77777777" w:rsidR="005D426A" w:rsidRDefault="005D426A" w:rsidP="005D42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C2EC" w14:textId="77777777" w:rsidR="005D426A" w:rsidRDefault="005D426A" w:rsidP="002A4E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540A73D" w14:textId="77777777" w:rsidR="005D426A" w:rsidRDefault="005D426A" w:rsidP="005D42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066E" w14:textId="77777777" w:rsidR="005D426A" w:rsidRDefault="005D426A" w:rsidP="005D426A">
      <w:r>
        <w:separator/>
      </w:r>
    </w:p>
  </w:footnote>
  <w:footnote w:type="continuationSeparator" w:id="0">
    <w:p w14:paraId="6C32F576" w14:textId="77777777" w:rsidR="005D426A" w:rsidRDefault="005D426A" w:rsidP="005D4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62"/>
    <w:rsid w:val="0001149F"/>
    <w:rsid w:val="0017726F"/>
    <w:rsid w:val="002D0362"/>
    <w:rsid w:val="0038565A"/>
    <w:rsid w:val="00415BBA"/>
    <w:rsid w:val="004D09AC"/>
    <w:rsid w:val="005D426A"/>
    <w:rsid w:val="006E558C"/>
    <w:rsid w:val="00803971"/>
    <w:rsid w:val="00880500"/>
    <w:rsid w:val="00AD1C06"/>
    <w:rsid w:val="00B06D81"/>
    <w:rsid w:val="00CA1CF8"/>
    <w:rsid w:val="00CF5112"/>
    <w:rsid w:val="00E61BC7"/>
    <w:rsid w:val="00F4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1CAA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71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42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6A"/>
  </w:style>
  <w:style w:type="character" w:styleId="PageNumber">
    <w:name w:val="page number"/>
    <w:basedOn w:val="DefaultParagraphFont"/>
    <w:uiPriority w:val="99"/>
    <w:semiHidden/>
    <w:unhideWhenUsed/>
    <w:rsid w:val="005D426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9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971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D42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26A"/>
  </w:style>
  <w:style w:type="character" w:styleId="PageNumber">
    <w:name w:val="page number"/>
    <w:basedOn w:val="DefaultParagraphFont"/>
    <w:uiPriority w:val="99"/>
    <w:semiHidden/>
    <w:unhideWhenUsed/>
    <w:rsid w:val="005D4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1332</Words>
  <Characters>7599</Characters>
  <Application>Microsoft Macintosh Word</Application>
  <DocSecurity>0</DocSecurity>
  <Lines>63</Lines>
  <Paragraphs>17</Paragraphs>
  <ScaleCrop>false</ScaleCrop>
  <Company>RHS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Urena</dc:creator>
  <cp:keywords/>
  <dc:description/>
  <cp:lastModifiedBy>Amalia Urena</cp:lastModifiedBy>
  <cp:revision>10</cp:revision>
  <dcterms:created xsi:type="dcterms:W3CDTF">2014-05-02T15:13:00Z</dcterms:created>
  <dcterms:modified xsi:type="dcterms:W3CDTF">2014-05-02T19:42:00Z</dcterms:modified>
</cp:coreProperties>
</file>