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55D" w:rsidRDefault="00DD055D" w:rsidP="00FD4737">
      <w:pPr>
        <w:spacing w:line="240" w:lineRule="auto"/>
        <w:rPr>
          <w:rFonts w:ascii="Tahoma" w:eastAsia="Times New Roman" w:hAnsi="Tahoma" w:cs="Tahoma"/>
          <w:b/>
          <w:color w:val="0E2B4B"/>
          <w:sz w:val="40"/>
          <w:szCs w:val="40"/>
        </w:rPr>
      </w:pPr>
      <w:r w:rsidRPr="00DD055D">
        <w:rPr>
          <w:rFonts w:ascii="Tahoma" w:eastAsia="Times New Roman" w:hAnsi="Tahoma" w:cs="Tahoma"/>
          <w:b/>
          <w:color w:val="0E2B4B"/>
          <w:sz w:val="40"/>
          <w:szCs w:val="40"/>
        </w:rPr>
        <w:t>REGISTRATION FOR PEARSON SUCCESS NET</w:t>
      </w:r>
    </w:p>
    <w:p w:rsidR="00DD055D" w:rsidRPr="00094770" w:rsidRDefault="00DD055D" w:rsidP="00FD4737">
      <w:pPr>
        <w:spacing w:line="240" w:lineRule="auto"/>
        <w:rPr>
          <w:rFonts w:ascii="Tahoma" w:eastAsia="Times New Roman" w:hAnsi="Tahoma" w:cs="Tahoma"/>
          <w:b/>
          <w:i/>
          <w:color w:val="000000" w:themeColor="text1"/>
          <w:sz w:val="28"/>
          <w:szCs w:val="28"/>
        </w:rPr>
      </w:pPr>
      <w:r w:rsidRPr="00094770">
        <w:rPr>
          <w:rFonts w:ascii="Tahoma" w:eastAsia="Times New Roman" w:hAnsi="Tahoma" w:cs="Tahoma"/>
          <w:b/>
          <w:i/>
          <w:color w:val="000000" w:themeColor="text1"/>
          <w:sz w:val="28"/>
          <w:szCs w:val="28"/>
        </w:rPr>
        <w:t>FIND YOUR CLASS PERIOD AND FOLLOW DIRECTIONS.</w:t>
      </w:r>
    </w:p>
    <w:p w:rsidR="00DD055D" w:rsidRPr="00094770" w:rsidRDefault="00094770" w:rsidP="00FD4737">
      <w:pPr>
        <w:spacing w:line="240" w:lineRule="auto"/>
        <w:rPr>
          <w:rFonts w:ascii="Tahoma" w:eastAsia="Times New Roman" w:hAnsi="Tahoma" w:cs="Tahoma"/>
          <w:b/>
          <w:i/>
          <w:vanish/>
          <w:color w:val="C0504D" w:themeColor="accent2"/>
          <w:sz w:val="28"/>
          <w:szCs w:val="28"/>
        </w:rPr>
      </w:pPr>
      <w:r w:rsidRPr="00094770">
        <w:rPr>
          <w:rFonts w:ascii="Tahoma" w:eastAsia="Times New Roman" w:hAnsi="Tahoma" w:cs="Tahoma"/>
          <w:b/>
          <w:i/>
          <w:color w:val="C0504D" w:themeColor="accent2"/>
          <w:sz w:val="28"/>
          <w:szCs w:val="28"/>
        </w:rPr>
        <w:t xml:space="preserve">YOU </w:t>
      </w:r>
      <w:r w:rsidRPr="00094770">
        <w:rPr>
          <w:rFonts w:ascii="Tahoma" w:eastAsia="Times New Roman" w:hAnsi="Tahoma" w:cs="Tahoma"/>
          <w:b/>
          <w:i/>
          <w:color w:val="C0504D" w:themeColor="accent2"/>
          <w:sz w:val="28"/>
          <w:szCs w:val="28"/>
          <w:u w:val="single"/>
        </w:rPr>
        <w:t>MUST</w:t>
      </w:r>
      <w:r w:rsidRPr="00094770">
        <w:rPr>
          <w:rFonts w:ascii="Tahoma" w:eastAsia="Times New Roman" w:hAnsi="Tahoma" w:cs="Tahoma"/>
          <w:b/>
          <w:i/>
          <w:color w:val="C0504D" w:themeColor="accent2"/>
          <w:sz w:val="28"/>
          <w:szCs w:val="28"/>
        </w:rPr>
        <w:t xml:space="preserve"> </w:t>
      </w:r>
      <w:r w:rsidR="00DD055D" w:rsidRPr="00094770">
        <w:rPr>
          <w:rFonts w:ascii="Tahoma" w:eastAsia="Times New Roman" w:hAnsi="Tahoma" w:cs="Tahoma"/>
          <w:b/>
          <w:i/>
          <w:color w:val="C0504D" w:themeColor="accent2"/>
          <w:sz w:val="28"/>
          <w:szCs w:val="28"/>
        </w:rPr>
        <w:t>USE YOUR SCHOOL USER NAME AND PASSWORD</w:t>
      </w:r>
      <w:r w:rsidRPr="00094770">
        <w:rPr>
          <w:rFonts w:ascii="Tahoma" w:eastAsia="Times New Roman" w:hAnsi="Tahoma" w:cs="Tahoma"/>
          <w:b/>
          <w:i/>
          <w:color w:val="C0504D" w:themeColor="accent2"/>
          <w:sz w:val="28"/>
          <w:szCs w:val="28"/>
        </w:rPr>
        <w:t>.</w:t>
      </w:r>
      <w:bookmarkStart w:id="0" w:name="_GoBack"/>
      <w:bookmarkEnd w:id="0"/>
    </w:p>
    <w:p w:rsidR="00DD055D" w:rsidRPr="00094770" w:rsidRDefault="00DD055D">
      <w:pPr>
        <w:rPr>
          <w:rFonts w:ascii="Tahoma" w:eastAsia="Times New Roman" w:hAnsi="Tahoma" w:cs="Tahoma"/>
          <w:b/>
          <w:bCs/>
          <w:color w:val="C0504D" w:themeColor="accent2"/>
          <w:sz w:val="28"/>
          <w:szCs w:val="28"/>
        </w:rPr>
      </w:pPr>
    </w:p>
    <w:p w:rsidR="00DD055D" w:rsidRPr="00DD055D" w:rsidRDefault="00DD055D" w:rsidP="00DD055D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1581019789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Class/Group and Student Information</w:t>
            </w:r>
          </w:p>
          <w:tbl>
            <w:tblPr>
              <w:tblW w:w="47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24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Teacher name: Ms. PONDER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>Class/Group name: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 xml:space="preserve"> PER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36"/>
                      <w:szCs w:val="36"/>
                    </w:rPr>
                    <w:t>2 - GEOMETRY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Class access code: 6253B60470F0AB9881FC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When you enroll or register, type the access code exactly as shown above.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 all uppercase letters, and include dashes.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Student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User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FFFFF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Pr="00DD055D" w:rsidRDefault="00DD055D" w:rsidP="00DD055D">
      <w:pPr>
        <w:spacing w:line="240" w:lineRule="auto"/>
        <w:rPr>
          <w:rFonts w:ascii="Tahoma" w:eastAsia="Times New Roman" w:hAnsi="Tahoma" w:cs="Tahoma"/>
          <w:vanish/>
          <w:color w:val="0E2B4B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95909721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Registration/Enrollment Instructions</w:t>
            </w:r>
          </w:p>
          <w:tbl>
            <w:tblPr>
              <w:tblW w:w="4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 xml:space="preserve">First time users: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 xml:space="preserve">To register in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6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Register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On the first screen, type the class access code above in the access code field.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 to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register.Please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DO NOT use your full name as your user name.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Write your user name on the blank line above exactly as you typed it.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At the end of registration process, the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login page appears.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user name and password. </w:t>
                  </w:r>
                </w:p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Existing users: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To enroll in this class: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existing user name and password.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From your Home Page, click My Account.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6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7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Add Class/Group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instructions, and use the class access code above to enroll in this class or group.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0F0F0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Default="00DD055D" w:rsidP="00DD055D">
      <w:pPr>
        <w:spacing w:line="645" w:lineRule="atLeast"/>
        <w:jc w:val="center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Default="00DD055D" w:rsidP="00DD055D">
      <w:pPr>
        <w:spacing w:line="645" w:lineRule="atLeast"/>
        <w:jc w:val="center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Pr="00DD055D" w:rsidRDefault="00DD055D" w:rsidP="00DD055D">
      <w:pPr>
        <w:spacing w:line="645" w:lineRule="atLeast"/>
        <w:jc w:val="center"/>
        <w:rPr>
          <w:rFonts w:ascii="Tahoma" w:eastAsia="Times New Roman" w:hAnsi="Tahoma" w:cs="Tahoma"/>
          <w:color w:val="0E2B4B"/>
        </w:rPr>
      </w:pPr>
      <w:hyperlink r:id="rId8" w:tooltip="Print instructions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Print</w:t>
        </w:r>
      </w:hyperlink>
      <w:r w:rsidRPr="00DD055D">
        <w:rPr>
          <w:rFonts w:ascii="Tahoma" w:eastAsia="Times New Roman" w:hAnsi="Tahoma" w:cs="Tahoma"/>
          <w:color w:val="0E2B4B"/>
        </w:rPr>
        <w:t xml:space="preserve"> </w:t>
      </w:r>
      <w:hyperlink r:id="rId9" w:tooltip="Close window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Close</w:t>
        </w:r>
      </w:hyperlink>
      <w:r w:rsidRPr="00DD055D">
        <w:rPr>
          <w:rFonts w:ascii="Tahoma" w:eastAsia="Times New Roman" w:hAnsi="Tahoma" w:cs="Tahoma"/>
          <w:color w:val="0E2B4B"/>
        </w:rPr>
        <w:t xml:space="preserve"> </w:t>
      </w:r>
    </w:p>
    <w:p w:rsidR="00DD055D" w:rsidRPr="00DD055D" w:rsidRDefault="00DD055D" w:rsidP="00DD055D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DD055D" w:rsidRPr="00DD055D" w:rsidRDefault="00DD055D" w:rsidP="00DD055D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1473327698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Class/Group and Student Information</w:t>
            </w:r>
          </w:p>
          <w:tbl>
            <w:tblPr>
              <w:tblW w:w="47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24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Teacher name: Ms. PONDER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>Class/Group name: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 xml:space="preserve"> PER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3 - GEOMETRY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Class access code: 1706DAC9E60A5FE5B0A4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When you enroll or register, type the access code exactly as shown above.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 all uppercase letters, and include dashes.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Student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User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FFFFF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Pr="00DD055D" w:rsidRDefault="00DD055D" w:rsidP="00DD055D">
      <w:pPr>
        <w:spacing w:line="240" w:lineRule="auto"/>
        <w:rPr>
          <w:rFonts w:ascii="Tahoma" w:eastAsia="Times New Roman" w:hAnsi="Tahoma" w:cs="Tahoma"/>
          <w:vanish/>
          <w:color w:val="0E2B4B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750388418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Registration/Enrollment Instructions</w:t>
            </w:r>
          </w:p>
          <w:tbl>
            <w:tblPr>
              <w:tblW w:w="4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 xml:space="preserve">First time users: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 xml:space="preserve">To register in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0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Register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On the first screen, type the class access code above in the access code field.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 to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register.Please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DO NOT use your full name as your user name.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Write your user name on the blank line above exactly as you typed it.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At the end of registration process, the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login page appears.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7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user name and password. </w:t>
                  </w:r>
                </w:p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Existing users: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To enroll in this class: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8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8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existing user name and password.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8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From your Home Page, click My Account.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8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1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Add Class/Group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8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instructions, and use the class access code above to enroll in this class or group.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0F0F0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Default="00DD055D" w:rsidP="00DD055D">
      <w:pPr>
        <w:spacing w:line="645" w:lineRule="atLeast"/>
        <w:jc w:val="center"/>
        <w:rPr>
          <w:rFonts w:ascii="Tahoma" w:eastAsia="Times New Roman" w:hAnsi="Tahoma" w:cs="Tahoma"/>
          <w:color w:val="0E2B4B"/>
        </w:rPr>
      </w:pPr>
      <w:hyperlink r:id="rId12" w:tooltip="Print instructions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Print</w:t>
        </w:r>
      </w:hyperlink>
      <w:r w:rsidRPr="00DD055D">
        <w:rPr>
          <w:rFonts w:ascii="Tahoma" w:eastAsia="Times New Roman" w:hAnsi="Tahoma" w:cs="Tahoma"/>
          <w:color w:val="0E2B4B"/>
        </w:rPr>
        <w:t xml:space="preserve"> </w:t>
      </w:r>
      <w:hyperlink r:id="rId13" w:tooltip="Close window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Close</w:t>
        </w:r>
      </w:hyperlink>
      <w:r w:rsidRPr="00DD055D">
        <w:rPr>
          <w:rFonts w:ascii="Tahoma" w:eastAsia="Times New Roman" w:hAnsi="Tahoma" w:cs="Tahoma"/>
          <w:color w:val="0E2B4B"/>
        </w:rPr>
        <w:t xml:space="preserve"> </w:t>
      </w:r>
    </w:p>
    <w:p w:rsidR="00DD055D" w:rsidRDefault="00DD055D" w:rsidP="00DD055D">
      <w:pPr>
        <w:spacing w:line="645" w:lineRule="atLeast"/>
        <w:jc w:val="center"/>
        <w:rPr>
          <w:rFonts w:ascii="Tahoma" w:eastAsia="Times New Roman" w:hAnsi="Tahoma" w:cs="Tahoma"/>
          <w:color w:val="0E2B4B"/>
        </w:rPr>
      </w:pPr>
    </w:p>
    <w:p w:rsidR="00DD055D" w:rsidRDefault="00DD055D" w:rsidP="00DD055D">
      <w:pPr>
        <w:spacing w:line="645" w:lineRule="atLeast"/>
        <w:jc w:val="center"/>
        <w:rPr>
          <w:rFonts w:ascii="Tahoma" w:eastAsia="Times New Roman" w:hAnsi="Tahoma" w:cs="Tahoma"/>
          <w:color w:val="0E2B4B"/>
        </w:rPr>
      </w:pPr>
    </w:p>
    <w:p w:rsidR="00DD055D" w:rsidRPr="00DD055D" w:rsidRDefault="00DD055D" w:rsidP="00DD055D">
      <w:pPr>
        <w:spacing w:line="645" w:lineRule="atLeast"/>
        <w:jc w:val="center"/>
        <w:rPr>
          <w:rFonts w:ascii="Tahoma" w:eastAsia="Times New Roman" w:hAnsi="Tahoma" w:cs="Tahoma"/>
          <w:color w:val="0E2B4B"/>
        </w:rPr>
      </w:pPr>
    </w:p>
    <w:p w:rsidR="00DD055D" w:rsidRPr="00DD055D" w:rsidRDefault="00DD055D" w:rsidP="00DD055D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DD055D" w:rsidRPr="00DD055D" w:rsidRDefault="00DD055D" w:rsidP="00DD055D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Top of Form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219560089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Class/Group and Student Information</w:t>
            </w:r>
          </w:p>
          <w:tbl>
            <w:tblPr>
              <w:tblW w:w="47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24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Teacher name: Ms. PONDER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>Class/Group name: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 xml:space="preserve"> </w:t>
                  </w:r>
                  <w:proofErr w:type="gramStart"/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PER</w:t>
                  </w:r>
                  <w:r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4</w:t>
                  </w:r>
                  <w:proofErr w:type="gramEnd"/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 xml:space="preserve"> - GEOMETRY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Class access code: 3EF4AD2FA0ED86B0176A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When you enroll or register, type the access code exactly as shown above.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 all uppercase letters, and include dashes.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Student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User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FFFFF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Pr="00DD055D" w:rsidRDefault="00DD055D" w:rsidP="00DD055D">
      <w:pPr>
        <w:spacing w:line="240" w:lineRule="auto"/>
        <w:rPr>
          <w:rFonts w:ascii="Tahoma" w:eastAsia="Times New Roman" w:hAnsi="Tahoma" w:cs="Tahoma"/>
          <w:vanish/>
          <w:color w:val="0E2B4B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1909919353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Registration/Enrollment Instructions</w:t>
            </w:r>
          </w:p>
          <w:tbl>
            <w:tblPr>
              <w:tblW w:w="4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 xml:space="preserve">First time users: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 xml:space="preserve">To register in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4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Register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On the first screen, type the class access code above in the access code field.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 to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register.Please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DO NOT use your full name as your user name.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Write your user name on the blank line above exactly as you typed it.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At the end of registration process, the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login page appears.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9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user name and password. </w:t>
                  </w:r>
                </w:p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Existing users: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To enroll in this class: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existing user name and password.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From your Home Page, click My Account.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0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5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Add Class/Group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0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instructions, and use the class access code above to enroll in this class or group.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0F0F0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Default="00DD055D" w:rsidP="00DD055D">
      <w:pPr>
        <w:spacing w:line="645" w:lineRule="atLeast"/>
        <w:jc w:val="center"/>
        <w:rPr>
          <w:rFonts w:ascii="Verdana" w:eastAsia="Times New Roman" w:hAnsi="Verdana" w:cs="Tahoma"/>
          <w:color w:val="333366"/>
          <w:sz w:val="17"/>
          <w:szCs w:val="17"/>
        </w:rPr>
      </w:pPr>
      <w:hyperlink r:id="rId16" w:tooltip="Print instructions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Print</w:t>
        </w:r>
      </w:hyperlink>
      <w:r w:rsidRPr="00DD055D">
        <w:rPr>
          <w:rFonts w:ascii="Tahoma" w:eastAsia="Times New Roman" w:hAnsi="Tahoma" w:cs="Tahoma"/>
          <w:color w:val="0E2B4B"/>
        </w:rPr>
        <w:t xml:space="preserve"> </w:t>
      </w:r>
      <w:hyperlink r:id="rId17" w:tooltip="Close window" w:history="1">
        <w:r w:rsidRPr="00DD055D">
          <w:rPr>
            <w:rFonts w:ascii="Verdana" w:eastAsia="Times New Roman" w:hAnsi="Verdana" w:cs="Tahoma"/>
            <w:color w:val="0000FE"/>
            <w:sz w:val="17"/>
            <w:szCs w:val="17"/>
            <w:u w:val="single"/>
          </w:rPr>
          <w:t>Close</w:t>
        </w:r>
      </w:hyperlink>
    </w:p>
    <w:p w:rsidR="00DD055D" w:rsidRDefault="00DD055D" w:rsidP="00DD055D">
      <w:pPr>
        <w:spacing w:line="645" w:lineRule="atLeast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Default="00DD055D" w:rsidP="00DD055D">
      <w:pPr>
        <w:spacing w:line="645" w:lineRule="atLeast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Default="00DD055D" w:rsidP="00DD055D">
      <w:pPr>
        <w:spacing w:line="645" w:lineRule="atLeast"/>
        <w:rPr>
          <w:rFonts w:ascii="Verdana" w:eastAsia="Times New Roman" w:hAnsi="Verdana" w:cs="Tahoma"/>
          <w:color w:val="333366"/>
          <w:sz w:val="17"/>
          <w:szCs w:val="17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Class/Group and Student Information</w:t>
            </w:r>
          </w:p>
          <w:tbl>
            <w:tblPr>
              <w:tblW w:w="47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24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>Teacher name</w:t>
                  </w:r>
                  <w:r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: Ms. PONDER </w:t>
                  </w:r>
                  <w:r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Class/Group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PER</w:t>
                  </w:r>
                  <w:r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6 - GEOMETRY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Class access code: 3DF43B1F2C9679A2A2A6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When you enroll or register, type the access code exactly as shown above.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 all uppercase letters, and include dashes.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Student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User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FFFFF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Pr="00DD055D" w:rsidRDefault="00DD055D" w:rsidP="00DD055D">
      <w:pPr>
        <w:spacing w:line="240" w:lineRule="auto"/>
        <w:rPr>
          <w:rFonts w:ascii="Tahoma" w:eastAsia="Times New Roman" w:hAnsi="Tahoma" w:cs="Tahoma"/>
          <w:vanish/>
          <w:color w:val="0E2B4B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1977953293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Registration/Enrollment Instructions</w:t>
            </w:r>
          </w:p>
          <w:tbl>
            <w:tblPr>
              <w:tblW w:w="4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 xml:space="preserve">First time users: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 xml:space="preserve">To register in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8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Register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On the first screen, type the class access code above in the access code field.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 to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register.Please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DO NOT use your full name as your user name.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Write your user name on the blank line above exactly as you typed it.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At the end of registration process, the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login page appears.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user name and password. </w:t>
                  </w:r>
                </w:p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Existing users: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To enroll in this class: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existing user name and password.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From your Home Page, click My Account.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6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19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Add Class/Group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6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instructions, and use the class access code above to enroll in this class or group.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0F0F0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Default="00DD055D" w:rsidP="00DD055D">
      <w:pPr>
        <w:spacing w:line="645" w:lineRule="atLeast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Default="00DD055D" w:rsidP="00DD055D">
      <w:pPr>
        <w:spacing w:line="645" w:lineRule="atLeast"/>
        <w:jc w:val="center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Default="00DD055D" w:rsidP="00DD055D">
      <w:pPr>
        <w:spacing w:line="645" w:lineRule="atLeast"/>
        <w:jc w:val="center"/>
        <w:rPr>
          <w:rFonts w:ascii="Verdana" w:eastAsia="Times New Roman" w:hAnsi="Verdana" w:cs="Tahoma"/>
          <w:color w:val="333366"/>
          <w:sz w:val="17"/>
          <w:szCs w:val="17"/>
        </w:rPr>
      </w:pPr>
    </w:p>
    <w:p w:rsidR="00DD055D" w:rsidRPr="00DD055D" w:rsidRDefault="00DD055D" w:rsidP="00DD055D">
      <w:pPr>
        <w:spacing w:line="645" w:lineRule="atLeast"/>
        <w:rPr>
          <w:rFonts w:ascii="Tahoma" w:eastAsia="Times New Roman" w:hAnsi="Tahoma" w:cs="Tahoma"/>
          <w:color w:val="0E2B4B"/>
        </w:rPr>
      </w:pPr>
      <w:r w:rsidRPr="00DD055D">
        <w:rPr>
          <w:rFonts w:ascii="Tahoma" w:eastAsia="Times New Roman" w:hAnsi="Tahoma" w:cs="Tahoma"/>
          <w:color w:val="0E2B4B"/>
        </w:rPr>
        <w:lastRenderedPageBreak/>
        <w:t xml:space="preserve"> </w:t>
      </w:r>
    </w:p>
    <w:p w:rsidR="00DD055D" w:rsidRPr="00DD055D" w:rsidRDefault="00DD055D" w:rsidP="00DD055D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DD055D" w:rsidRPr="00DD055D" w:rsidRDefault="00DD055D" w:rsidP="00DD055D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D055D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DD055D" w:rsidRPr="00DD055D" w:rsidRDefault="00DD055D" w:rsidP="00DD055D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Class/Group and Student Information</w:t>
            </w:r>
          </w:p>
          <w:tbl>
            <w:tblPr>
              <w:tblW w:w="475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24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Teacher name: Ms. PONDER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Class/Group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PER</w:t>
                  </w:r>
                  <w:r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40"/>
                      <w:szCs w:val="40"/>
                    </w:rPr>
                    <w:t>7 - GEOMETRY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Class access code: F22E0E4637CD7D812799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When you enroll or register, type the access code exactly as shown above.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 all uppercase letters, and include dashes.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Student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User Name: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  <w:u w:val="single"/>
                    </w:rPr>
                    <w:t>                                                                        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FFFFF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Pr="00DD055D" w:rsidRDefault="00DD055D" w:rsidP="00DD055D">
      <w:pPr>
        <w:spacing w:line="240" w:lineRule="auto"/>
        <w:rPr>
          <w:rFonts w:ascii="Tahoma" w:eastAsia="Times New Roman" w:hAnsi="Tahoma" w:cs="Tahoma"/>
          <w:vanish/>
          <w:color w:val="0E2B4B"/>
          <w:sz w:val="24"/>
          <w:szCs w:val="24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55D" w:rsidRPr="00DD055D" w:rsidTr="00DD055D">
        <w:trPr>
          <w:trHeight w:val="15"/>
          <w:tblCellSpacing w:w="0" w:type="dxa"/>
        </w:trPr>
        <w:tc>
          <w:tcPr>
            <w:tcW w:w="0" w:type="auto"/>
            <w:tcBorders>
              <w:bottom w:val="single" w:sz="6" w:space="0" w:color="DDDDDD"/>
            </w:tcBorders>
            <w:shd w:val="clear" w:color="auto" w:fill="F1F1F1"/>
            <w:hideMark/>
          </w:tcPr>
          <w:p w:rsidR="00DD055D" w:rsidRPr="00DD055D" w:rsidRDefault="00DD055D" w:rsidP="00DD055D">
            <w:pPr>
              <w:shd w:val="clear" w:color="auto" w:fill="F1F1F1"/>
              <w:spacing w:after="0" w:line="660" w:lineRule="atLeast"/>
              <w:outlineLvl w:val="3"/>
              <w:divId w:val="1342970016"/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</w:pPr>
            <w:r w:rsidRPr="00DD055D">
              <w:rPr>
                <w:rFonts w:ascii="Tahoma" w:eastAsia="Times New Roman" w:hAnsi="Tahoma" w:cs="Tahoma"/>
                <w:b/>
                <w:bCs/>
                <w:color w:val="003333"/>
                <w:sz w:val="20"/>
                <w:szCs w:val="20"/>
              </w:rPr>
              <w:t>Registration/Enrollment Instructions</w:t>
            </w:r>
          </w:p>
          <w:tbl>
            <w:tblPr>
              <w:tblW w:w="475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92"/>
            </w:tblGrid>
            <w:tr w:rsidR="00DD055D" w:rsidRPr="00DD055D" w:rsidTr="00DD055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 xml:space="preserve">First time users: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 xml:space="preserve">To register in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20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Register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On the first screen, type the class access code above in the access code field.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 to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register.Please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DO NOT use your full name as your user name.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  <w:t xml:space="preserve">Write your user name on the blank line above exactly as you typed it.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At the end of registration process, the </w:t>
                  </w:r>
                  <w:proofErr w:type="spellStart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>SuccessNet</w:t>
                  </w:r>
                  <w:proofErr w:type="spellEnd"/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login page appears.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3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user name and password. </w:t>
                  </w:r>
                </w:p>
                <w:p w:rsidR="00DD055D" w:rsidRPr="00DD055D" w:rsidRDefault="00DD055D" w:rsidP="00DD055D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b/>
                      <w:bCs/>
                      <w:color w:val="0E2B4B"/>
                      <w:sz w:val="19"/>
                      <w:szCs w:val="19"/>
                    </w:rPr>
                    <w:t>Existing users: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br/>
                  </w:r>
                  <w:r w:rsidRPr="00DD055D">
                    <w:rPr>
                      <w:rFonts w:ascii="Tahoma" w:eastAsia="Times New Roman" w:hAnsi="Tahoma" w:cs="Tahoma"/>
                      <w:i/>
                      <w:iCs/>
                      <w:color w:val="0E2B4B"/>
                      <w:sz w:val="19"/>
                      <w:szCs w:val="19"/>
                    </w:rPr>
                    <w:t>To enroll in this class:</w:t>
                  </w: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Go to www.pearsonsuccessnet.com.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Log in by typing your existing user name and password.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From your Home Page, click My Account.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4"/>
                    </w:numPr>
                    <w:spacing w:before="100" w:beforeAutospacing="1" w:after="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Click </w:t>
                  </w:r>
                  <w:hyperlink r:id="rId21" w:tooltip="" w:history="1">
                    <w:r w:rsidRPr="00DD055D">
                      <w:rPr>
                        <w:rFonts w:ascii="Verdana" w:eastAsia="Times New Roman" w:hAnsi="Verdana" w:cs="Tahoma"/>
                        <w:color w:val="0000FE"/>
                        <w:sz w:val="17"/>
                        <w:szCs w:val="17"/>
                        <w:u w:val="single"/>
                      </w:rPr>
                      <w:t>Add Class/Group</w:t>
                    </w:r>
                  </w:hyperlink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 </w:t>
                  </w:r>
                </w:p>
                <w:p w:rsidR="00DD055D" w:rsidRPr="00DD055D" w:rsidRDefault="00DD055D" w:rsidP="00DD055D">
                  <w:pPr>
                    <w:numPr>
                      <w:ilvl w:val="0"/>
                      <w:numId w:val="14"/>
                    </w:numPr>
                    <w:spacing w:before="100" w:beforeAutospacing="1" w:after="100" w:afterAutospacing="1" w:line="240" w:lineRule="auto"/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</w:pPr>
                  <w:r w:rsidRPr="00DD055D">
                    <w:rPr>
                      <w:rFonts w:ascii="Tahoma" w:eastAsia="Times New Roman" w:hAnsi="Tahoma" w:cs="Tahoma"/>
                      <w:color w:val="0E2B4B"/>
                      <w:sz w:val="19"/>
                      <w:szCs w:val="19"/>
                    </w:rPr>
                    <w:t xml:space="preserve">Follow the instructions, and use the class access code above to enroll in this class or group. </w:t>
                  </w:r>
                </w:p>
              </w:tc>
            </w:tr>
          </w:tbl>
          <w:p w:rsidR="00DD055D" w:rsidRPr="00DD055D" w:rsidRDefault="00DD055D" w:rsidP="00DD055D">
            <w:pPr>
              <w:shd w:val="clear" w:color="auto" w:fill="F0F0F0"/>
              <w:spacing w:after="0" w:line="15" w:lineRule="atLeast"/>
              <w:rPr>
                <w:rFonts w:ascii="Tahoma" w:eastAsia="Times New Roman" w:hAnsi="Tahoma" w:cs="Tahoma"/>
                <w:color w:val="0E2B4B"/>
                <w:sz w:val="24"/>
                <w:szCs w:val="24"/>
              </w:rPr>
            </w:pPr>
          </w:p>
        </w:tc>
      </w:tr>
    </w:tbl>
    <w:p w:rsidR="00DD055D" w:rsidRDefault="00DD055D"/>
    <w:sectPr w:rsidR="00DD05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93E54"/>
    <w:multiLevelType w:val="multilevel"/>
    <w:tmpl w:val="BF8A9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9564BF"/>
    <w:multiLevelType w:val="multilevel"/>
    <w:tmpl w:val="77F22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32119C"/>
    <w:multiLevelType w:val="multilevel"/>
    <w:tmpl w:val="5D5C2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F816E7"/>
    <w:multiLevelType w:val="multilevel"/>
    <w:tmpl w:val="91923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095791"/>
    <w:multiLevelType w:val="multilevel"/>
    <w:tmpl w:val="28E2E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135E32"/>
    <w:multiLevelType w:val="multilevel"/>
    <w:tmpl w:val="F894EA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6010EE"/>
    <w:multiLevelType w:val="multilevel"/>
    <w:tmpl w:val="71F40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50543CB"/>
    <w:multiLevelType w:val="multilevel"/>
    <w:tmpl w:val="F70662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995E95"/>
    <w:multiLevelType w:val="multilevel"/>
    <w:tmpl w:val="6CA09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460367"/>
    <w:multiLevelType w:val="multilevel"/>
    <w:tmpl w:val="7E90E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DA3C1A"/>
    <w:multiLevelType w:val="multilevel"/>
    <w:tmpl w:val="F56E1B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81F14F4"/>
    <w:multiLevelType w:val="multilevel"/>
    <w:tmpl w:val="022A5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CA6715"/>
    <w:multiLevelType w:val="multilevel"/>
    <w:tmpl w:val="9A22B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BFA465B"/>
    <w:multiLevelType w:val="multilevel"/>
    <w:tmpl w:val="BB428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CF70D18"/>
    <w:multiLevelType w:val="multilevel"/>
    <w:tmpl w:val="EDEC2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C94964"/>
    <w:multiLevelType w:val="multilevel"/>
    <w:tmpl w:val="830CC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6"/>
  </w:num>
  <w:num w:numId="5">
    <w:abstractNumId w:val="9"/>
  </w:num>
  <w:num w:numId="6">
    <w:abstractNumId w:val="12"/>
  </w:num>
  <w:num w:numId="7">
    <w:abstractNumId w:val="4"/>
  </w:num>
  <w:num w:numId="8">
    <w:abstractNumId w:val="2"/>
  </w:num>
  <w:num w:numId="9">
    <w:abstractNumId w:val="11"/>
  </w:num>
  <w:num w:numId="10">
    <w:abstractNumId w:val="7"/>
  </w:num>
  <w:num w:numId="11">
    <w:abstractNumId w:val="14"/>
  </w:num>
  <w:num w:numId="12">
    <w:abstractNumId w:val="5"/>
  </w:num>
  <w:num w:numId="13">
    <w:abstractNumId w:val="10"/>
  </w:num>
  <w:num w:numId="14">
    <w:abstractNumId w:val="3"/>
  </w:num>
  <w:num w:numId="15">
    <w:abstractNumId w:val="15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37"/>
    <w:rsid w:val="00094770"/>
    <w:rsid w:val="00324FC7"/>
    <w:rsid w:val="00576E9B"/>
    <w:rsid w:val="00DD055D"/>
    <w:rsid w:val="00F504F3"/>
    <w:rsid w:val="00FD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4737"/>
    <w:rPr>
      <w:color w:val="0000FE"/>
      <w:u w:val="single"/>
    </w:rPr>
  </w:style>
  <w:style w:type="character" w:styleId="Emphasis">
    <w:name w:val="Emphasis"/>
    <w:basedOn w:val="DefaultParagraphFont"/>
    <w:uiPriority w:val="20"/>
    <w:qFormat/>
    <w:rsid w:val="00FD473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D4737"/>
    <w:pPr>
      <w:spacing w:after="360" w:line="240" w:lineRule="auto"/>
    </w:pPr>
    <w:rPr>
      <w:rFonts w:ascii="Times New Roman" w:eastAsia="Times New Roman" w:hAnsi="Times New Roman" w:cs="Times New Roman"/>
    </w:rPr>
  </w:style>
  <w:style w:type="character" w:customStyle="1" w:styleId="desc7">
    <w:name w:val="desc7"/>
    <w:basedOn w:val="DefaultParagraphFont"/>
    <w:rsid w:val="00FD4737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D055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D055D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D055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D055D"/>
    <w:rPr>
      <w:rFonts w:ascii="Arial" w:eastAsia="Times New Roman" w:hAnsi="Arial" w:cs="Arial"/>
      <w:vanish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4737"/>
    <w:rPr>
      <w:color w:val="0000FE"/>
      <w:u w:val="single"/>
    </w:rPr>
  </w:style>
  <w:style w:type="character" w:styleId="Emphasis">
    <w:name w:val="Emphasis"/>
    <w:basedOn w:val="DefaultParagraphFont"/>
    <w:uiPriority w:val="20"/>
    <w:qFormat/>
    <w:rsid w:val="00FD4737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FD4737"/>
    <w:pPr>
      <w:spacing w:after="360" w:line="240" w:lineRule="auto"/>
    </w:pPr>
    <w:rPr>
      <w:rFonts w:ascii="Times New Roman" w:eastAsia="Times New Roman" w:hAnsi="Times New Roman" w:cs="Times New Roman"/>
    </w:rPr>
  </w:style>
  <w:style w:type="character" w:customStyle="1" w:styleId="desc7">
    <w:name w:val="desc7"/>
    <w:basedOn w:val="DefaultParagraphFont"/>
    <w:rsid w:val="00FD4737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DD055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DD055D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DD055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DD055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09158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87112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821656596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759644932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3985952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568808163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07562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9789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160464826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95909721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674571269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435320932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827082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60089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7631323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909919353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357076450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934388649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24565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90736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212743222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681203193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07789746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624501484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11670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30719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97533558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455224062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7012674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301883197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097429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4552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563519839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34297001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086533265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</w:divsChild>
    </w:div>
    <w:div w:id="1356035814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7698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20162952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750388418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491870308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879898769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29779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3536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204062568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977953293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716970637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</w:divsChild>
    </w:div>
    <w:div w:id="1873805418">
      <w:bodyDiv w:val="1"/>
      <w:marLeft w:val="150"/>
      <w:marRight w:val="150"/>
      <w:marTop w:val="375"/>
      <w:marBottom w:val="3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53823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072192051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975023584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  <w:div w:id="1350793042">
          <w:marLeft w:val="0"/>
          <w:marRight w:val="0"/>
          <w:marTop w:val="0"/>
          <w:marBottom w:val="0"/>
          <w:divBdr>
            <w:top w:val="none" w:sz="0" w:space="0" w:color="auto"/>
            <w:left w:val="single" w:sz="2" w:space="0" w:color="DDDDDD"/>
            <w:bottom w:val="none" w:sz="0" w:space="0" w:color="auto"/>
            <w:right w:val="single" w:sz="2" w:space="0" w:color="DDDDDD"/>
          </w:divBdr>
        </w:div>
        <w:div w:id="1318918902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window.print();%20" TargetMode="External"/><Relationship Id="rId13" Type="http://schemas.openxmlformats.org/officeDocument/2006/relationships/hyperlink" Target="javascript:window.close();%20" TargetMode="External"/><Relationship Id="rId18" Type="http://schemas.openxmlformats.org/officeDocument/2006/relationships/hyperlink" Target="https://www.pearsonsuccessnet.com/snpapp/manageclass/ShowRegEnrInfoAction.do?classAccessCode=3DF43B1F2C9679A2A2A6&amp;className=GEOMETRY&amp;classPeriodNo=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www.pearsonsuccessnet.com/snpapp/manageclass/ShowRegEnrInfoAction.do?classAccessCode=F22E0E4637CD7D812799&amp;className=GEOMETRY&amp;classPeriodNo=7" TargetMode="External"/><Relationship Id="rId7" Type="http://schemas.openxmlformats.org/officeDocument/2006/relationships/hyperlink" Target="https://www.pearsonsuccessnet.com/snpapp/manageclass/ShowRegEnrInfoAction.do?classAccessCode=6253B60470F0AB9881FC&amp;className=GEOMETRY&amp;classPeriodNo=2" TargetMode="External"/><Relationship Id="rId12" Type="http://schemas.openxmlformats.org/officeDocument/2006/relationships/hyperlink" Target="javascript:window.print();%20" TargetMode="External"/><Relationship Id="rId17" Type="http://schemas.openxmlformats.org/officeDocument/2006/relationships/hyperlink" Target="javascript:window.close();%20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window.print();%20" TargetMode="External"/><Relationship Id="rId20" Type="http://schemas.openxmlformats.org/officeDocument/2006/relationships/hyperlink" Target="https://www.pearsonsuccessnet.com/snpapp/manageclass/ShowRegEnrInfoAction.do?classAccessCode=F22E0E4637CD7D812799&amp;className=GEOMETRY&amp;classPeriodNo=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earsonsuccessnet.com/snpapp/manageclass/ShowRegEnrInfoAction.do?classAccessCode=6253B60470F0AB9881FC&amp;className=GEOMETRY&amp;classPeriodNo=2" TargetMode="External"/><Relationship Id="rId11" Type="http://schemas.openxmlformats.org/officeDocument/2006/relationships/hyperlink" Target="https://www.pearsonsuccessnet.com/snpapp/manageclass/ShowRegEnrInfoAction.do?classAccessCode=1706DAC9E60A5FE5B0A4&amp;className=GEOMETRY&amp;classPeriodNo=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earsonsuccessnet.com/snpapp/manageclass/ShowRegEnrInfoAction.do?classAccessCode=3EF4AD2FA0ED86B0176A&amp;className=GEOMETRY&amp;classPeriodNo=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pearsonsuccessnet.com/snpapp/manageclass/ShowRegEnrInfoAction.do?classAccessCode=1706DAC9E60A5FE5B0A4&amp;className=GEOMETRY&amp;classPeriodNo=3" TargetMode="External"/><Relationship Id="rId19" Type="http://schemas.openxmlformats.org/officeDocument/2006/relationships/hyperlink" Target="https://www.pearsonsuccessnet.com/snpapp/manageclass/ShowRegEnrInfoAction.do?classAccessCode=3DF43B1F2C9679A2A2A6&amp;className=GEOMETRY&amp;classPeriodNo=6" TargetMode="External"/><Relationship Id="rId4" Type="http://schemas.openxmlformats.org/officeDocument/2006/relationships/settings" Target="settings.xml"/><Relationship Id="rId9" Type="http://schemas.openxmlformats.org/officeDocument/2006/relationships/hyperlink" Target="javascript:window.close();%20" TargetMode="External"/><Relationship Id="rId14" Type="http://schemas.openxmlformats.org/officeDocument/2006/relationships/hyperlink" Target="https://www.pearsonsuccessnet.com/snpapp/manageclass/ShowRegEnrInfoAction.do?classAccessCode=3EF4AD2FA0ED86B0176A&amp;className=GEOMETRY&amp;classPeriodNo=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1268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8486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Ponder Wendy</dc:creator>
  <cp:lastModifiedBy>Ponder Wendy</cp:lastModifiedBy>
  <cp:revision>2</cp:revision>
  <dcterms:created xsi:type="dcterms:W3CDTF">2012-09-20T14:49:00Z</dcterms:created>
  <dcterms:modified xsi:type="dcterms:W3CDTF">2012-09-20T14:49:00Z</dcterms:modified>
</cp:coreProperties>
</file>