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023" w:rsidRPr="00213023" w:rsidRDefault="00213023" w:rsidP="0021302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Joe Smith</w:t>
      </w:r>
    </w:p>
    <w:p w:rsidR="00213023" w:rsidRPr="00213023" w:rsidRDefault="00213023" w:rsidP="0021302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13023">
        <w:rPr>
          <w:rFonts w:ascii="Arial" w:eastAsia="Times New Roman" w:hAnsi="Arial" w:cs="Arial"/>
          <w:color w:val="000000"/>
          <w:sz w:val="24"/>
          <w:szCs w:val="24"/>
        </w:rPr>
        <w:t>1234 Temple Ave.</w:t>
      </w:r>
    </w:p>
    <w:p w:rsidR="00213023" w:rsidRPr="00213023" w:rsidRDefault="00213023" w:rsidP="0021302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13023">
        <w:rPr>
          <w:rFonts w:ascii="Arial" w:eastAsia="Times New Roman" w:hAnsi="Arial" w:cs="Arial"/>
          <w:color w:val="000000"/>
          <w:sz w:val="24"/>
          <w:szCs w:val="24"/>
        </w:rPr>
        <w:t>Temple City, CA, 91605</w:t>
      </w:r>
    </w:p>
    <w:p w:rsidR="00213023" w:rsidRPr="00213023" w:rsidRDefault="00213023" w:rsidP="0021302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213023">
        <w:rPr>
          <w:rFonts w:ascii="Arial" w:eastAsia="Times New Roman" w:hAnsi="Arial" w:cs="Arial"/>
          <w:color w:val="000000"/>
          <w:sz w:val="24"/>
          <w:szCs w:val="24"/>
        </w:rPr>
        <w:t>818-123-4556</w:t>
      </w:r>
    </w:p>
    <w:p w:rsidR="00213023" w:rsidRDefault="00213023" w:rsidP="0021302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hyperlink r:id="rId4" w:history="1">
        <w:r w:rsidRPr="00C32AA8">
          <w:rPr>
            <w:rStyle w:val="Hyperlink"/>
            <w:rFonts w:ascii="Arial" w:eastAsia="Times New Roman" w:hAnsi="Arial" w:cs="Arial"/>
            <w:sz w:val="24"/>
            <w:szCs w:val="24"/>
          </w:rPr>
          <w:t>joesmith@yahoo.com</w:t>
        </w:r>
      </w:hyperlink>
    </w:p>
    <w:p w:rsidR="00213023" w:rsidRDefault="00213023" w:rsidP="0021302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213023" w:rsidRPr="00213023" w:rsidRDefault="00213023" w:rsidP="0021302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8363C1" w:rsidRDefault="00213023" w:rsidP="00213023"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Professional Summary   </w:t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ab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Adaptable, dead line d</w:t>
      </w:r>
      <w:r>
        <w:rPr>
          <w:rFonts w:ascii="Arial" w:eastAsia="Times New Roman" w:hAnsi="Arial" w:cs="Arial"/>
          <w:color w:val="000000"/>
          <w:sz w:val="24"/>
          <w:szCs w:val="24"/>
        </w:rPr>
        <w:t>riven, hard working, organized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Education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 xml:space="preserve">                          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John 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H.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Francis Polytechnic High School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HS Diploma—Class of 2012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Honors 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Honor Roll—20xx−20xx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&amp; Awards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 xml:space="preserve">                           Student Council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Community Service Awards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Volunteer Certification, 20xx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Experience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 xml:space="preserve">                        Experience number 1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Experience number 2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Experience number 3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Experience number 4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Extracurricular 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School Athletic Team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A</w:t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ctivities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 xml:space="preserve"> 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*Level of athletic achievement, 20xx−20xx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Club Membership, 20xx−20xx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Key Skills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 xml:space="preserve">                          Strong verbal communication, quick learner, organized 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Personal                           </w:t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ab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Name (Relationship) 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Name (Relationship)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b/>
          <w:bCs/>
          <w:color w:val="000000"/>
          <w:sz w:val="24"/>
          <w:szCs w:val="24"/>
        </w:rPr>
        <w:t>References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 xml:space="preserve">                        Address                                         Address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>                                           </w:t>
      </w:r>
      <w:r w:rsidRPr="00213023">
        <w:rPr>
          <w:rFonts w:ascii="Arial" w:eastAsia="Times New Roman" w:hAnsi="Arial" w:cs="Arial"/>
          <w:color w:val="000000"/>
          <w:sz w:val="24"/>
          <w:szCs w:val="24"/>
        </w:rPr>
        <w:tab/>
        <w:t>Telephone                                     Telephone</w:t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21302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sectPr w:rsidR="008363C1" w:rsidSect="008363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213023"/>
    <w:rsid w:val="00213023"/>
    <w:rsid w:val="008363C1"/>
    <w:rsid w:val="00937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63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13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213023"/>
  </w:style>
  <w:style w:type="character" w:styleId="Hyperlink">
    <w:name w:val="Hyperlink"/>
    <w:basedOn w:val="DefaultParagraphFont"/>
    <w:uiPriority w:val="99"/>
    <w:unhideWhenUsed/>
    <w:rsid w:val="0021302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3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oesmith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Kehrmeyer</dc:creator>
  <cp:keywords/>
  <dc:description/>
  <cp:lastModifiedBy>Cheryl Kehrmeyer</cp:lastModifiedBy>
  <cp:revision>1</cp:revision>
  <dcterms:created xsi:type="dcterms:W3CDTF">2012-03-05T18:03:00Z</dcterms:created>
  <dcterms:modified xsi:type="dcterms:W3CDTF">2012-03-05T18:05:00Z</dcterms:modified>
</cp:coreProperties>
</file>