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41" w:rsidRDefault="00CC2B78">
      <w:pPr>
        <w:rPr>
          <w:rFonts w:ascii="Courier New" w:hAnsi="Courier New" w:cs="Courier New"/>
          <w:b/>
          <w:sz w:val="24"/>
          <w:szCs w:val="24"/>
          <w:u w:val="single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t>Living on the Edge</w:t>
      </w:r>
      <w:r>
        <w:rPr>
          <w:rFonts w:ascii="Courier New" w:hAnsi="Courier New" w:cs="Courier New"/>
          <w:b/>
          <w:sz w:val="24"/>
          <w:szCs w:val="24"/>
          <w:u w:val="single"/>
        </w:rPr>
        <w:tab/>
      </w:r>
      <w:r w:rsidR="00F06E02">
        <w:rPr>
          <w:rFonts w:ascii="Courier New" w:hAnsi="Courier New" w:cs="Courier New"/>
          <w:b/>
          <w:sz w:val="24"/>
          <w:szCs w:val="24"/>
          <w:u w:val="single"/>
        </w:rPr>
        <w:tab/>
      </w:r>
      <w:r w:rsidR="00F06E02">
        <w:rPr>
          <w:rFonts w:ascii="Courier New" w:hAnsi="Courier New" w:cs="Courier New"/>
          <w:b/>
          <w:sz w:val="24"/>
          <w:szCs w:val="24"/>
          <w:u w:val="single"/>
        </w:rPr>
        <w:tab/>
      </w:r>
      <w:r w:rsidR="00F06E02">
        <w:rPr>
          <w:rFonts w:ascii="Courier New" w:hAnsi="Courier New" w:cs="Courier New"/>
          <w:b/>
          <w:sz w:val="24"/>
          <w:szCs w:val="24"/>
          <w:u w:val="single"/>
        </w:rPr>
        <w:tab/>
      </w:r>
      <w:r w:rsidR="00F06E02">
        <w:rPr>
          <w:rFonts w:ascii="Courier New" w:hAnsi="Courier New" w:cs="Courier New"/>
          <w:b/>
          <w:sz w:val="24"/>
          <w:szCs w:val="24"/>
          <w:u w:val="single"/>
        </w:rPr>
        <w:tab/>
      </w:r>
      <w:r w:rsidR="00F06E02">
        <w:rPr>
          <w:rFonts w:ascii="Courier New" w:hAnsi="Courier New" w:cs="Courier New"/>
          <w:b/>
          <w:sz w:val="24"/>
          <w:szCs w:val="24"/>
          <w:u w:val="single"/>
        </w:rPr>
        <w:tab/>
      </w:r>
      <w:r w:rsidR="00F06E02">
        <w:rPr>
          <w:rFonts w:ascii="Courier New" w:hAnsi="Courier New" w:cs="Courier New"/>
          <w:b/>
          <w:sz w:val="24"/>
          <w:szCs w:val="24"/>
          <w:u w:val="single"/>
        </w:rPr>
        <w:tab/>
        <w:t>Scavenger Hunt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5"/>
        <w:gridCol w:w="7631"/>
      </w:tblGrid>
      <w:tr w:rsidR="00F06E02" w:rsidTr="00CC2B78">
        <w:tc>
          <w:tcPr>
            <w:tcW w:w="1945" w:type="dxa"/>
          </w:tcPr>
          <w:p w:rsidR="00F06E02" w:rsidRPr="00F06E02" w:rsidRDefault="00F06E02">
            <w:pPr>
              <w:rPr>
                <w:rFonts w:ascii="Arial Black" w:hAnsi="Arial Black" w:cs="Courier New"/>
                <w:b/>
                <w:sz w:val="24"/>
                <w:szCs w:val="24"/>
              </w:rPr>
            </w:pPr>
            <w:r w:rsidRPr="00F06E02">
              <w:rPr>
                <w:rFonts w:ascii="Arial Black" w:hAnsi="Arial Black" w:cs="Courier New"/>
                <w:b/>
                <w:sz w:val="24"/>
                <w:szCs w:val="24"/>
              </w:rPr>
              <w:t>Term, Person, Theory</w:t>
            </w:r>
          </w:p>
        </w:tc>
        <w:tc>
          <w:tcPr>
            <w:tcW w:w="7631" w:type="dxa"/>
          </w:tcPr>
          <w:p w:rsidR="00F06E02" w:rsidRPr="00F06E02" w:rsidRDefault="00F06E02">
            <w:pPr>
              <w:rPr>
                <w:rFonts w:ascii="Arial Black" w:hAnsi="Arial Black" w:cs="Courier New"/>
                <w:b/>
                <w:sz w:val="24"/>
                <w:szCs w:val="24"/>
              </w:rPr>
            </w:pPr>
            <w:r w:rsidRPr="00F06E02">
              <w:rPr>
                <w:rFonts w:ascii="Arial Black" w:hAnsi="Arial Black" w:cs="Courier New"/>
                <w:b/>
                <w:sz w:val="24"/>
                <w:szCs w:val="24"/>
              </w:rPr>
              <w:t>Definition and explanation</w:t>
            </w:r>
          </w:p>
        </w:tc>
      </w:tr>
      <w:tr w:rsidR="00F06E02" w:rsidTr="00CC2B78">
        <w:tc>
          <w:tcPr>
            <w:tcW w:w="1945" w:type="dxa"/>
          </w:tcPr>
          <w:p w:rsidR="00F06E02" w:rsidRDefault="00CC2B78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Pledge of Allegiance</w:t>
            </w: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631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F06E02" w:rsidTr="00CC2B78">
        <w:tc>
          <w:tcPr>
            <w:tcW w:w="1945" w:type="dxa"/>
          </w:tcPr>
          <w:p w:rsidR="00F06E02" w:rsidRDefault="00CC2B78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“Duck and Cover”</w:t>
            </w: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631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F06E02" w:rsidTr="00CC2B78">
        <w:tc>
          <w:tcPr>
            <w:tcW w:w="1945" w:type="dxa"/>
          </w:tcPr>
          <w:p w:rsidR="00F06E02" w:rsidRDefault="00CC2B78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Race for the H Bomb</w:t>
            </w: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631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F06E02" w:rsidTr="00CC2B78">
        <w:tc>
          <w:tcPr>
            <w:tcW w:w="1945" w:type="dxa"/>
          </w:tcPr>
          <w:p w:rsidR="00F06E02" w:rsidRDefault="00CC2B78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Central Intelligence Agency</w:t>
            </w: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631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F06E02" w:rsidTr="00CC2B78">
        <w:tc>
          <w:tcPr>
            <w:tcW w:w="1945" w:type="dxa"/>
          </w:tcPr>
          <w:p w:rsidR="00F06E02" w:rsidRDefault="00CC2B78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Warsaw Pact</w:t>
            </w:r>
          </w:p>
          <w:p w:rsidR="00CC2B78" w:rsidRDefault="00CC2B78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C2B78" w:rsidRDefault="00CC2B78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C2B78" w:rsidRDefault="00CC2B78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631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F06E02" w:rsidTr="00CC2B78">
        <w:tc>
          <w:tcPr>
            <w:tcW w:w="1945" w:type="dxa"/>
          </w:tcPr>
          <w:p w:rsidR="00F06E02" w:rsidRDefault="00CC2B78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Eisenhower Doctrine</w:t>
            </w: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CC2B78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Nikikta</w:t>
            </w:r>
            <w:proofErr w:type="spellEnd"/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sz w:val="24"/>
                <w:szCs w:val="24"/>
              </w:rPr>
              <w:t>Khruschev</w:t>
            </w:r>
            <w:proofErr w:type="spellEnd"/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631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F06E02" w:rsidTr="00CC2B78">
        <w:tc>
          <w:tcPr>
            <w:tcW w:w="1945" w:type="dxa"/>
          </w:tcPr>
          <w:p w:rsidR="00F06E02" w:rsidRDefault="00CC2B78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The Space Race</w:t>
            </w: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631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F06E02" w:rsidTr="00CC2B78">
        <w:tc>
          <w:tcPr>
            <w:tcW w:w="1945" w:type="dxa"/>
          </w:tcPr>
          <w:p w:rsidR="00F06E02" w:rsidRDefault="00CC2B78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U-2 Incident</w:t>
            </w: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631" w:type="dxa"/>
          </w:tcPr>
          <w:p w:rsidR="00F06E02" w:rsidRDefault="00F06E0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</w:tbl>
    <w:p w:rsidR="00CC2B78" w:rsidRDefault="00CC2B78">
      <w:pPr>
        <w:rPr>
          <w:rFonts w:ascii="Courier New" w:hAnsi="Courier New" w:cs="Courier New"/>
          <w:b/>
          <w:sz w:val="24"/>
          <w:szCs w:val="24"/>
        </w:rPr>
      </w:pPr>
    </w:p>
    <w:p w:rsidR="00F06E02" w:rsidRDefault="00CC2B78">
      <w:pPr>
        <w:rPr>
          <w:rFonts w:ascii="Courier New" w:hAnsi="Courier New" w:cs="Courier New"/>
          <w:b/>
          <w:i/>
          <w:sz w:val="24"/>
          <w:szCs w:val="24"/>
        </w:rPr>
      </w:pPr>
      <w:r w:rsidRPr="00CC2B78">
        <w:rPr>
          <w:rFonts w:ascii="Courier New" w:hAnsi="Courier New" w:cs="Courier New"/>
          <w:b/>
          <w:i/>
          <w:sz w:val="24"/>
          <w:szCs w:val="24"/>
        </w:rPr>
        <w:t xml:space="preserve">Pick one of the topics and draw an opinionated political cartoon that captures the fear and anxiety of the 1950s.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C2B78" w:rsidTr="00CC2B78">
        <w:tc>
          <w:tcPr>
            <w:tcW w:w="9576" w:type="dxa"/>
          </w:tcPr>
          <w:p w:rsidR="00CC2B78" w:rsidRDefault="00CC2B78">
            <w:pPr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</w:p>
          <w:p w:rsidR="00CC2B78" w:rsidRDefault="00CC2B78">
            <w:pPr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</w:p>
          <w:p w:rsidR="00CC2B78" w:rsidRDefault="00CC2B78">
            <w:pPr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</w:p>
          <w:p w:rsidR="00CC2B78" w:rsidRDefault="00CC2B78">
            <w:pPr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</w:p>
          <w:p w:rsidR="00CC2B78" w:rsidRDefault="00CC2B78">
            <w:pPr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</w:p>
          <w:p w:rsidR="00CC2B78" w:rsidRDefault="00CC2B78">
            <w:pPr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</w:p>
          <w:p w:rsidR="00CC2B78" w:rsidRDefault="00CC2B78">
            <w:pPr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</w:p>
          <w:p w:rsidR="00CC2B78" w:rsidRDefault="00CC2B78">
            <w:pPr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</w:p>
          <w:p w:rsidR="00CC2B78" w:rsidRDefault="00CC2B78">
            <w:pPr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</w:p>
          <w:p w:rsidR="00CC2B78" w:rsidRDefault="00CC2B78">
            <w:pPr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</w:p>
          <w:p w:rsidR="00CC2B78" w:rsidRDefault="00CC2B78">
            <w:pPr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</w:p>
          <w:p w:rsidR="00CC2B78" w:rsidRDefault="00CC2B78">
            <w:pPr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</w:p>
          <w:p w:rsidR="00CC2B78" w:rsidRDefault="00CC2B78">
            <w:pPr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</w:p>
          <w:p w:rsidR="00CC2B78" w:rsidRDefault="00CC2B78">
            <w:pPr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</w:p>
          <w:p w:rsidR="00CC2B78" w:rsidRDefault="00CC2B78">
            <w:pPr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</w:p>
          <w:p w:rsidR="00CC2B78" w:rsidRDefault="00CC2B78">
            <w:pPr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</w:p>
          <w:p w:rsidR="00CC2B78" w:rsidRDefault="00CC2B78">
            <w:pPr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</w:p>
          <w:p w:rsidR="00CC2B78" w:rsidRDefault="00CC2B78">
            <w:pPr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</w:p>
          <w:p w:rsidR="00CC2B78" w:rsidRDefault="00CC2B78">
            <w:pPr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</w:p>
          <w:p w:rsidR="00CC2B78" w:rsidRDefault="00CC2B78">
            <w:pPr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</w:p>
          <w:p w:rsidR="00CC2B78" w:rsidRDefault="00CC2B78">
            <w:pPr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C2B78" w:rsidRPr="00CC2B78" w:rsidRDefault="00CC2B78">
      <w:pPr>
        <w:rPr>
          <w:rFonts w:ascii="Courier New" w:hAnsi="Courier New" w:cs="Courier New"/>
          <w:b/>
          <w:i/>
          <w:sz w:val="24"/>
          <w:szCs w:val="24"/>
        </w:rPr>
      </w:pPr>
    </w:p>
    <w:sectPr w:rsidR="00CC2B78" w:rsidRPr="00CC2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E02"/>
    <w:rsid w:val="00B75B65"/>
    <w:rsid w:val="00C96688"/>
    <w:rsid w:val="00CC2B78"/>
    <w:rsid w:val="00F0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2</cp:revision>
  <dcterms:created xsi:type="dcterms:W3CDTF">2012-03-16T21:07:00Z</dcterms:created>
  <dcterms:modified xsi:type="dcterms:W3CDTF">2012-03-16T21:07:00Z</dcterms:modified>
</cp:coreProperties>
</file>