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694FD3" w14:textId="77777777" w:rsidR="00DE3DCA" w:rsidRPr="00DE3DCA" w:rsidRDefault="00DE3DCA" w:rsidP="00DE3DCA">
      <w:pPr>
        <w:jc w:val="center"/>
        <w:rPr>
          <w:b/>
          <w:sz w:val="36"/>
          <w:szCs w:val="36"/>
          <w:u w:val="single"/>
        </w:rPr>
      </w:pPr>
      <w:r w:rsidRPr="00DE3DCA">
        <w:rPr>
          <w:b/>
          <w:sz w:val="36"/>
          <w:szCs w:val="36"/>
          <w:u w:val="single"/>
        </w:rPr>
        <w:t>Letter to Mr. Wells</w:t>
      </w:r>
    </w:p>
    <w:p w14:paraId="75281E9A" w14:textId="77777777" w:rsidR="00DE3DCA" w:rsidRDefault="00DE3DCA" w:rsidP="00DE3DCA"/>
    <w:p w14:paraId="1F2AE8B1" w14:textId="77777777" w:rsidR="00DE3DCA" w:rsidRDefault="00DE3DCA" w:rsidP="00DE3DCA">
      <w:r>
        <w:t>• Write a letter to Mr. Wells that is:</w:t>
      </w:r>
    </w:p>
    <w:p w14:paraId="4C2D93C2" w14:textId="77777777" w:rsidR="00DE3DCA" w:rsidRDefault="00DE3DCA" w:rsidP="00DE3DCA"/>
    <w:p w14:paraId="0B8A61EE" w14:textId="77777777" w:rsidR="00DE3DCA" w:rsidRDefault="00DE3DCA" w:rsidP="00DE3DCA">
      <w:r>
        <w:t>1) 1 page long</w:t>
      </w:r>
    </w:p>
    <w:p w14:paraId="56DBA2E1" w14:textId="77777777" w:rsidR="00DE3DCA" w:rsidRDefault="00DE3DCA" w:rsidP="00DE3DCA"/>
    <w:p w14:paraId="1BDC3BB9" w14:textId="2AA70B4B" w:rsidR="00DE3DCA" w:rsidRDefault="00DE3DCA" w:rsidP="00DE3DCA">
      <w:r>
        <w:t>2) 3 Paragraphs</w:t>
      </w:r>
    </w:p>
    <w:p w14:paraId="6568FDE2" w14:textId="77777777" w:rsidR="005F416D" w:rsidRDefault="005F416D" w:rsidP="00DE3DCA"/>
    <w:p w14:paraId="6AEBF7C7" w14:textId="07E0A571" w:rsidR="00DE3DCA" w:rsidRDefault="005F416D" w:rsidP="00DE3DCA">
      <w:r>
        <w:t>3) Typed, 12 point font, double spaced, New Times Roman or Courier</w:t>
      </w:r>
    </w:p>
    <w:p w14:paraId="798D89BF" w14:textId="77777777" w:rsidR="00DE3DCA" w:rsidRDefault="00DE3DCA" w:rsidP="00DE3DCA"/>
    <w:p w14:paraId="45EA595A" w14:textId="7598990C" w:rsidR="00DE3DCA" w:rsidRDefault="00D22BCA" w:rsidP="00DE3DCA">
      <w:r>
        <w:t>4) Worth 2</w:t>
      </w:r>
      <w:r w:rsidR="00915CC5">
        <w:t>0 pts. Due on Friday</w:t>
      </w:r>
      <w:r w:rsidR="005F416D">
        <w:t xml:space="preserve"> 9/6</w:t>
      </w:r>
    </w:p>
    <w:p w14:paraId="4A729A00" w14:textId="77777777" w:rsidR="00DE3DCA" w:rsidRDefault="00DE3DCA" w:rsidP="00DE3DCA"/>
    <w:p w14:paraId="298AD6B5" w14:textId="77777777" w:rsidR="00DE3DCA" w:rsidRDefault="00DE3DCA" w:rsidP="00DE3DCA">
      <w:r>
        <w:t>a) Paragraph 1 = give me a brief family history (names, cultures, how long in the area, etc.)</w:t>
      </w:r>
      <w:r w:rsidR="00915CC5">
        <w:t>.</w:t>
      </w:r>
    </w:p>
    <w:p w14:paraId="4E5B9606" w14:textId="77777777" w:rsidR="00DE3DCA" w:rsidRDefault="00DE3DCA" w:rsidP="00DE3DCA"/>
    <w:p w14:paraId="2A974DD5" w14:textId="77777777" w:rsidR="00DE3DCA" w:rsidRDefault="00DE3DCA" w:rsidP="00DE3DCA">
      <w:r>
        <w:t>b) Paragraph 2 = Tell me your strengths and weaknesses as a scholar</w:t>
      </w:r>
      <w:r w:rsidR="00915CC5">
        <w:t>.</w:t>
      </w:r>
    </w:p>
    <w:p w14:paraId="09919C34" w14:textId="77777777" w:rsidR="00DE3DCA" w:rsidRDefault="00DE3DCA" w:rsidP="00DE3DCA"/>
    <w:p w14:paraId="322236BB" w14:textId="77777777" w:rsidR="00535288" w:rsidRDefault="00DE3DCA" w:rsidP="00DE3DCA">
      <w:r>
        <w:t xml:space="preserve">c) Paragraph 3 </w:t>
      </w:r>
      <w:bookmarkStart w:id="0" w:name="_GoBack"/>
      <w:bookmarkEnd w:id="0"/>
      <w:r>
        <w:t>= Tell me about all your extra-curricular activities that you do (sports, dance, music, jobs, volunteering, family obligations, etc.)</w:t>
      </w:r>
      <w:r w:rsidR="00915CC5">
        <w:t>.</w:t>
      </w:r>
    </w:p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DCA"/>
    <w:rsid w:val="00535288"/>
    <w:rsid w:val="005F416D"/>
    <w:rsid w:val="00915CC5"/>
    <w:rsid w:val="00D22BCA"/>
    <w:rsid w:val="00DE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7376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438</Characters>
  <Application>Microsoft Macintosh Word</Application>
  <DocSecurity>0</DocSecurity>
  <Lines>3</Lines>
  <Paragraphs>1</Paragraphs>
  <ScaleCrop>false</ScaleCrop>
  <Company>GGUSD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4</cp:revision>
  <dcterms:created xsi:type="dcterms:W3CDTF">2013-08-28T18:59:00Z</dcterms:created>
  <dcterms:modified xsi:type="dcterms:W3CDTF">2013-09-04T13:41:00Z</dcterms:modified>
</cp:coreProperties>
</file>