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E75" w:rsidRDefault="005303D9" w:rsidP="005303D9">
      <w:pPr>
        <w:ind w:left="-810"/>
      </w:pPr>
      <w:bookmarkStart w:id="0" w:name="_GoBack"/>
      <w:r>
        <w:rPr>
          <w:noProof/>
        </w:rPr>
        <w:drawing>
          <wp:inline distT="0" distB="0" distL="0" distR="0">
            <wp:extent cx="6462963" cy="8362954"/>
            <wp:effectExtent l="0" t="0" r="0" b="0"/>
            <wp:docPr id="2" name="Picture 2" descr="Macintosh HD:Users:kay:Desktop:Screen Shot 2012-12-10 at 10.13.39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ay:Desktop:Screen Shot 2012-12-10 at 10.13.39 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780" cy="8364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762E75" w:rsidSect="005303D9">
      <w:pgSz w:w="12240" w:h="15840"/>
      <w:pgMar w:top="1080" w:right="36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3D9"/>
    <w:rsid w:val="005303D9"/>
    <w:rsid w:val="0076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43CC6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3D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3D9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03D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3D9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jorge  arauz</dc:creator>
  <cp:keywords/>
  <dc:description/>
  <cp:lastModifiedBy>jorge  arauz</cp:lastModifiedBy>
  <cp:revision>1</cp:revision>
  <dcterms:created xsi:type="dcterms:W3CDTF">2012-12-10T18:13:00Z</dcterms:created>
  <dcterms:modified xsi:type="dcterms:W3CDTF">2012-12-10T18:15:00Z</dcterms:modified>
</cp:coreProperties>
</file>