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29" w:rsidRDefault="009D1129" w:rsidP="009D1129">
      <w:pPr>
        <w:rPr>
          <w:rFonts w:ascii="Arial Black" w:hAnsi="Arial Black"/>
          <w:sz w:val="32"/>
          <w:szCs w:val="32"/>
        </w:rPr>
      </w:pPr>
    </w:p>
    <w:p w:rsidR="008B4982" w:rsidRPr="00C57AA0" w:rsidRDefault="003D678D" w:rsidP="009D1129">
      <w:pPr>
        <w:jc w:val="center"/>
        <w:rPr>
          <w:rFonts w:ascii="Arial" w:hAnsi="Arial" w:cs="Arial"/>
          <w:b/>
          <w:sz w:val="32"/>
          <w:szCs w:val="32"/>
        </w:rPr>
      </w:pPr>
      <w:r w:rsidRPr="00C57AA0">
        <w:rPr>
          <w:rFonts w:ascii="Arial" w:hAnsi="Arial" w:cs="Arial"/>
          <w:b/>
          <w:sz w:val="32"/>
          <w:szCs w:val="32"/>
        </w:rPr>
        <w:t xml:space="preserve">FACILITIES </w:t>
      </w:r>
      <w:r w:rsidR="009D1129" w:rsidRPr="00C57AA0">
        <w:rPr>
          <w:rFonts w:ascii="Arial" w:hAnsi="Arial" w:cs="Arial"/>
          <w:b/>
          <w:sz w:val="32"/>
          <w:szCs w:val="32"/>
        </w:rPr>
        <w:t>WORK REQUEST</w:t>
      </w:r>
      <w:r w:rsidR="008B4982" w:rsidRPr="00C57AA0">
        <w:rPr>
          <w:rFonts w:ascii="Arial" w:hAnsi="Arial" w:cs="Arial"/>
          <w:b/>
          <w:sz w:val="32"/>
          <w:szCs w:val="32"/>
        </w:rPr>
        <w:t xml:space="preserve"> </w:t>
      </w:r>
    </w:p>
    <w:p w:rsidR="009D1129" w:rsidRPr="00C57AA0" w:rsidRDefault="009D1129" w:rsidP="009D1129">
      <w:pPr>
        <w:jc w:val="center"/>
        <w:rPr>
          <w:rFonts w:ascii="Arial Black" w:hAnsi="Arial Black"/>
          <w:sz w:val="32"/>
          <w:szCs w:val="32"/>
        </w:rPr>
      </w:pPr>
    </w:p>
    <w:p w:rsidR="009D1129" w:rsidRDefault="009D1129" w:rsidP="009D1129">
      <w:pPr>
        <w:jc w:val="center"/>
        <w:rPr>
          <w:rFonts w:ascii="Arial Black" w:hAnsi="Arial Blac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588"/>
      </w:tblGrid>
      <w:tr w:rsidR="00C66A2D" w:rsidRPr="008E1B63" w:rsidTr="008E1B63">
        <w:trPr>
          <w:trHeight w:val="530"/>
        </w:trPr>
        <w:tc>
          <w:tcPr>
            <w:tcW w:w="2268" w:type="dxa"/>
            <w:shd w:val="clear" w:color="auto" w:fill="33CCCC"/>
          </w:tcPr>
          <w:p w:rsidR="00C66A2D" w:rsidRPr="008E1B63" w:rsidRDefault="00C66A2D" w:rsidP="008E1B63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E1B63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6588" w:type="dxa"/>
          </w:tcPr>
          <w:p w:rsidR="00C66A2D" w:rsidRPr="008E1B63" w:rsidRDefault="00C66A2D" w:rsidP="00AE716D">
            <w:pPr>
              <w:spacing w:line="48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C66A2D" w:rsidRPr="008E1B63" w:rsidTr="008E1B63">
        <w:tc>
          <w:tcPr>
            <w:tcW w:w="2268" w:type="dxa"/>
            <w:shd w:val="clear" w:color="auto" w:fill="33CCCC"/>
          </w:tcPr>
          <w:p w:rsidR="00C66A2D" w:rsidRPr="008E1B63" w:rsidRDefault="003D678D" w:rsidP="008E1B63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E1B63"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6588" w:type="dxa"/>
          </w:tcPr>
          <w:p w:rsidR="00C66A2D" w:rsidRPr="008E1B63" w:rsidRDefault="00C66A2D" w:rsidP="008E1B63">
            <w:pPr>
              <w:spacing w:line="48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C66A2D" w:rsidRPr="008E1B63" w:rsidTr="008E1B63">
        <w:tc>
          <w:tcPr>
            <w:tcW w:w="2268" w:type="dxa"/>
            <w:shd w:val="clear" w:color="auto" w:fill="33CCCC"/>
          </w:tcPr>
          <w:p w:rsidR="00C66A2D" w:rsidRPr="008E1B63" w:rsidRDefault="003D678D" w:rsidP="008E1B63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E1B63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</w:tc>
        <w:tc>
          <w:tcPr>
            <w:tcW w:w="6588" w:type="dxa"/>
          </w:tcPr>
          <w:p w:rsidR="00C66A2D" w:rsidRPr="008E1B63" w:rsidRDefault="00C66A2D" w:rsidP="00127792">
            <w:pPr>
              <w:spacing w:line="480" w:lineRule="auto"/>
              <w:rPr>
                <w:rFonts w:ascii="Comic Sans MS" w:hAnsi="Comic Sans MS"/>
                <w:b/>
                <w:color w:val="000000"/>
              </w:rPr>
            </w:pPr>
          </w:p>
        </w:tc>
      </w:tr>
      <w:tr w:rsidR="003D678D" w:rsidRPr="008E1B63" w:rsidTr="008E1B63">
        <w:tc>
          <w:tcPr>
            <w:tcW w:w="2268" w:type="dxa"/>
            <w:tcBorders>
              <w:bottom w:val="single" w:sz="4" w:space="0" w:color="auto"/>
            </w:tcBorders>
            <w:shd w:val="clear" w:color="auto" w:fill="33CCCC"/>
          </w:tcPr>
          <w:p w:rsidR="003D678D" w:rsidRPr="008E1B63" w:rsidRDefault="003D678D" w:rsidP="008E1B63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8E1B63">
              <w:rPr>
                <w:rFonts w:ascii="Arial Narrow" w:hAnsi="Arial Narrow"/>
                <w:b/>
                <w:sz w:val="22"/>
                <w:szCs w:val="22"/>
              </w:rPr>
              <w:t>Work Requested</w:t>
            </w:r>
          </w:p>
          <w:p w:rsidR="003D678D" w:rsidRPr="008E1B63" w:rsidRDefault="003D678D" w:rsidP="008E1B63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678D" w:rsidRPr="008E1B63" w:rsidRDefault="003D678D" w:rsidP="008E1B63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678D" w:rsidRPr="008E1B63" w:rsidRDefault="003D678D" w:rsidP="008E1B63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D678D" w:rsidRPr="008E1B63" w:rsidRDefault="003D678D" w:rsidP="008E1B63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CC236A" w:rsidRPr="008E1B63" w:rsidRDefault="00CC236A" w:rsidP="00F549E9">
            <w:pPr>
              <w:rPr>
                <w:rFonts w:ascii="Comic Sans MS" w:hAnsi="Comic Sans MS"/>
                <w:b/>
                <w:color w:val="000000"/>
              </w:rPr>
            </w:pPr>
          </w:p>
          <w:p w:rsidR="00CC236A" w:rsidRPr="008E1B63" w:rsidRDefault="00CC236A" w:rsidP="00F549E9">
            <w:pPr>
              <w:rPr>
                <w:rFonts w:ascii="Comic Sans MS" w:hAnsi="Comic Sans MS"/>
                <w:b/>
                <w:color w:val="000000"/>
              </w:rPr>
            </w:pPr>
          </w:p>
          <w:p w:rsidR="00054904" w:rsidRPr="008E1B63" w:rsidRDefault="00054904" w:rsidP="00F549E9">
            <w:pPr>
              <w:rPr>
                <w:rFonts w:ascii="Comic Sans MS" w:hAnsi="Comic Sans MS"/>
                <w:b/>
                <w:color w:val="000000"/>
              </w:rPr>
            </w:pPr>
          </w:p>
        </w:tc>
      </w:tr>
      <w:tr w:rsidR="003D678D" w:rsidRPr="008E1B63" w:rsidTr="008E1B63">
        <w:tc>
          <w:tcPr>
            <w:tcW w:w="2268" w:type="dxa"/>
            <w:shd w:val="clear" w:color="auto" w:fill="C0C0C0"/>
          </w:tcPr>
          <w:p w:rsidR="003D678D" w:rsidRPr="008E1B63" w:rsidRDefault="0025762F" w:rsidP="008E1B63">
            <w:pPr>
              <w:spacing w:line="480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8E1B63">
              <w:rPr>
                <w:rFonts w:ascii="Arial Narrow" w:hAnsi="Arial Narrow"/>
                <w:b/>
                <w:color w:val="333333"/>
                <w:sz w:val="22"/>
                <w:szCs w:val="22"/>
              </w:rPr>
              <w:t xml:space="preserve"> </w:t>
            </w:r>
            <w:r w:rsidR="003D193E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>Maintenance</w:t>
            </w:r>
            <w:r w:rsidR="003D678D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office only</w:t>
            </w:r>
          </w:p>
        </w:tc>
        <w:tc>
          <w:tcPr>
            <w:tcW w:w="6588" w:type="dxa"/>
            <w:shd w:val="clear" w:color="auto" w:fill="C0C0C0"/>
          </w:tcPr>
          <w:p w:rsidR="003D678D" w:rsidRPr="008E1B63" w:rsidRDefault="003D678D" w:rsidP="008E1B63">
            <w:pPr>
              <w:spacing w:line="480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8E1B63">
              <w:rPr>
                <w:rFonts w:ascii="Arial Narrow" w:hAnsi="Arial Narrow"/>
                <w:b/>
                <w:color w:val="333333"/>
              </w:rPr>
              <w:t xml:space="preserve"> </w:t>
            </w: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Urgent         </w:t>
            </w:r>
            <w:r w:rsidR="003D193E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</w:t>
            </w:r>
            <w:r w:rsidR="0025762F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    </w:t>
            </w: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Routine       </w:t>
            </w:r>
            <w:r w:rsidR="003D193E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      </w:t>
            </w:r>
            <w:r w:rsidR="0025762F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  </w:t>
            </w: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Deferred        </w:t>
            </w:r>
            <w:r w:rsidR="003D193E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   </w:t>
            </w: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>Other</w:t>
            </w:r>
          </w:p>
          <w:p w:rsidR="003D678D" w:rsidRPr="008E1B63" w:rsidRDefault="003D678D" w:rsidP="008E1B63">
            <w:pPr>
              <w:spacing w:line="480" w:lineRule="auto"/>
              <w:rPr>
                <w:rFonts w:ascii="Arial Narrow" w:hAnsi="Arial Narrow"/>
                <w:b/>
                <w:color w:val="333333"/>
              </w:rPr>
            </w:pP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Corrective    </w:t>
            </w:r>
            <w:r w:rsidR="00E27A8B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   </w:t>
            </w: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</w:t>
            </w:r>
            <w:r w:rsidR="00CC7AE6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Inspection  </w:t>
            </w: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</w:t>
            </w:r>
            <w:r w:rsidR="003D193E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</w:t>
            </w:r>
            <w:r w:rsidR="0025762F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   </w:t>
            </w:r>
            <w:r w:rsidR="00CC7AE6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>Safety</w:t>
            </w: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</w:t>
            </w:r>
            <w:r w:rsidR="00E27A8B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</w:t>
            </w: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</w:t>
            </w:r>
            <w:r w:rsidR="003D193E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</w:t>
            </w:r>
            <w:r w:rsidR="00E27A8B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>Minor</w:t>
            </w:r>
            <w:r w:rsidR="003D193E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</w:t>
            </w:r>
            <w:r w:rsidR="00CC7AE6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</w:t>
            </w:r>
            <w:r w:rsidR="003D193E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  </w:t>
            </w:r>
            <w:r w:rsidR="00E27A8B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</w:t>
            </w:r>
            <w:r w:rsidR="003D193E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   </w:t>
            </w: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>Other</w:t>
            </w:r>
          </w:p>
        </w:tc>
      </w:tr>
      <w:tr w:rsidR="0025762F" w:rsidRPr="008E1B63" w:rsidTr="008E1B63">
        <w:tc>
          <w:tcPr>
            <w:tcW w:w="2268" w:type="dxa"/>
            <w:shd w:val="clear" w:color="auto" w:fill="C0C0C0"/>
          </w:tcPr>
          <w:p w:rsidR="0025762F" w:rsidRPr="008E1B63" w:rsidRDefault="0025762F" w:rsidP="008E1B63">
            <w:pPr>
              <w:spacing w:line="480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Work Order </w:t>
            </w:r>
            <w:r w:rsidR="001D75DF"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# </w:t>
            </w:r>
          </w:p>
          <w:p w:rsidR="001D75DF" w:rsidRPr="008E1B63" w:rsidRDefault="001D75DF" w:rsidP="008E1B63">
            <w:pPr>
              <w:spacing w:line="480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C0C0C0"/>
          </w:tcPr>
          <w:p w:rsidR="0025762F" w:rsidRPr="008E1B63" w:rsidRDefault="001D75DF" w:rsidP="008E1B63">
            <w:pPr>
              <w:spacing w:line="480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Assigned to:                                                         Completion Time:                                         </w:t>
            </w:r>
          </w:p>
          <w:p w:rsidR="0025762F" w:rsidRPr="008E1B63" w:rsidRDefault="001D75DF" w:rsidP="008E1B63">
            <w:pPr>
              <w:spacing w:line="480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>Completion Date:</w:t>
            </w:r>
          </w:p>
        </w:tc>
      </w:tr>
      <w:tr w:rsidR="0025762F" w:rsidRPr="008E1B63" w:rsidTr="008E1B63">
        <w:tc>
          <w:tcPr>
            <w:tcW w:w="2268" w:type="dxa"/>
            <w:shd w:val="clear" w:color="auto" w:fill="C0C0C0"/>
          </w:tcPr>
          <w:p w:rsidR="0025762F" w:rsidRPr="008E1B63" w:rsidRDefault="001D75DF" w:rsidP="008E1B63">
            <w:pPr>
              <w:spacing w:line="480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8E1B63">
              <w:rPr>
                <w:rFonts w:ascii="Arial Narrow" w:hAnsi="Arial Narrow"/>
                <w:b/>
                <w:color w:val="333333"/>
                <w:sz w:val="20"/>
                <w:szCs w:val="20"/>
              </w:rPr>
              <w:t>Comments</w:t>
            </w:r>
          </w:p>
        </w:tc>
        <w:tc>
          <w:tcPr>
            <w:tcW w:w="6588" w:type="dxa"/>
            <w:shd w:val="clear" w:color="auto" w:fill="C0C0C0"/>
          </w:tcPr>
          <w:p w:rsidR="0025762F" w:rsidRPr="008E1B63" w:rsidRDefault="0025762F" w:rsidP="008E1B63">
            <w:pPr>
              <w:spacing w:line="480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  <w:p w:rsidR="001D75DF" w:rsidRPr="008E1B63" w:rsidRDefault="001D75DF" w:rsidP="008E1B63">
            <w:pPr>
              <w:spacing w:line="480" w:lineRule="auto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</w:tr>
    </w:tbl>
    <w:p w:rsidR="009D1129" w:rsidRDefault="009D1129" w:rsidP="009D1129">
      <w:pPr>
        <w:spacing w:line="480" w:lineRule="auto"/>
        <w:rPr>
          <w:rFonts w:ascii="Arial Black" w:hAnsi="Arial Black"/>
        </w:rPr>
      </w:pPr>
    </w:p>
    <w:p w:rsidR="008B4982" w:rsidRDefault="008B4982" w:rsidP="008B4982">
      <w:pPr>
        <w:rPr>
          <w:rFonts w:ascii="Bookman Old Style" w:hAnsi="Bookman Old Style" w:cs="Arial"/>
          <w:b/>
          <w:sz w:val="18"/>
          <w:szCs w:val="18"/>
        </w:rPr>
      </w:pPr>
    </w:p>
    <w:p w:rsidR="003D678D" w:rsidRPr="00310895" w:rsidRDefault="003D678D" w:rsidP="008B4982">
      <w:pPr>
        <w:rPr>
          <w:rFonts w:ascii="Bookman Old Style" w:hAnsi="Bookman Old Style"/>
          <w:b/>
          <w:sz w:val="18"/>
          <w:szCs w:val="18"/>
        </w:rPr>
      </w:pPr>
    </w:p>
    <w:p w:rsidR="009D1129" w:rsidRDefault="009D1129" w:rsidP="009D1129">
      <w:pPr>
        <w:spacing w:line="480" w:lineRule="auto"/>
        <w:rPr>
          <w:rFonts w:ascii="Arial Black" w:hAnsi="Arial Black"/>
        </w:rPr>
      </w:pPr>
    </w:p>
    <w:p w:rsidR="008B4982" w:rsidRDefault="008B4982" w:rsidP="009D1129">
      <w:pPr>
        <w:spacing w:line="480" w:lineRule="auto"/>
        <w:rPr>
          <w:rFonts w:ascii="Arial Black" w:hAnsi="Arial Black"/>
        </w:rPr>
      </w:pPr>
    </w:p>
    <w:sectPr w:rsidR="008B4982" w:rsidSect="003D19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63" w:rsidRDefault="008E1B63">
      <w:r>
        <w:separator/>
      </w:r>
    </w:p>
  </w:endnote>
  <w:endnote w:type="continuationSeparator" w:id="0">
    <w:p w:rsidR="008E1B63" w:rsidRDefault="008E1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6A" w:rsidRDefault="00CC236A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63" w:rsidRDefault="008E1B63">
      <w:r>
        <w:separator/>
      </w:r>
    </w:p>
  </w:footnote>
  <w:footnote w:type="continuationSeparator" w:id="0">
    <w:p w:rsidR="008E1B63" w:rsidRDefault="008E1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6A" w:rsidRDefault="001258B0">
    <w:pPr>
      <w:pStyle w:val="Header"/>
    </w:pPr>
    <w:r>
      <w:rPr>
        <w:noProof/>
      </w:rPr>
      <w:drawing>
        <wp:inline distT="0" distB="0" distL="0" distR="0">
          <wp:extent cx="3095625" cy="685800"/>
          <wp:effectExtent l="19050" t="0" r="9525" b="0"/>
          <wp:docPr id="1" name="Picture 1" descr="aramark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mark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1F19"/>
    <w:multiLevelType w:val="hybridMultilevel"/>
    <w:tmpl w:val="378EC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C66"/>
    <w:rsid w:val="00044E9A"/>
    <w:rsid w:val="00054904"/>
    <w:rsid w:val="000A3D2C"/>
    <w:rsid w:val="001258B0"/>
    <w:rsid w:val="00127792"/>
    <w:rsid w:val="00154A2B"/>
    <w:rsid w:val="001977FA"/>
    <w:rsid w:val="001D75DF"/>
    <w:rsid w:val="0022491F"/>
    <w:rsid w:val="0025762F"/>
    <w:rsid w:val="002644C0"/>
    <w:rsid w:val="002B2E59"/>
    <w:rsid w:val="00310895"/>
    <w:rsid w:val="003A3C66"/>
    <w:rsid w:val="003C1342"/>
    <w:rsid w:val="003D193E"/>
    <w:rsid w:val="003D678D"/>
    <w:rsid w:val="003E15B7"/>
    <w:rsid w:val="0047561F"/>
    <w:rsid w:val="00481F10"/>
    <w:rsid w:val="00535BB3"/>
    <w:rsid w:val="005464ED"/>
    <w:rsid w:val="00575B1B"/>
    <w:rsid w:val="00597737"/>
    <w:rsid w:val="006E55AA"/>
    <w:rsid w:val="008B4982"/>
    <w:rsid w:val="008E1B63"/>
    <w:rsid w:val="00973B92"/>
    <w:rsid w:val="009D1129"/>
    <w:rsid w:val="00A91594"/>
    <w:rsid w:val="00AE716D"/>
    <w:rsid w:val="00B65D71"/>
    <w:rsid w:val="00B81D9E"/>
    <w:rsid w:val="00C57AA0"/>
    <w:rsid w:val="00C66A01"/>
    <w:rsid w:val="00C66A2D"/>
    <w:rsid w:val="00CC236A"/>
    <w:rsid w:val="00CC7AE6"/>
    <w:rsid w:val="00CF2734"/>
    <w:rsid w:val="00CF2A47"/>
    <w:rsid w:val="00D7240E"/>
    <w:rsid w:val="00DC04BA"/>
    <w:rsid w:val="00E01297"/>
    <w:rsid w:val="00E02C6B"/>
    <w:rsid w:val="00E27A8B"/>
    <w:rsid w:val="00E334C2"/>
    <w:rsid w:val="00E36CE8"/>
    <w:rsid w:val="00E81FA5"/>
    <w:rsid w:val="00ED48D6"/>
    <w:rsid w:val="00F41E8B"/>
    <w:rsid w:val="00F549E9"/>
    <w:rsid w:val="00F8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4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11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1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1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B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REQUEST </vt:lpstr>
    </vt:vector>
  </TitlesOfParts>
  <Company>Aramark ServiceMaster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REQUEST</dc:title>
  <dc:creator>Marisol</dc:creator>
  <cp:lastModifiedBy>admin</cp:lastModifiedBy>
  <cp:revision>2</cp:revision>
  <cp:lastPrinted>2010-01-07T19:10:00Z</cp:lastPrinted>
  <dcterms:created xsi:type="dcterms:W3CDTF">2011-10-31T14:29:00Z</dcterms:created>
  <dcterms:modified xsi:type="dcterms:W3CDTF">2011-10-31T14:29:00Z</dcterms:modified>
</cp:coreProperties>
</file>